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activeX/activeX20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5.xml" ContentType="application/vnd.ms-office.activeX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9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18.xml" ContentType="application/vnd.ms-office.activeX+xml"/>
  <Override PartName="/word/activeX/activeX17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24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0B" w:rsidRDefault="008B660B" w:rsidP="00195F90">
      <w:pPr>
        <w:autoSpaceDE w:val="0"/>
        <w:autoSpaceDN w:val="0"/>
        <w:spacing w:after="0"/>
        <w:jc w:val="both"/>
        <w:rPr>
          <w:rFonts w:ascii="Arial" w:hAnsi="Arial" w:cs="Arial"/>
          <w:b/>
          <w:color w:val="5C881A"/>
          <w:sz w:val="24"/>
          <w:szCs w:val="24"/>
        </w:rPr>
      </w:pPr>
    </w:p>
    <w:p w:rsidR="007C775D" w:rsidRPr="00160CFF" w:rsidRDefault="005C7D15" w:rsidP="00195F90">
      <w:pPr>
        <w:autoSpaceDE w:val="0"/>
        <w:autoSpaceDN w:val="0"/>
        <w:spacing w:after="0"/>
        <w:jc w:val="both"/>
        <w:rPr>
          <w:rFonts w:ascii="Arial" w:hAnsi="Arial" w:cs="Arial"/>
          <w:b/>
          <w:color w:val="5C881A"/>
          <w:sz w:val="24"/>
          <w:szCs w:val="24"/>
        </w:rPr>
      </w:pPr>
      <w:r w:rsidRPr="00160CFF">
        <w:rPr>
          <w:rFonts w:ascii="Arial" w:hAnsi="Arial" w:cs="Arial"/>
          <w:b/>
          <w:color w:val="5C881A"/>
          <w:sz w:val="24"/>
          <w:szCs w:val="24"/>
        </w:rPr>
        <w:t>SOLICITAÇÃO</w:t>
      </w:r>
      <w:r w:rsidR="007C775D" w:rsidRPr="00160CFF">
        <w:rPr>
          <w:rFonts w:ascii="Arial" w:hAnsi="Arial" w:cs="Arial"/>
          <w:b/>
          <w:color w:val="5C881A"/>
          <w:sz w:val="24"/>
          <w:szCs w:val="24"/>
        </w:rPr>
        <w:t xml:space="preserve"> DE </w:t>
      </w:r>
      <w:r w:rsidR="00776793" w:rsidRPr="00160CFF">
        <w:rPr>
          <w:rFonts w:ascii="Arial" w:hAnsi="Arial" w:cs="Arial"/>
          <w:b/>
          <w:color w:val="5C881A"/>
          <w:sz w:val="24"/>
          <w:szCs w:val="24"/>
        </w:rPr>
        <w:t>RE</w:t>
      </w:r>
      <w:r w:rsidR="007C775D" w:rsidRPr="00160CFF">
        <w:rPr>
          <w:rFonts w:ascii="Arial" w:hAnsi="Arial" w:cs="Arial"/>
          <w:b/>
          <w:color w:val="5C881A"/>
          <w:sz w:val="24"/>
          <w:szCs w:val="24"/>
        </w:rPr>
        <w:t xml:space="preserve">ANÁLISE DE PROJETO </w:t>
      </w:r>
    </w:p>
    <w:p w:rsidR="007C775D" w:rsidRPr="007C775D" w:rsidRDefault="007C775D" w:rsidP="00195F90">
      <w:pPr>
        <w:autoSpaceDE w:val="0"/>
        <w:autoSpaceDN w:val="0"/>
        <w:spacing w:after="0"/>
        <w:jc w:val="both"/>
        <w:rPr>
          <w:rFonts w:ascii="Segoe UI" w:hAnsi="Segoe UI" w:cs="Segoe UI"/>
          <w:sz w:val="16"/>
        </w:rPr>
      </w:pPr>
    </w:p>
    <w:p w:rsidR="00A1156E" w:rsidRPr="00160CFF" w:rsidRDefault="00A1156E" w:rsidP="00195F90">
      <w:pPr>
        <w:autoSpaceDE w:val="0"/>
        <w:autoSpaceDN w:val="0"/>
        <w:spacing w:after="0"/>
        <w:jc w:val="both"/>
        <w:rPr>
          <w:rFonts w:ascii="Arial" w:hAnsi="Arial" w:cs="Arial"/>
          <w:color w:val="595959"/>
          <w:sz w:val="20"/>
          <w:szCs w:val="20"/>
        </w:rPr>
      </w:pPr>
      <w:r w:rsidRPr="00160CFF">
        <w:rPr>
          <w:rFonts w:ascii="Arial" w:hAnsi="Arial" w:cs="Arial"/>
          <w:color w:val="595959"/>
          <w:sz w:val="20"/>
          <w:szCs w:val="20"/>
        </w:rPr>
        <w:t xml:space="preserve">Solicito à Companhia Energética de Pernambuco - Celpe a </w:t>
      </w:r>
      <w:r w:rsidR="00776793" w:rsidRPr="00160CFF">
        <w:rPr>
          <w:rFonts w:ascii="Arial" w:hAnsi="Arial" w:cs="Arial"/>
          <w:color w:val="595959"/>
          <w:sz w:val="20"/>
          <w:szCs w:val="20"/>
        </w:rPr>
        <w:t>re</w:t>
      </w:r>
      <w:r w:rsidRPr="00160CFF">
        <w:rPr>
          <w:rFonts w:ascii="Arial" w:hAnsi="Arial" w:cs="Arial"/>
          <w:color w:val="595959"/>
          <w:sz w:val="20"/>
          <w:szCs w:val="20"/>
        </w:rPr>
        <w:t>análise do projeto, conforme dados abaixo.</w:t>
      </w:r>
    </w:p>
    <w:p w:rsidR="00A1156E" w:rsidRPr="008B660B" w:rsidRDefault="00A1156E" w:rsidP="007C2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p w:rsidR="00F63BA7" w:rsidRPr="008B660B" w:rsidRDefault="00F63BA7" w:rsidP="00F63BA7">
      <w:pPr>
        <w:pStyle w:val="Subttulo"/>
        <w:numPr>
          <w:ilvl w:val="0"/>
          <w:numId w:val="6"/>
        </w:numPr>
        <w:jc w:val="both"/>
        <w:rPr>
          <w:color w:val="595959"/>
          <w:sz w:val="20"/>
          <w:szCs w:val="20"/>
        </w:rPr>
      </w:pPr>
      <w:r w:rsidRPr="008B660B">
        <w:rPr>
          <w:color w:val="595959"/>
          <w:sz w:val="20"/>
          <w:szCs w:val="20"/>
        </w:rPr>
        <w:t>DADOS GERAIS</w:t>
      </w:r>
    </w:p>
    <w:tbl>
      <w:tblPr>
        <w:tblStyle w:val="Tabelacomgrade"/>
        <w:tblW w:w="10598" w:type="dxa"/>
        <w:tblBorders>
          <w:top w:val="threeDEmboss" w:sz="18" w:space="0" w:color="auto"/>
          <w:left w:val="none" w:sz="0" w:space="0" w:color="auto"/>
          <w:bottom w:val="none" w:sz="0" w:space="0" w:color="auto"/>
          <w:right w:val="threeDEmboss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28"/>
      </w:tblGrid>
      <w:tr w:rsidR="00F63BA7" w:rsidRPr="008B660B" w:rsidTr="00752D59">
        <w:trPr>
          <w:trHeight w:val="510"/>
        </w:trPr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</w:tcPr>
          <w:p w:rsidR="00F63BA7" w:rsidRPr="008B660B" w:rsidRDefault="00F63BA7" w:rsidP="00752D59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bCs/>
                <w:color w:val="595959"/>
                <w:sz w:val="20"/>
                <w:szCs w:val="20"/>
              </w:rPr>
              <w:t>NÚMERO DA NOTA DE ANÁLISE DE PROJETO:</w:t>
            </w:r>
          </w:p>
          <w:bookmarkStart w:id="0" w:name="_GoBack"/>
          <w:p w:rsidR="00F63BA7" w:rsidRPr="008B660B" w:rsidRDefault="00F63BA7" w:rsidP="00752D59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9" type="#_x0000_t75" style="width:241.8pt;height:16.8pt" o:ole="">
                  <v:imagedata r:id="rId9" o:title=""/>
                </v:shape>
                <w:control r:id="rId10" w:name="TextBox1411212131" w:shapeid="_x0000_i1299"/>
              </w:object>
            </w:r>
            <w:bookmarkEnd w:id="0"/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752D59" w:rsidRPr="008B660B" w:rsidRDefault="00752D59" w:rsidP="00752D59">
            <w:pPr>
              <w:rPr>
                <w:rFonts w:ascii="Arial" w:hAnsi="Arial" w:cs="Arial"/>
                <w:bCs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bCs/>
                <w:color w:val="595959"/>
                <w:sz w:val="20"/>
                <w:szCs w:val="20"/>
              </w:rPr>
              <w:t>POTÊNCIA TOTAL DA SUBESTAÇÃO:</w:t>
            </w:r>
          </w:p>
          <w:p w:rsidR="00F63BA7" w:rsidRPr="008B660B" w:rsidRDefault="00F63BA7" w:rsidP="00752D59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212" type="#_x0000_t75" style="width:243.6pt;height:16.8pt" o:ole="">
                  <v:imagedata r:id="rId11" o:title=""/>
                </v:shape>
                <w:control r:id="rId12" w:name="TextBox141121213" w:shapeid="_x0000_i1212"/>
              </w:object>
            </w:r>
            <w:r w:rsidR="00752D59" w:rsidRPr="008B660B">
              <w:rPr>
                <w:rFonts w:ascii="Arial" w:hAnsi="Arial" w:cs="Arial"/>
                <w:bCs/>
                <w:color w:val="595959"/>
                <w:sz w:val="20"/>
                <w:szCs w:val="20"/>
              </w:rPr>
              <w:t>kVA</w:t>
            </w:r>
          </w:p>
        </w:tc>
      </w:tr>
    </w:tbl>
    <w:p w:rsidR="00F63BA7" w:rsidRPr="008B660B" w:rsidRDefault="00F63BA7" w:rsidP="00F63B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/>
          <w:sz w:val="20"/>
          <w:szCs w:val="20"/>
        </w:rPr>
      </w:pPr>
    </w:p>
    <w:p w:rsidR="00120C55" w:rsidRPr="008B660B" w:rsidRDefault="00EC34FE" w:rsidP="00F63BA7">
      <w:pPr>
        <w:pStyle w:val="Subttulo"/>
        <w:numPr>
          <w:ilvl w:val="0"/>
          <w:numId w:val="6"/>
        </w:numPr>
        <w:jc w:val="both"/>
        <w:rPr>
          <w:color w:val="595959"/>
          <w:sz w:val="20"/>
          <w:szCs w:val="20"/>
        </w:rPr>
      </w:pPr>
      <w:r w:rsidRPr="008B660B">
        <w:rPr>
          <w:color w:val="595959"/>
          <w:sz w:val="20"/>
          <w:szCs w:val="20"/>
        </w:rPr>
        <w:t>DADOS DA EMPRESA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58"/>
        <w:gridCol w:w="2332"/>
        <w:gridCol w:w="1385"/>
        <w:gridCol w:w="823"/>
        <w:gridCol w:w="459"/>
        <w:gridCol w:w="2716"/>
        <w:gridCol w:w="1094"/>
      </w:tblGrid>
      <w:tr w:rsidR="008B660B" w:rsidRPr="008B660B" w:rsidTr="00776793">
        <w:trPr>
          <w:trHeight w:val="397"/>
        </w:trPr>
        <w:tc>
          <w:tcPr>
            <w:tcW w:w="2999" w:type="pct"/>
            <w:gridSpan w:val="4"/>
            <w:tcBorders>
              <w:top w:val="threeDEmboss" w:sz="18" w:space="0" w:color="auto"/>
              <w:left w:val="nil"/>
            </w:tcBorders>
          </w:tcPr>
          <w:p w:rsidR="00776793" w:rsidRPr="008B660B" w:rsidRDefault="00776793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 xml:space="preserve">RAZÃO SOCIAL                                                                                                                                                                                              </w:t>
            </w:r>
          </w:p>
          <w:p w:rsidR="00776793" w:rsidRPr="008B660B" w:rsidRDefault="00776793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81" type="#_x0000_t75" style="width:309pt;height:18pt" o:ole="">
                  <v:imagedata r:id="rId13" o:title=""/>
                </v:shape>
                <w:control r:id="rId14" w:name="TextBox14" w:shapeid="_x0000_i1081"/>
              </w:object>
            </w:r>
          </w:p>
        </w:tc>
        <w:tc>
          <w:tcPr>
            <w:tcW w:w="2001" w:type="pct"/>
            <w:gridSpan w:val="3"/>
            <w:tcBorders>
              <w:top w:val="threeDEmboss" w:sz="18" w:space="0" w:color="auto"/>
              <w:right w:val="threeDEmboss" w:sz="18" w:space="0" w:color="auto"/>
            </w:tcBorders>
          </w:tcPr>
          <w:p w:rsidR="00776793" w:rsidRPr="008B660B" w:rsidRDefault="00776793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CNPJ</w:t>
            </w:r>
          </w:p>
          <w:p w:rsidR="00776793" w:rsidRPr="008B660B" w:rsidRDefault="00776793" w:rsidP="00E9337F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83" type="#_x0000_t75" style="width:202.2pt;height:18.6pt" o:ole="">
                  <v:imagedata r:id="rId15" o:title=""/>
                </v:shape>
                <w:control r:id="rId16" w:name="TextBox1121" w:shapeid="_x0000_i1083"/>
              </w:object>
            </w:r>
          </w:p>
        </w:tc>
      </w:tr>
      <w:tr w:rsidR="008B660B" w:rsidRPr="008B660B" w:rsidTr="003864AB">
        <w:trPr>
          <w:trHeight w:val="397"/>
        </w:trPr>
        <w:tc>
          <w:tcPr>
            <w:tcW w:w="5000" w:type="pct"/>
            <w:gridSpan w:val="7"/>
            <w:tcBorders>
              <w:left w:val="nil"/>
              <w:right w:val="threeDEmboss" w:sz="18" w:space="0" w:color="auto"/>
            </w:tcBorders>
          </w:tcPr>
          <w:p w:rsidR="00776793" w:rsidRPr="008B660B" w:rsidRDefault="00776793" w:rsidP="0077679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ENDEREÇO DA OBRA</w:t>
            </w:r>
          </w:p>
          <w:p w:rsidR="00E9337F" w:rsidRPr="008B660B" w:rsidRDefault="00D22BD5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85" type="#_x0000_t75" style="width:522pt;height:18pt" o:ole="">
                  <v:imagedata r:id="rId17" o:title=""/>
                </v:shape>
                <w:control r:id="rId18" w:name="TextBox141" w:shapeid="_x0000_i1085"/>
              </w:object>
            </w:r>
          </w:p>
          <w:p w:rsidR="00D22BD5" w:rsidRPr="008B660B" w:rsidRDefault="00D22BD5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</w:tr>
      <w:tr w:rsidR="008B660B" w:rsidRPr="008B660B" w:rsidTr="00011C73">
        <w:trPr>
          <w:trHeight w:val="397"/>
        </w:trPr>
        <w:tc>
          <w:tcPr>
            <w:tcW w:w="871" w:type="pct"/>
            <w:tcBorders>
              <w:left w:val="nil"/>
            </w:tcBorders>
          </w:tcPr>
          <w:p w:rsidR="00D22BD5" w:rsidRPr="008B660B" w:rsidRDefault="00D22BD5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CEP</w:t>
            </w:r>
          </w:p>
          <w:p w:rsidR="00D22BD5" w:rsidRPr="008B660B" w:rsidRDefault="00D22BD5" w:rsidP="008B660B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noProof/>
                <w:color w:val="595959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BB17E4" wp14:editId="41905D6B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121285</wp:posOffset>
                      </wp:positionV>
                      <wp:extent cx="78740" cy="0"/>
                      <wp:effectExtent l="0" t="0" r="1651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pt,9.55pt" to="50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" strokecolor="black [3040]"/>
                  </w:pict>
                </mc:Fallback>
              </mc:AlternateContent>
            </w: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238" type="#_x0000_t75" style="width:40.8pt;height:18pt" o:ole="">
                  <v:imagedata r:id="rId19" o:title=""/>
                </v:shape>
                <w:control r:id="rId20" w:name="TextBox14112" w:shapeid="_x0000_i1238"/>
              </w:object>
            </w:r>
            <w:r w:rsidR="00F7664C" w:rsidRPr="008B660B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</w:t>
            </w: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89" type="#_x0000_t75" style="width:25.8pt;height:18pt" o:ole="">
                  <v:imagedata r:id="rId21" o:title=""/>
                </v:shape>
                <w:control r:id="rId22" w:name="TextBox141111" w:shapeid="_x0000_i1089"/>
              </w:object>
            </w:r>
          </w:p>
        </w:tc>
        <w:tc>
          <w:tcPr>
            <w:tcW w:w="1742" w:type="pct"/>
            <w:gridSpan w:val="2"/>
            <w:tcBorders>
              <w:right w:val="single" w:sz="4" w:space="0" w:color="000000" w:themeColor="text1"/>
            </w:tcBorders>
          </w:tcPr>
          <w:p w:rsidR="00D22BD5" w:rsidRPr="008B660B" w:rsidRDefault="00D22BD5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 xml:space="preserve"> BAIRRO</w:t>
            </w:r>
          </w:p>
          <w:p w:rsidR="00D22BD5" w:rsidRPr="008B660B" w:rsidRDefault="00D22BD5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215" type="#_x0000_t75" style="width:171.6pt;height:18pt" o:ole="">
                  <v:imagedata r:id="rId23" o:title=""/>
                </v:shape>
                <w:control r:id="rId24" w:name="TextBox141121" w:shapeid="_x0000_i1215"/>
              </w:object>
            </w:r>
          </w:p>
        </w:tc>
        <w:tc>
          <w:tcPr>
            <w:tcW w:w="187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BD5" w:rsidRPr="008B660B" w:rsidRDefault="00D22BD5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 xml:space="preserve"> MUNICÍPIO</w:t>
            </w:r>
          </w:p>
          <w:p w:rsidR="00D22BD5" w:rsidRPr="008B660B" w:rsidRDefault="00D22BD5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93" type="#_x0000_t75" style="width:184.8pt;height:18pt" o:ole="">
                  <v:imagedata r:id="rId25" o:title=""/>
                </v:shape>
                <w:control r:id="rId26" w:name="TextBox1411211" w:shapeid="_x0000_i1093"/>
              </w:object>
            </w:r>
          </w:p>
        </w:tc>
        <w:tc>
          <w:tcPr>
            <w:tcW w:w="513" w:type="pct"/>
            <w:tcBorders>
              <w:left w:val="single" w:sz="4" w:space="0" w:color="000000" w:themeColor="text1"/>
              <w:right w:val="threeDEmboss" w:sz="18" w:space="0" w:color="auto"/>
            </w:tcBorders>
          </w:tcPr>
          <w:p w:rsidR="00D22BD5" w:rsidRPr="008B660B" w:rsidRDefault="00D22BD5" w:rsidP="00D22BD5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ESTADO</w:t>
            </w:r>
          </w:p>
          <w:p w:rsidR="00D22BD5" w:rsidRPr="008B660B" w:rsidRDefault="00D22BD5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95" type="#_x0000_t75" style="width:43.2pt;height:18pt" o:ole="">
                  <v:imagedata r:id="rId27" o:title=""/>
                </v:shape>
                <w:control r:id="rId28" w:name="TextBox141122" w:shapeid="_x0000_i1095"/>
              </w:object>
            </w:r>
          </w:p>
        </w:tc>
      </w:tr>
      <w:tr w:rsidR="008B660B" w:rsidRPr="008B660B" w:rsidTr="00011C73">
        <w:trPr>
          <w:trHeight w:val="397"/>
        </w:trPr>
        <w:tc>
          <w:tcPr>
            <w:tcW w:w="1964" w:type="pct"/>
            <w:gridSpan w:val="2"/>
            <w:tcBorders>
              <w:left w:val="nil"/>
            </w:tcBorders>
          </w:tcPr>
          <w:p w:rsidR="00A85E9D" w:rsidRPr="008B660B" w:rsidRDefault="00A85E9D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CONTATO COMERCIAL</w:t>
            </w:r>
            <w:r w:rsidR="00776793" w:rsidRPr="008B660B">
              <w:rPr>
                <w:rFonts w:ascii="Arial" w:hAnsi="Arial" w:cs="Arial"/>
                <w:color w:val="595959"/>
                <w:sz w:val="20"/>
                <w:szCs w:val="20"/>
              </w:rPr>
              <w:t xml:space="preserve"> DA EMPRESA</w:t>
            </w:r>
          </w:p>
          <w:p w:rsidR="00A85E9D" w:rsidRPr="008B660B" w:rsidRDefault="00A85E9D" w:rsidP="00A635F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97" type="#_x0000_t75" style="width:195pt;height:18pt" o:ole="">
                  <v:imagedata r:id="rId29" o:title=""/>
                </v:shape>
                <w:control r:id="rId30" w:name="TextBox14112111" w:shapeid="_x0000_i1097"/>
              </w:object>
            </w: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250" w:type="pct"/>
            <w:gridSpan w:val="3"/>
            <w:tcBorders>
              <w:right w:val="single" w:sz="4" w:space="0" w:color="000000" w:themeColor="text1"/>
            </w:tcBorders>
          </w:tcPr>
          <w:p w:rsidR="00A85E9D" w:rsidRPr="008B660B" w:rsidRDefault="00A85E9D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 xml:space="preserve">TELEFONE     </w:t>
            </w:r>
          </w:p>
          <w:p w:rsidR="00A85E9D" w:rsidRPr="008B660B" w:rsidRDefault="00A85E9D" w:rsidP="006D1CE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099" type="#_x0000_t75" style="width:120.6pt;height:18pt" o:ole="">
                  <v:imagedata r:id="rId31" o:title=""/>
                </v:shape>
                <w:control r:id="rId32" w:name="TextBox141123" w:shapeid="_x0000_i1099"/>
              </w:object>
            </w: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7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:rsidR="00A85E9D" w:rsidRPr="008B660B" w:rsidRDefault="00A85E9D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E- MAIL</w:t>
            </w: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01" type="#_x0000_t75" style="width:179.4pt;height:18pt" o:ole="">
                  <v:imagedata r:id="rId33" o:title=""/>
                </v:shape>
                <w:control r:id="rId34" w:name="TextBox1411231" w:shapeid="_x0000_i1101"/>
              </w:object>
            </w:r>
          </w:p>
        </w:tc>
      </w:tr>
      <w:tr w:rsidR="00776793" w:rsidRPr="008B660B" w:rsidTr="00011C73">
        <w:trPr>
          <w:trHeight w:val="397"/>
        </w:trPr>
        <w:tc>
          <w:tcPr>
            <w:tcW w:w="1964" w:type="pct"/>
            <w:gridSpan w:val="2"/>
            <w:tcBorders>
              <w:left w:val="nil"/>
            </w:tcBorders>
          </w:tcPr>
          <w:p w:rsidR="00776793" w:rsidRPr="008B660B" w:rsidRDefault="00776793" w:rsidP="0077679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CONTATO DO RESPONSÁVEL TÉCNICO</w:t>
            </w:r>
          </w:p>
          <w:p w:rsidR="00776793" w:rsidRPr="008B660B" w:rsidRDefault="00776793" w:rsidP="0077679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03" type="#_x0000_t75" style="width:195pt;height:18pt" o:ole="">
                  <v:imagedata r:id="rId29" o:title=""/>
                </v:shape>
                <w:control r:id="rId35" w:name="TextBox141121111" w:shapeid="_x0000_i1103"/>
              </w:object>
            </w: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250" w:type="pct"/>
            <w:gridSpan w:val="3"/>
            <w:tcBorders>
              <w:right w:val="single" w:sz="4" w:space="0" w:color="000000" w:themeColor="text1"/>
            </w:tcBorders>
          </w:tcPr>
          <w:p w:rsidR="00776793" w:rsidRPr="008B660B" w:rsidRDefault="00776793" w:rsidP="0077679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 xml:space="preserve">TELEFONE     </w:t>
            </w:r>
          </w:p>
          <w:p w:rsidR="00776793" w:rsidRPr="008B660B" w:rsidRDefault="00776793" w:rsidP="00776793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05" type="#_x0000_t75" style="width:120.6pt;height:18pt" o:ole="">
                  <v:imagedata r:id="rId31" o:title=""/>
                </v:shape>
                <w:control r:id="rId36" w:name="TextBox1411232" w:shapeid="_x0000_i1105"/>
              </w:object>
            </w: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7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:rsidR="00776793" w:rsidRPr="008B660B" w:rsidRDefault="00776793" w:rsidP="00776793">
            <w:pPr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E- MAIL</w:t>
            </w: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object w:dxaOrig="225" w:dyaOrig="225">
                <v:shape id="_x0000_i1107" type="#_x0000_t75" style="width:179.4pt;height:18pt" o:ole="">
                  <v:imagedata r:id="rId33" o:title=""/>
                </v:shape>
                <w:control r:id="rId37" w:name="TextBox14112311" w:shapeid="_x0000_i1107"/>
              </w:object>
            </w:r>
          </w:p>
        </w:tc>
      </w:tr>
    </w:tbl>
    <w:p w:rsidR="00776793" w:rsidRPr="008B660B" w:rsidRDefault="00776793" w:rsidP="00776793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595959"/>
          <w:sz w:val="20"/>
          <w:szCs w:val="20"/>
        </w:rPr>
      </w:pPr>
    </w:p>
    <w:p w:rsidR="00F63BA7" w:rsidRPr="008B660B" w:rsidRDefault="00752D59" w:rsidP="00A60D56">
      <w:pPr>
        <w:pStyle w:val="Subttulo"/>
        <w:numPr>
          <w:ilvl w:val="0"/>
          <w:numId w:val="6"/>
        </w:numPr>
        <w:jc w:val="both"/>
        <w:rPr>
          <w:color w:val="595959"/>
          <w:sz w:val="20"/>
          <w:szCs w:val="20"/>
        </w:rPr>
      </w:pPr>
      <w:r w:rsidRPr="008B660B">
        <w:rPr>
          <w:color w:val="595959"/>
          <w:sz w:val="20"/>
          <w:szCs w:val="20"/>
        </w:rPr>
        <w:t>DETALHE AS PENDÊNCIAS CORRIGIDAS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667"/>
      </w:tblGrid>
      <w:tr w:rsidR="008B660B" w:rsidRPr="008B660B" w:rsidTr="008B660B">
        <w:trPr>
          <w:trHeight w:val="510"/>
        </w:trPr>
        <w:tc>
          <w:tcPr>
            <w:tcW w:w="5000" w:type="pct"/>
            <w:tcBorders>
              <w:top w:val="threeDEmboss" w:sz="18" w:space="0" w:color="auto"/>
              <w:left w:val="nil"/>
              <w:right w:val="threeDEmboss" w:sz="18" w:space="0" w:color="auto"/>
            </w:tcBorders>
            <w:vAlign w:val="center"/>
          </w:tcPr>
          <w:p w:rsidR="00752D59" w:rsidRPr="008B660B" w:rsidRDefault="00752D59" w:rsidP="008B6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"/>
                <w:szCs w:val="2"/>
              </w:rPr>
            </w:pPr>
            <w:r w:rsidRPr="008B660B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297" type="#_x0000_t75" style="width:522.6pt;height:18.6pt" o:ole="">
                  <v:imagedata r:id="rId38" o:title=""/>
                </v:shape>
                <w:control r:id="rId39" w:name="TextBox142" w:shapeid="_x0000_i1297"/>
              </w:object>
            </w:r>
          </w:p>
        </w:tc>
      </w:tr>
      <w:tr w:rsidR="008B660B" w:rsidRPr="008B660B" w:rsidTr="008B660B">
        <w:trPr>
          <w:trHeight w:val="510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752D59" w:rsidRPr="008B660B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"/>
                <w:szCs w:val="2"/>
              </w:rPr>
            </w:pPr>
            <w:r w:rsidRPr="008B660B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296" type="#_x0000_t75" style="width:522.6pt;height:18.6pt" o:ole="">
                  <v:imagedata r:id="rId38" o:title=""/>
                </v:shape>
                <w:control r:id="rId40" w:name="TextBox1421" w:shapeid="_x0000_i1296"/>
              </w:object>
            </w:r>
          </w:p>
        </w:tc>
      </w:tr>
      <w:tr w:rsidR="008B660B" w:rsidRPr="008B660B" w:rsidTr="008B660B">
        <w:trPr>
          <w:trHeight w:val="510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752D59" w:rsidRPr="008B660B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"/>
                <w:szCs w:val="2"/>
              </w:rPr>
            </w:pPr>
            <w:r w:rsidRPr="008B660B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295" type="#_x0000_t75" style="width:522.6pt;height:18.6pt" o:ole="">
                  <v:imagedata r:id="rId38" o:title=""/>
                </v:shape>
                <w:control r:id="rId41" w:name="TextBox1422" w:shapeid="_x0000_i1295"/>
              </w:object>
            </w:r>
          </w:p>
        </w:tc>
      </w:tr>
      <w:tr w:rsidR="008B660B" w:rsidRPr="008B660B" w:rsidTr="008B660B">
        <w:trPr>
          <w:trHeight w:val="510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752D59" w:rsidRPr="008B660B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"/>
                <w:szCs w:val="2"/>
              </w:rPr>
            </w:pPr>
            <w:r w:rsidRPr="008B660B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298" type="#_x0000_t75" style="width:522.6pt;height:18.6pt" o:ole="">
                  <v:imagedata r:id="rId38" o:title=""/>
                </v:shape>
                <w:control r:id="rId42" w:name="TextBox1423" w:shapeid="_x0000_i1298"/>
              </w:object>
            </w:r>
          </w:p>
        </w:tc>
      </w:tr>
      <w:tr w:rsidR="008B660B" w:rsidRPr="008B660B" w:rsidTr="008B660B">
        <w:trPr>
          <w:trHeight w:val="510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752D59" w:rsidRPr="008B660B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"/>
                <w:szCs w:val="2"/>
              </w:rPr>
            </w:pPr>
            <w:r w:rsidRPr="008B660B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294" type="#_x0000_t75" style="width:522.6pt;height:18.6pt" o:ole="">
                  <v:imagedata r:id="rId38" o:title=""/>
                </v:shape>
                <w:control r:id="rId43" w:name="TextBox1424" w:shapeid="_x0000_i1294"/>
              </w:object>
            </w:r>
          </w:p>
        </w:tc>
      </w:tr>
      <w:tr w:rsidR="008B660B" w:rsidRPr="008B660B" w:rsidTr="008B660B">
        <w:trPr>
          <w:trHeight w:val="510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752D59" w:rsidRPr="008B660B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"/>
                <w:szCs w:val="2"/>
              </w:rPr>
            </w:pPr>
            <w:r w:rsidRPr="008B660B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293" type="#_x0000_t75" style="width:522.6pt;height:18.6pt" o:ole="">
                  <v:imagedata r:id="rId38" o:title=""/>
                </v:shape>
                <w:control r:id="rId44" w:name="TextBox1425" w:shapeid="_x0000_i1293"/>
              </w:object>
            </w:r>
          </w:p>
        </w:tc>
      </w:tr>
      <w:tr w:rsidR="008B660B" w:rsidRPr="008B660B" w:rsidTr="008B660B">
        <w:trPr>
          <w:trHeight w:val="510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752D59" w:rsidRPr="008B660B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"/>
                <w:szCs w:val="2"/>
              </w:rPr>
            </w:pPr>
            <w:r w:rsidRPr="008B660B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292" type="#_x0000_t75" style="width:522.6pt;height:18.6pt" o:ole="">
                  <v:imagedata r:id="rId38" o:title=""/>
                </v:shape>
                <w:control r:id="rId45" w:name="TextBox1426" w:shapeid="_x0000_i1292"/>
              </w:object>
            </w:r>
          </w:p>
        </w:tc>
      </w:tr>
      <w:tr w:rsidR="008B660B" w:rsidRPr="008B660B" w:rsidTr="008B660B">
        <w:trPr>
          <w:trHeight w:val="510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752D59" w:rsidRPr="008B660B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"/>
                <w:szCs w:val="2"/>
              </w:rPr>
            </w:pPr>
            <w:r w:rsidRPr="008B660B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291" type="#_x0000_t75" style="width:522.6pt;height:18.6pt" o:ole="">
                  <v:imagedata r:id="rId38" o:title=""/>
                </v:shape>
                <w:control r:id="rId46" w:name="TextBox1427" w:shapeid="_x0000_i1291"/>
              </w:object>
            </w:r>
          </w:p>
        </w:tc>
      </w:tr>
      <w:tr w:rsidR="008B660B" w:rsidRPr="008B660B" w:rsidTr="008B660B">
        <w:trPr>
          <w:trHeight w:val="510"/>
        </w:trPr>
        <w:tc>
          <w:tcPr>
            <w:tcW w:w="5000" w:type="pct"/>
            <w:tcBorders>
              <w:left w:val="nil"/>
              <w:right w:val="threeDEmboss" w:sz="18" w:space="0" w:color="auto"/>
            </w:tcBorders>
            <w:vAlign w:val="center"/>
          </w:tcPr>
          <w:p w:rsidR="00752D59" w:rsidRPr="008B660B" w:rsidRDefault="00752D59" w:rsidP="007C31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/>
                <w:sz w:val="2"/>
                <w:szCs w:val="2"/>
              </w:rPr>
            </w:pPr>
            <w:r w:rsidRPr="008B660B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290" type="#_x0000_t75" style="width:522.6pt;height:18.6pt" o:ole="">
                  <v:imagedata r:id="rId38" o:title=""/>
                </v:shape>
                <w:control r:id="rId47" w:name="TextBox1428" w:shapeid="_x0000_i1290"/>
              </w:object>
            </w:r>
          </w:p>
        </w:tc>
      </w:tr>
    </w:tbl>
    <w:p w:rsidR="00F63BA7" w:rsidRPr="008B660B" w:rsidRDefault="00F63BA7" w:rsidP="00A60D56">
      <w:pPr>
        <w:spacing w:after="0"/>
        <w:jc w:val="both"/>
        <w:rPr>
          <w:rFonts w:ascii="Arial" w:hAnsi="Arial" w:cs="Arial"/>
          <w:color w:val="595959"/>
          <w:sz w:val="18"/>
          <w:szCs w:val="20"/>
        </w:rPr>
      </w:pPr>
    </w:p>
    <w:p w:rsidR="00623162" w:rsidRPr="008B660B" w:rsidRDefault="00194535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  <w:r w:rsidRPr="008B660B">
        <w:rPr>
          <w:rFonts w:ascii="Arial" w:hAnsi="Arial" w:cs="Arial"/>
          <w:color w:val="595959"/>
          <w:sz w:val="20"/>
          <w:szCs w:val="20"/>
        </w:rPr>
        <w:t xml:space="preserve">Atenciosamente, </w:t>
      </w:r>
    </w:p>
    <w:p w:rsidR="00623162" w:rsidRPr="008B660B" w:rsidRDefault="00623162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3"/>
        <w:gridCol w:w="6024"/>
      </w:tblGrid>
      <w:tr w:rsidR="008B660B" w:rsidRPr="008B660B" w:rsidTr="007348EC">
        <w:trPr>
          <w:trHeight w:val="327"/>
        </w:trPr>
        <w:tc>
          <w:tcPr>
            <w:tcW w:w="4644" w:type="dxa"/>
          </w:tcPr>
          <w:p w:rsidR="00623162" w:rsidRPr="008B660B" w:rsidRDefault="00623162" w:rsidP="007348EC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b/>
                <w:color w:val="595959"/>
                <w:sz w:val="20"/>
                <w:szCs w:val="20"/>
              </w:rPr>
              <w:object w:dxaOrig="225" w:dyaOrig="225">
                <v:shape id="_x0000_i1263" type="#_x0000_t75" style="width:210pt;height:19.8pt" o:ole="">
                  <v:imagedata r:id="rId48" o:title=""/>
                </v:shape>
                <w:control r:id="rId49" w:name="TextBox141121122221" w:shapeid="_x0000_i1263"/>
              </w:object>
            </w:r>
          </w:p>
        </w:tc>
        <w:tc>
          <w:tcPr>
            <w:tcW w:w="6038" w:type="dxa"/>
          </w:tcPr>
          <w:p w:rsidR="00623162" w:rsidRPr="008B660B" w:rsidRDefault="0058747C" w:rsidP="007348EC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noProof/>
                  <w:color w:val="595959"/>
                  <w:sz w:val="20"/>
                  <w:szCs w:val="20"/>
                </w:rPr>
                <w:id w:val="197973294"/>
                <w:placeholder>
                  <w:docPart w:val="9664D60F798F41E79B2E2E90B8E80A58"/>
                </w:placeholder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23162" w:rsidRPr="008B660B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623162" w:rsidRPr="008B660B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instrText xml:space="preserve"> FORMTEXT </w:instrText>
                </w:r>
                <w:r w:rsidR="00623162" w:rsidRPr="008B660B">
                  <w:rPr>
                    <w:rFonts w:ascii="Arial" w:hAnsi="Arial" w:cs="Arial"/>
                    <w:color w:val="595959"/>
                    <w:sz w:val="20"/>
                    <w:szCs w:val="20"/>
                  </w:rPr>
                </w:r>
                <w:r w:rsidR="00623162" w:rsidRPr="008B660B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separate"/>
                </w:r>
                <w:r w:rsidR="00623162" w:rsidRPr="008B660B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23162" w:rsidRPr="008B660B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23162" w:rsidRPr="008B660B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23162" w:rsidRPr="008B660B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23162" w:rsidRPr="008B660B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t> </w:t>
                </w:r>
                <w:r w:rsidR="00623162" w:rsidRPr="008B660B">
                  <w:rPr>
                    <w:rFonts w:ascii="Arial" w:hAnsi="Arial" w:cs="Arial"/>
                    <w:color w:val="595959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23162" w:rsidRPr="008B660B" w:rsidTr="007348EC">
        <w:tc>
          <w:tcPr>
            <w:tcW w:w="4644" w:type="dxa"/>
          </w:tcPr>
          <w:p w:rsidR="00623162" w:rsidRPr="008B660B" w:rsidRDefault="00623162" w:rsidP="007348EC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Local</w:t>
            </w:r>
          </w:p>
        </w:tc>
        <w:tc>
          <w:tcPr>
            <w:tcW w:w="6038" w:type="dxa"/>
          </w:tcPr>
          <w:p w:rsidR="00623162" w:rsidRPr="008B660B" w:rsidRDefault="00623162" w:rsidP="007348EC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Data</w:t>
            </w:r>
          </w:p>
        </w:tc>
      </w:tr>
    </w:tbl>
    <w:p w:rsidR="0058747C" w:rsidRDefault="0058747C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58747C" w:rsidRDefault="0058747C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p w:rsidR="0058747C" w:rsidRPr="008B660B" w:rsidRDefault="0058747C" w:rsidP="00A60D56">
      <w:pPr>
        <w:spacing w:after="0"/>
        <w:jc w:val="both"/>
        <w:rPr>
          <w:rFonts w:ascii="Arial" w:hAnsi="Arial" w:cs="Arial"/>
          <w:color w:val="595959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59"/>
        <w:gridCol w:w="5200"/>
      </w:tblGrid>
      <w:tr w:rsidR="008B660B" w:rsidRPr="008B660B" w:rsidTr="008B660B">
        <w:trPr>
          <w:trHeight w:val="249"/>
        </w:trPr>
        <w:tc>
          <w:tcPr>
            <w:tcW w:w="5259" w:type="dxa"/>
          </w:tcPr>
          <w:p w:rsidR="00904BFC" w:rsidRPr="008B660B" w:rsidRDefault="00904BFC" w:rsidP="008B660B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______________</w:t>
            </w:r>
            <w:r w:rsidR="008B660B">
              <w:rPr>
                <w:rFonts w:ascii="Arial" w:hAnsi="Arial" w:cs="Arial"/>
                <w:color w:val="595959"/>
                <w:sz w:val="20"/>
                <w:szCs w:val="20"/>
              </w:rPr>
              <w:t>_________________</w:t>
            </w:r>
          </w:p>
        </w:tc>
        <w:tc>
          <w:tcPr>
            <w:tcW w:w="5200" w:type="dxa"/>
          </w:tcPr>
          <w:p w:rsidR="00904BFC" w:rsidRPr="008B660B" w:rsidRDefault="00904BFC" w:rsidP="008B660B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_____________________________________</w:t>
            </w:r>
          </w:p>
        </w:tc>
      </w:tr>
      <w:tr w:rsidR="008B660B" w:rsidRPr="008B660B" w:rsidTr="008B660B">
        <w:trPr>
          <w:trHeight w:val="261"/>
        </w:trPr>
        <w:tc>
          <w:tcPr>
            <w:tcW w:w="5259" w:type="dxa"/>
          </w:tcPr>
          <w:p w:rsidR="00904BFC" w:rsidRPr="008B660B" w:rsidRDefault="00904BFC" w:rsidP="00904BFC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Assinatura do Cliente</w:t>
            </w:r>
          </w:p>
        </w:tc>
        <w:tc>
          <w:tcPr>
            <w:tcW w:w="5200" w:type="dxa"/>
          </w:tcPr>
          <w:p w:rsidR="00904BFC" w:rsidRPr="008B660B" w:rsidRDefault="00904BFC" w:rsidP="00904BFC">
            <w:pPr>
              <w:jc w:val="both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8B660B">
              <w:rPr>
                <w:rFonts w:ascii="Arial" w:hAnsi="Arial" w:cs="Arial"/>
                <w:color w:val="595959"/>
                <w:sz w:val="20"/>
                <w:szCs w:val="20"/>
              </w:rPr>
              <w:t>Assinatura do Responsável Técnico</w:t>
            </w:r>
          </w:p>
        </w:tc>
      </w:tr>
    </w:tbl>
    <w:p w:rsidR="00F53B05" w:rsidRPr="008B660B" w:rsidRDefault="00F53B05" w:rsidP="0058747C">
      <w:pPr>
        <w:tabs>
          <w:tab w:val="left" w:pos="3024"/>
        </w:tabs>
        <w:rPr>
          <w:rFonts w:ascii="Arial" w:hAnsi="Arial" w:cs="Arial"/>
          <w:color w:val="595959"/>
          <w:sz w:val="20"/>
          <w:szCs w:val="20"/>
        </w:rPr>
      </w:pPr>
    </w:p>
    <w:sectPr w:rsidR="00F53B05" w:rsidRPr="008B660B" w:rsidSect="0058747C">
      <w:headerReference w:type="default" r:id="rId50"/>
      <w:type w:val="continuous"/>
      <w:pgSz w:w="11906" w:h="16838"/>
      <w:pgMar w:top="1417" w:right="74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59" w:rsidRDefault="00752D59" w:rsidP="007C2139">
      <w:pPr>
        <w:spacing w:after="0" w:line="240" w:lineRule="auto"/>
      </w:pPr>
      <w:r>
        <w:separator/>
      </w:r>
    </w:p>
  </w:endnote>
  <w:endnote w:type="continuationSeparator" w:id="0">
    <w:p w:rsidR="00752D59" w:rsidRDefault="00752D59" w:rsidP="007C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59" w:rsidRDefault="00752D59" w:rsidP="007C2139">
      <w:pPr>
        <w:spacing w:after="0" w:line="240" w:lineRule="auto"/>
      </w:pPr>
      <w:r>
        <w:separator/>
      </w:r>
    </w:p>
  </w:footnote>
  <w:footnote w:type="continuationSeparator" w:id="0">
    <w:p w:rsidR="00752D59" w:rsidRDefault="00752D59" w:rsidP="007C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59" w:rsidRPr="007C2139" w:rsidRDefault="00160CFF" w:rsidP="00DB2271">
    <w:pPr>
      <w:pStyle w:val="Cabealho"/>
      <w:jc w:val="right"/>
      <w:rPr>
        <w:sz w:val="14"/>
      </w:rPr>
    </w:pPr>
    <w:r>
      <w:rPr>
        <w:rFonts w:ascii="Arial" w:hAnsi="Arial" w:cs="Arial"/>
        <w:noProof/>
        <w:sz w:val="12"/>
        <w:lang w:eastAsia="pt-BR"/>
      </w:rPr>
      <w:drawing>
        <wp:anchor distT="0" distB="0" distL="114300" distR="114300" simplePos="0" relativeHeight="251659264" behindDoc="0" locked="0" layoutInCell="1" allowOverlap="1" wp14:anchorId="2752E2B2" wp14:editId="31CF8D53">
          <wp:simplePos x="0" y="0"/>
          <wp:positionH relativeFrom="column">
            <wp:posOffset>-41506</wp:posOffset>
          </wp:positionH>
          <wp:positionV relativeFrom="paragraph">
            <wp:posOffset>-186344</wp:posOffset>
          </wp:positionV>
          <wp:extent cx="1018309" cy="648016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001" r="60418" b="-1"/>
                  <a:stretch/>
                </pic:blipFill>
                <pic:spPr bwMode="auto">
                  <a:xfrm>
                    <a:off x="0" y="0"/>
                    <a:ext cx="1017791" cy="6476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D59">
      <w:rPr>
        <w:rFonts w:ascii="Arial" w:hAnsi="Arial" w:cs="Arial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74B"/>
    <w:multiLevelType w:val="hybridMultilevel"/>
    <w:tmpl w:val="C6B0C316"/>
    <w:lvl w:ilvl="0" w:tplc="266A3E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25F5"/>
    <w:multiLevelType w:val="hybridMultilevel"/>
    <w:tmpl w:val="4E84B47C"/>
    <w:lvl w:ilvl="0" w:tplc="95101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B0A74"/>
    <w:multiLevelType w:val="hybridMultilevel"/>
    <w:tmpl w:val="8AFC6AF2"/>
    <w:lvl w:ilvl="0" w:tplc="418E4128">
      <w:start w:val="7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664EB"/>
    <w:multiLevelType w:val="hybridMultilevel"/>
    <w:tmpl w:val="9D66FDB6"/>
    <w:lvl w:ilvl="0" w:tplc="B72C86FA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i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33858"/>
    <w:multiLevelType w:val="hybridMultilevel"/>
    <w:tmpl w:val="71D8E81A"/>
    <w:lvl w:ilvl="0" w:tplc="32484102">
      <w:start w:val="6"/>
      <w:numFmt w:val="decimal"/>
      <w:lvlText w:val="%1."/>
      <w:lvlJc w:val="left"/>
      <w:pPr>
        <w:ind w:left="360" w:hanging="360"/>
      </w:pPr>
      <w:rPr>
        <w:rFonts w:ascii="Segoe UI" w:hAnsi="Segoe UI" w:hint="default"/>
        <w:b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0C0"/>
    <w:multiLevelType w:val="hybridMultilevel"/>
    <w:tmpl w:val="0422F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linkStyles/>
  <w:documentProtection w:edit="forms" w:formatting="1" w:enforcement="1" w:cryptProviderType="rsaFull" w:cryptAlgorithmClass="hash" w:cryptAlgorithmType="typeAny" w:cryptAlgorithmSid="4" w:cryptSpinCount="100000" w:hash="l9Nn3IrVQSALTNqycbj0llPK5pY=" w:salt="btRyEgpsszGuuxOC+qwN1Q==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39"/>
    <w:rsid w:val="00011C73"/>
    <w:rsid w:val="00027173"/>
    <w:rsid w:val="00077FA0"/>
    <w:rsid w:val="00101CDA"/>
    <w:rsid w:val="00120C55"/>
    <w:rsid w:val="0016052A"/>
    <w:rsid w:val="00160CFF"/>
    <w:rsid w:val="00194535"/>
    <w:rsid w:val="00195548"/>
    <w:rsid w:val="00195F57"/>
    <w:rsid w:val="00195F90"/>
    <w:rsid w:val="001B6C28"/>
    <w:rsid w:val="002D1094"/>
    <w:rsid w:val="003161A2"/>
    <w:rsid w:val="003864AB"/>
    <w:rsid w:val="003A1B56"/>
    <w:rsid w:val="004614F8"/>
    <w:rsid w:val="00494BDF"/>
    <w:rsid w:val="0055114D"/>
    <w:rsid w:val="0058747C"/>
    <w:rsid w:val="00594495"/>
    <w:rsid w:val="005B03CB"/>
    <w:rsid w:val="005B7DA7"/>
    <w:rsid w:val="005C329E"/>
    <w:rsid w:val="005C533D"/>
    <w:rsid w:val="005C7D15"/>
    <w:rsid w:val="006212AE"/>
    <w:rsid w:val="00623162"/>
    <w:rsid w:val="006A4A50"/>
    <w:rsid w:val="006D1CE6"/>
    <w:rsid w:val="006E216F"/>
    <w:rsid w:val="00712E22"/>
    <w:rsid w:val="00752D59"/>
    <w:rsid w:val="00765458"/>
    <w:rsid w:val="00776793"/>
    <w:rsid w:val="007C2139"/>
    <w:rsid w:val="007C31B5"/>
    <w:rsid w:val="007C775D"/>
    <w:rsid w:val="007E15FE"/>
    <w:rsid w:val="008207D3"/>
    <w:rsid w:val="00825B22"/>
    <w:rsid w:val="00895BA1"/>
    <w:rsid w:val="008B660B"/>
    <w:rsid w:val="008D70CF"/>
    <w:rsid w:val="008E79C8"/>
    <w:rsid w:val="00904BFC"/>
    <w:rsid w:val="00930D47"/>
    <w:rsid w:val="00935BAD"/>
    <w:rsid w:val="009A38BF"/>
    <w:rsid w:val="009B51A7"/>
    <w:rsid w:val="009C05A8"/>
    <w:rsid w:val="00A1110E"/>
    <w:rsid w:val="00A1156E"/>
    <w:rsid w:val="00A30C76"/>
    <w:rsid w:val="00A60D56"/>
    <w:rsid w:val="00A635F6"/>
    <w:rsid w:val="00A70C71"/>
    <w:rsid w:val="00A85E9D"/>
    <w:rsid w:val="00B00746"/>
    <w:rsid w:val="00B45098"/>
    <w:rsid w:val="00B9504A"/>
    <w:rsid w:val="00B956B6"/>
    <w:rsid w:val="00BF5D44"/>
    <w:rsid w:val="00C06B4F"/>
    <w:rsid w:val="00CD605B"/>
    <w:rsid w:val="00CF0D8F"/>
    <w:rsid w:val="00D22BD5"/>
    <w:rsid w:val="00D641E6"/>
    <w:rsid w:val="00D92AE8"/>
    <w:rsid w:val="00DB2271"/>
    <w:rsid w:val="00DB5E83"/>
    <w:rsid w:val="00DE030F"/>
    <w:rsid w:val="00E743EC"/>
    <w:rsid w:val="00E9337F"/>
    <w:rsid w:val="00EB7A38"/>
    <w:rsid w:val="00EC34FE"/>
    <w:rsid w:val="00EF4849"/>
    <w:rsid w:val="00F43397"/>
    <w:rsid w:val="00F53B05"/>
    <w:rsid w:val="00F63BA7"/>
    <w:rsid w:val="00F7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FF"/>
  </w:style>
  <w:style w:type="character" w:default="1" w:styleId="Fontepargpadro">
    <w:name w:val="Default Paragraph Font"/>
    <w:uiPriority w:val="1"/>
    <w:semiHidden/>
    <w:unhideWhenUsed/>
    <w:rsid w:val="00160CFF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160CFF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  <w:style w:type="paragraph" w:styleId="Subttulo">
    <w:name w:val="Subtitle"/>
    <w:basedOn w:val="Normal"/>
    <w:link w:val="SubttuloChar"/>
    <w:qFormat/>
    <w:rsid w:val="00F63BA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63BA7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FF"/>
  </w:style>
  <w:style w:type="character" w:default="1" w:styleId="Fontepargpadro">
    <w:name w:val="Default Paragraph Font"/>
    <w:uiPriority w:val="1"/>
    <w:semiHidden/>
    <w:unhideWhenUsed/>
    <w:rsid w:val="00160CFF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160CFF"/>
  </w:style>
  <w:style w:type="paragraph" w:styleId="Cabealho">
    <w:name w:val="header"/>
    <w:basedOn w:val="Normal"/>
    <w:link w:val="Cabealho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139"/>
  </w:style>
  <w:style w:type="paragraph" w:styleId="Rodap">
    <w:name w:val="footer"/>
    <w:basedOn w:val="Normal"/>
    <w:link w:val="RodapChar"/>
    <w:uiPriority w:val="99"/>
    <w:unhideWhenUsed/>
    <w:rsid w:val="007C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139"/>
  </w:style>
  <w:style w:type="character" w:styleId="TextodoEspaoReservado">
    <w:name w:val="Placeholder Text"/>
    <w:basedOn w:val="Fontepargpadro"/>
    <w:uiPriority w:val="99"/>
    <w:semiHidden/>
    <w:rsid w:val="00EC34F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4F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C34FE"/>
  </w:style>
  <w:style w:type="paragraph" w:styleId="PargrafodaLista">
    <w:name w:val="List Paragraph"/>
    <w:basedOn w:val="Normal"/>
    <w:uiPriority w:val="34"/>
    <w:qFormat/>
    <w:rsid w:val="00EC34FE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EC34FE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95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895BA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895BA1"/>
    <w:rPr>
      <w:i/>
      <w:iCs/>
      <w:color w:val="000000" w:themeColor="text1"/>
    </w:rPr>
  </w:style>
  <w:style w:type="character" w:customStyle="1" w:styleId="Estilo3">
    <w:name w:val="Estilo3"/>
    <w:basedOn w:val="Fontepargpadro"/>
    <w:uiPriority w:val="1"/>
    <w:qFormat/>
    <w:rsid w:val="009C05A8"/>
    <w:rPr>
      <w:rFonts w:asciiTheme="minorHAnsi" w:hAnsiTheme="minorHAnsi"/>
      <w:color w:val="000000" w:themeColor="text1"/>
      <w:sz w:val="18"/>
    </w:rPr>
  </w:style>
  <w:style w:type="character" w:customStyle="1" w:styleId="Estilo4">
    <w:name w:val="Estilo4"/>
    <w:basedOn w:val="Fontepargpadro"/>
    <w:uiPriority w:val="1"/>
    <w:qFormat/>
    <w:rsid w:val="00077FA0"/>
    <w:rPr>
      <w:rFonts w:asciiTheme="minorHAnsi" w:hAnsiTheme="minorHAnsi"/>
      <w:sz w:val="18"/>
    </w:rPr>
  </w:style>
  <w:style w:type="character" w:customStyle="1" w:styleId="Estilo5">
    <w:name w:val="Estilo5"/>
    <w:basedOn w:val="Fontepargpadro"/>
    <w:uiPriority w:val="1"/>
    <w:qFormat/>
    <w:rsid w:val="00077FA0"/>
    <w:rPr>
      <w:rFonts w:asciiTheme="minorHAnsi" w:hAnsiTheme="minorHAnsi"/>
      <w:sz w:val="18"/>
    </w:rPr>
  </w:style>
  <w:style w:type="table" w:styleId="Tabelacomgrade">
    <w:name w:val="Table Grid"/>
    <w:basedOn w:val="Tabelanormal"/>
    <w:uiPriority w:val="59"/>
    <w:rsid w:val="00F5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6">
    <w:name w:val="Estilo6"/>
    <w:basedOn w:val="Fontepargpadro"/>
    <w:uiPriority w:val="1"/>
    <w:qFormat/>
    <w:rsid w:val="00F53B05"/>
    <w:rPr>
      <w:rFonts w:ascii="Arial" w:hAnsi="Arial"/>
      <w:sz w:val="18"/>
    </w:rPr>
  </w:style>
  <w:style w:type="character" w:customStyle="1" w:styleId="Estilo7">
    <w:name w:val="Estilo7"/>
    <w:basedOn w:val="Fontepargpadro"/>
    <w:uiPriority w:val="1"/>
    <w:rsid w:val="00E743EC"/>
    <w:rPr>
      <w:rFonts w:ascii="Segoe UI" w:hAnsi="Segoe UI"/>
      <w:b/>
      <w:sz w:val="14"/>
    </w:rPr>
  </w:style>
  <w:style w:type="character" w:customStyle="1" w:styleId="Estilo8">
    <w:name w:val="Estilo8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9">
    <w:name w:val="Estilo9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0">
    <w:name w:val="Estilo10"/>
    <w:basedOn w:val="Fontepargpadro"/>
    <w:uiPriority w:val="1"/>
    <w:qFormat/>
    <w:rsid w:val="00A60D56"/>
    <w:rPr>
      <w:rFonts w:ascii="Segoe UI" w:hAnsi="Segoe UI"/>
      <w:sz w:val="20"/>
    </w:rPr>
  </w:style>
  <w:style w:type="character" w:customStyle="1" w:styleId="Estilo11">
    <w:name w:val="Estilo11"/>
    <w:basedOn w:val="Fontepargpadro"/>
    <w:uiPriority w:val="1"/>
    <w:qFormat/>
    <w:rsid w:val="00011C73"/>
    <w:rPr>
      <w:rFonts w:ascii="Segoe UI" w:hAnsi="Segoe UI"/>
      <w:sz w:val="20"/>
    </w:rPr>
  </w:style>
  <w:style w:type="paragraph" w:styleId="Subttulo">
    <w:name w:val="Subtitle"/>
    <w:basedOn w:val="Normal"/>
    <w:link w:val="SubttuloChar"/>
    <w:qFormat/>
    <w:rsid w:val="00F63BA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63BA7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7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20.xml"/><Relationship Id="rId47" Type="http://schemas.openxmlformats.org/officeDocument/2006/relationships/control" Target="activeX/activeX25.xml"/><Relationship Id="rId50" Type="http://schemas.openxmlformats.org/officeDocument/2006/relationships/header" Target="header1.xml"/><Relationship Id="rId55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control" Target="activeX/activeX23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22.xml"/><Relationship Id="rId52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control" Target="activeX/activeX21.xml"/><Relationship Id="rId48" Type="http://schemas.openxmlformats.org/officeDocument/2006/relationships/image" Target="media/image15.wmf"/><Relationship Id="rId56" Type="http://schemas.openxmlformats.org/officeDocument/2006/relationships/customXml" Target="../customXml/item4.xm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control" Target="activeX/activeX24.xml"/><Relationship Id="rId20" Type="http://schemas.openxmlformats.org/officeDocument/2006/relationships/control" Target="activeX/activeX6.xml"/><Relationship Id="rId41" Type="http://schemas.openxmlformats.org/officeDocument/2006/relationships/control" Target="activeX/activeX19.xml"/><Relationship Id="rId54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49" Type="http://schemas.openxmlformats.org/officeDocument/2006/relationships/control" Target="activeX/activeX2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64D60F798F41E79B2E2E90B8E80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E8260-53E9-4214-8537-002B46D84EFB}"/>
      </w:docPartPr>
      <w:docPartBody>
        <w:p w:rsidR="00311569" w:rsidRDefault="00C006E6" w:rsidP="00C006E6">
          <w:pPr>
            <w:pStyle w:val="9664D60F798F41E79B2E2E90B8E80A586"/>
          </w:pPr>
          <w:r w:rsidRPr="008B660B">
            <w:rPr>
              <w:rFonts w:ascii="Arial" w:hAnsi="Arial" w:cs="Arial"/>
              <w:color w:val="595959"/>
              <w:sz w:val="20"/>
              <w:szCs w:val="20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8B660B">
            <w:rPr>
              <w:rFonts w:ascii="Arial" w:hAnsi="Arial" w:cs="Arial"/>
              <w:color w:val="595959"/>
              <w:sz w:val="20"/>
              <w:szCs w:val="20"/>
            </w:rPr>
            <w:instrText xml:space="preserve"> FORMTEXT </w:instrText>
          </w:r>
          <w:r w:rsidRPr="008B660B">
            <w:rPr>
              <w:rFonts w:ascii="Arial" w:hAnsi="Arial" w:cs="Arial"/>
              <w:color w:val="595959"/>
              <w:sz w:val="20"/>
              <w:szCs w:val="20"/>
            </w:rPr>
          </w:r>
          <w:r w:rsidRPr="008B660B">
            <w:rPr>
              <w:rFonts w:ascii="Arial" w:hAnsi="Arial" w:cs="Arial"/>
              <w:color w:val="595959"/>
              <w:sz w:val="20"/>
              <w:szCs w:val="20"/>
            </w:rPr>
            <w:fldChar w:fldCharType="separate"/>
          </w:r>
          <w:r w:rsidRPr="008B660B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8B660B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8B660B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8B660B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8B660B">
            <w:rPr>
              <w:rFonts w:ascii="Arial" w:hAnsi="Arial" w:cs="Arial"/>
              <w:color w:val="595959"/>
              <w:sz w:val="20"/>
              <w:szCs w:val="20"/>
            </w:rPr>
            <w:t> </w:t>
          </w:r>
          <w:r w:rsidRPr="008B660B">
            <w:rPr>
              <w:rFonts w:ascii="Arial" w:hAnsi="Arial" w:cs="Arial"/>
              <w:color w:val="595959"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48"/>
    <w:rsid w:val="001C0928"/>
    <w:rsid w:val="00311569"/>
    <w:rsid w:val="003A7A48"/>
    <w:rsid w:val="00846F91"/>
    <w:rsid w:val="00C006E6"/>
    <w:rsid w:val="00EB1E26"/>
    <w:rsid w:val="00F318A5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06E6"/>
    <w:rPr>
      <w:color w:val="808080"/>
    </w:rPr>
  </w:style>
  <w:style w:type="paragraph" w:customStyle="1" w:styleId="45B376F3B9884E2296115E35085379A3">
    <w:name w:val="45B376F3B9884E2296115E35085379A3"/>
    <w:rsid w:val="003A7A48"/>
    <w:rPr>
      <w:rFonts w:eastAsiaTheme="minorHAnsi"/>
      <w:lang w:eastAsia="en-US"/>
    </w:rPr>
  </w:style>
  <w:style w:type="paragraph" w:customStyle="1" w:styleId="7AD443ADE477433F8454F8578265FC75">
    <w:name w:val="7AD443ADE477433F8454F8578265FC75"/>
    <w:rsid w:val="003A7A48"/>
    <w:pPr>
      <w:ind w:left="720"/>
      <w:contextualSpacing/>
    </w:pPr>
    <w:rPr>
      <w:rFonts w:eastAsiaTheme="minorHAnsi"/>
      <w:lang w:eastAsia="en-US"/>
    </w:rPr>
  </w:style>
  <w:style w:type="paragraph" w:customStyle="1" w:styleId="45B376F3B9884E2296115E35085379A31">
    <w:name w:val="45B376F3B9884E2296115E35085379A31"/>
    <w:rsid w:val="003A7A48"/>
    <w:rPr>
      <w:rFonts w:eastAsiaTheme="minorHAnsi"/>
      <w:lang w:eastAsia="en-US"/>
    </w:rPr>
  </w:style>
  <w:style w:type="paragraph" w:customStyle="1" w:styleId="0981AC9D0A25462BA8A057894854DB16">
    <w:name w:val="0981AC9D0A25462BA8A057894854DB16"/>
    <w:rsid w:val="003A7A48"/>
    <w:rPr>
      <w:rFonts w:eastAsiaTheme="minorHAnsi"/>
      <w:lang w:eastAsia="en-US"/>
    </w:rPr>
  </w:style>
  <w:style w:type="paragraph" w:customStyle="1" w:styleId="45B376F3B9884E2296115E35085379A32">
    <w:name w:val="45B376F3B9884E2296115E35085379A32"/>
    <w:rsid w:val="003A7A48"/>
    <w:rPr>
      <w:rFonts w:eastAsiaTheme="minorHAnsi"/>
      <w:lang w:eastAsia="en-US"/>
    </w:rPr>
  </w:style>
  <w:style w:type="paragraph" w:customStyle="1" w:styleId="45B376F3B9884E2296115E35085379A33">
    <w:name w:val="45B376F3B9884E2296115E35085379A33"/>
    <w:rsid w:val="003A7A48"/>
    <w:rPr>
      <w:rFonts w:eastAsiaTheme="minorHAnsi"/>
      <w:lang w:eastAsia="en-US"/>
    </w:rPr>
  </w:style>
  <w:style w:type="paragraph" w:customStyle="1" w:styleId="45B376F3B9884E2296115E35085379A34">
    <w:name w:val="45B376F3B9884E2296115E35085379A34"/>
    <w:rsid w:val="003A7A48"/>
    <w:rPr>
      <w:rFonts w:eastAsiaTheme="minorHAnsi"/>
      <w:lang w:eastAsia="en-US"/>
    </w:rPr>
  </w:style>
  <w:style w:type="paragraph" w:customStyle="1" w:styleId="45B376F3B9884E2296115E35085379A35">
    <w:name w:val="45B376F3B9884E2296115E35085379A35"/>
    <w:rsid w:val="003A7A48"/>
    <w:rPr>
      <w:rFonts w:eastAsiaTheme="minorHAnsi"/>
      <w:lang w:eastAsia="en-US"/>
    </w:rPr>
  </w:style>
  <w:style w:type="paragraph" w:customStyle="1" w:styleId="45B376F3B9884E2296115E35085379A36">
    <w:name w:val="45B376F3B9884E2296115E35085379A36"/>
    <w:rsid w:val="003A7A48"/>
    <w:rPr>
      <w:rFonts w:eastAsiaTheme="minorHAnsi"/>
      <w:lang w:eastAsia="en-US"/>
    </w:rPr>
  </w:style>
  <w:style w:type="paragraph" w:customStyle="1" w:styleId="45B376F3B9884E2296115E35085379A37">
    <w:name w:val="45B376F3B9884E2296115E35085379A37"/>
    <w:rsid w:val="003A7A48"/>
    <w:rPr>
      <w:rFonts w:eastAsiaTheme="minorHAnsi"/>
      <w:lang w:eastAsia="en-US"/>
    </w:rPr>
  </w:style>
  <w:style w:type="paragraph" w:customStyle="1" w:styleId="45B376F3B9884E2296115E35085379A38">
    <w:name w:val="45B376F3B9884E2296115E35085379A38"/>
    <w:rsid w:val="003A7A48"/>
    <w:rPr>
      <w:rFonts w:eastAsiaTheme="minorHAnsi"/>
      <w:lang w:eastAsia="en-US"/>
    </w:rPr>
  </w:style>
  <w:style w:type="paragraph" w:customStyle="1" w:styleId="45B376F3B9884E2296115E35085379A39">
    <w:name w:val="45B376F3B9884E2296115E35085379A39"/>
    <w:rsid w:val="003A7A48"/>
    <w:rPr>
      <w:rFonts w:eastAsiaTheme="minorHAnsi"/>
      <w:lang w:eastAsia="en-US"/>
    </w:rPr>
  </w:style>
  <w:style w:type="paragraph" w:customStyle="1" w:styleId="45B376F3B9884E2296115E35085379A310">
    <w:name w:val="45B376F3B9884E2296115E35085379A310"/>
    <w:rsid w:val="003A7A48"/>
    <w:rPr>
      <w:rFonts w:eastAsiaTheme="minorHAnsi"/>
      <w:lang w:eastAsia="en-US"/>
    </w:rPr>
  </w:style>
  <w:style w:type="paragraph" w:customStyle="1" w:styleId="45B376F3B9884E2296115E35085379A311">
    <w:name w:val="45B376F3B9884E2296115E35085379A311"/>
    <w:rsid w:val="003A7A48"/>
    <w:rPr>
      <w:rFonts w:eastAsiaTheme="minorHAnsi"/>
      <w:lang w:eastAsia="en-US"/>
    </w:rPr>
  </w:style>
  <w:style w:type="paragraph" w:customStyle="1" w:styleId="45B376F3B9884E2296115E35085379A312">
    <w:name w:val="45B376F3B9884E2296115E35085379A312"/>
    <w:rsid w:val="003A7A48"/>
    <w:rPr>
      <w:rFonts w:eastAsiaTheme="minorHAnsi"/>
      <w:lang w:eastAsia="en-US"/>
    </w:rPr>
  </w:style>
  <w:style w:type="paragraph" w:customStyle="1" w:styleId="45B376F3B9884E2296115E35085379A313">
    <w:name w:val="45B376F3B9884E2296115E35085379A313"/>
    <w:rsid w:val="003A7A48"/>
    <w:rPr>
      <w:rFonts w:eastAsiaTheme="minorHAnsi"/>
      <w:lang w:eastAsia="en-US"/>
    </w:rPr>
  </w:style>
  <w:style w:type="paragraph" w:customStyle="1" w:styleId="45B376F3B9884E2296115E35085379A314">
    <w:name w:val="45B376F3B9884E2296115E35085379A314"/>
    <w:rsid w:val="003A7A48"/>
    <w:rPr>
      <w:rFonts w:eastAsiaTheme="minorHAnsi"/>
      <w:lang w:eastAsia="en-US"/>
    </w:rPr>
  </w:style>
  <w:style w:type="paragraph" w:customStyle="1" w:styleId="45B376F3B9884E2296115E35085379A315">
    <w:name w:val="45B376F3B9884E2296115E35085379A315"/>
    <w:rsid w:val="003A7A48"/>
    <w:rPr>
      <w:rFonts w:eastAsiaTheme="minorHAnsi"/>
      <w:lang w:eastAsia="en-US"/>
    </w:rPr>
  </w:style>
  <w:style w:type="paragraph" w:customStyle="1" w:styleId="45B376F3B9884E2296115E35085379A316">
    <w:name w:val="45B376F3B9884E2296115E35085379A316"/>
    <w:rsid w:val="003A7A48"/>
    <w:rPr>
      <w:rFonts w:eastAsiaTheme="minorHAnsi"/>
      <w:lang w:eastAsia="en-US"/>
    </w:rPr>
  </w:style>
  <w:style w:type="paragraph" w:customStyle="1" w:styleId="45B376F3B9884E2296115E35085379A317">
    <w:name w:val="45B376F3B9884E2296115E35085379A317"/>
    <w:rsid w:val="003A7A48"/>
    <w:rPr>
      <w:rFonts w:eastAsiaTheme="minorHAnsi"/>
      <w:lang w:eastAsia="en-US"/>
    </w:rPr>
  </w:style>
  <w:style w:type="paragraph" w:customStyle="1" w:styleId="45B376F3B9884E2296115E35085379A318">
    <w:name w:val="45B376F3B9884E2296115E35085379A318"/>
    <w:rsid w:val="003A7A48"/>
    <w:rPr>
      <w:rFonts w:eastAsiaTheme="minorHAnsi"/>
      <w:lang w:eastAsia="en-US"/>
    </w:rPr>
  </w:style>
  <w:style w:type="paragraph" w:customStyle="1" w:styleId="45B376F3B9884E2296115E35085379A319">
    <w:name w:val="45B376F3B9884E2296115E35085379A319"/>
    <w:rsid w:val="003A7A48"/>
    <w:rPr>
      <w:rFonts w:eastAsiaTheme="minorHAnsi"/>
      <w:lang w:eastAsia="en-US"/>
    </w:rPr>
  </w:style>
  <w:style w:type="paragraph" w:customStyle="1" w:styleId="45B376F3B9884E2296115E35085379A320">
    <w:name w:val="45B376F3B9884E2296115E35085379A320"/>
    <w:rsid w:val="003A7A48"/>
    <w:rPr>
      <w:rFonts w:eastAsiaTheme="minorHAnsi"/>
      <w:lang w:eastAsia="en-US"/>
    </w:rPr>
  </w:style>
  <w:style w:type="paragraph" w:customStyle="1" w:styleId="45B376F3B9884E2296115E35085379A321">
    <w:name w:val="45B376F3B9884E2296115E35085379A321"/>
    <w:rsid w:val="003A7A48"/>
    <w:rPr>
      <w:rFonts w:eastAsiaTheme="minorHAnsi"/>
      <w:lang w:eastAsia="en-US"/>
    </w:rPr>
  </w:style>
  <w:style w:type="paragraph" w:customStyle="1" w:styleId="45B376F3B9884E2296115E35085379A322">
    <w:name w:val="45B376F3B9884E2296115E35085379A322"/>
    <w:rsid w:val="003A7A48"/>
    <w:rPr>
      <w:rFonts w:eastAsiaTheme="minorHAnsi"/>
      <w:lang w:eastAsia="en-US"/>
    </w:rPr>
  </w:style>
  <w:style w:type="paragraph" w:customStyle="1" w:styleId="45B376F3B9884E2296115E35085379A323">
    <w:name w:val="45B376F3B9884E2296115E35085379A323"/>
    <w:rsid w:val="003A7A48"/>
    <w:rPr>
      <w:rFonts w:eastAsiaTheme="minorHAnsi"/>
      <w:lang w:eastAsia="en-US"/>
    </w:rPr>
  </w:style>
  <w:style w:type="paragraph" w:customStyle="1" w:styleId="45B376F3B9884E2296115E35085379A324">
    <w:name w:val="45B376F3B9884E2296115E35085379A324"/>
    <w:rsid w:val="003A7A48"/>
    <w:rPr>
      <w:rFonts w:eastAsiaTheme="minorHAnsi"/>
      <w:lang w:eastAsia="en-US"/>
    </w:rPr>
  </w:style>
  <w:style w:type="paragraph" w:customStyle="1" w:styleId="45B376F3B9884E2296115E35085379A325">
    <w:name w:val="45B376F3B9884E2296115E35085379A325"/>
    <w:rsid w:val="003A7A48"/>
    <w:rPr>
      <w:rFonts w:eastAsiaTheme="minorHAnsi"/>
      <w:lang w:eastAsia="en-US"/>
    </w:rPr>
  </w:style>
  <w:style w:type="paragraph" w:customStyle="1" w:styleId="45B376F3B9884E2296115E35085379A326">
    <w:name w:val="45B376F3B9884E2296115E35085379A326"/>
    <w:rsid w:val="003A7A48"/>
    <w:rPr>
      <w:rFonts w:eastAsiaTheme="minorHAnsi"/>
      <w:lang w:eastAsia="en-US"/>
    </w:rPr>
  </w:style>
  <w:style w:type="paragraph" w:customStyle="1" w:styleId="45B376F3B9884E2296115E35085379A327">
    <w:name w:val="45B376F3B9884E2296115E35085379A327"/>
    <w:rsid w:val="003A7A48"/>
    <w:rPr>
      <w:rFonts w:eastAsiaTheme="minorHAnsi"/>
      <w:lang w:eastAsia="en-US"/>
    </w:rPr>
  </w:style>
  <w:style w:type="paragraph" w:customStyle="1" w:styleId="0C551E299FCC49C099BFDFE955D720C6">
    <w:name w:val="0C551E299FCC49C099BFDFE955D720C6"/>
    <w:rsid w:val="003A7A48"/>
    <w:rPr>
      <w:rFonts w:eastAsiaTheme="minorHAnsi"/>
      <w:lang w:eastAsia="en-US"/>
    </w:rPr>
  </w:style>
  <w:style w:type="paragraph" w:customStyle="1" w:styleId="45B376F3B9884E2296115E35085379A328">
    <w:name w:val="45B376F3B9884E2296115E35085379A328"/>
    <w:rsid w:val="003A7A48"/>
    <w:rPr>
      <w:rFonts w:eastAsiaTheme="minorHAnsi"/>
      <w:lang w:eastAsia="en-US"/>
    </w:rPr>
  </w:style>
  <w:style w:type="paragraph" w:customStyle="1" w:styleId="45B376F3B9884E2296115E35085379A329">
    <w:name w:val="45B376F3B9884E2296115E35085379A329"/>
    <w:rsid w:val="003A7A48"/>
    <w:rPr>
      <w:rFonts w:eastAsiaTheme="minorHAnsi"/>
      <w:lang w:eastAsia="en-US"/>
    </w:rPr>
  </w:style>
  <w:style w:type="paragraph" w:customStyle="1" w:styleId="45B376F3B9884E2296115E35085379A330">
    <w:name w:val="45B376F3B9884E2296115E35085379A330"/>
    <w:rsid w:val="003A7A48"/>
    <w:rPr>
      <w:rFonts w:eastAsiaTheme="minorHAnsi"/>
      <w:lang w:eastAsia="en-US"/>
    </w:rPr>
  </w:style>
  <w:style w:type="paragraph" w:customStyle="1" w:styleId="35396F32315B40658E649A406394156A">
    <w:name w:val="35396F32315B40658E649A406394156A"/>
    <w:rsid w:val="003A7A48"/>
    <w:rPr>
      <w:rFonts w:eastAsiaTheme="minorHAnsi"/>
      <w:lang w:eastAsia="en-US"/>
    </w:rPr>
  </w:style>
  <w:style w:type="paragraph" w:customStyle="1" w:styleId="45B376F3B9884E2296115E35085379A331">
    <w:name w:val="45B376F3B9884E2296115E35085379A331"/>
    <w:rsid w:val="003A7A48"/>
    <w:rPr>
      <w:rFonts w:eastAsiaTheme="minorHAnsi"/>
      <w:lang w:eastAsia="en-US"/>
    </w:rPr>
  </w:style>
  <w:style w:type="paragraph" w:customStyle="1" w:styleId="35396F32315B40658E649A406394156A1">
    <w:name w:val="35396F32315B40658E649A406394156A1"/>
    <w:rsid w:val="003A7A48"/>
    <w:rPr>
      <w:rFonts w:eastAsiaTheme="minorHAnsi"/>
      <w:lang w:eastAsia="en-US"/>
    </w:rPr>
  </w:style>
  <w:style w:type="paragraph" w:customStyle="1" w:styleId="45B376F3B9884E2296115E35085379A332">
    <w:name w:val="45B376F3B9884E2296115E35085379A332"/>
    <w:rsid w:val="003A7A48"/>
    <w:rPr>
      <w:rFonts w:eastAsiaTheme="minorHAnsi"/>
      <w:lang w:eastAsia="en-US"/>
    </w:rPr>
  </w:style>
  <w:style w:type="paragraph" w:customStyle="1" w:styleId="45B376F3B9884E2296115E35085379A333">
    <w:name w:val="45B376F3B9884E2296115E35085379A333"/>
    <w:rsid w:val="003A7A48"/>
    <w:rPr>
      <w:rFonts w:eastAsiaTheme="minorHAnsi"/>
      <w:lang w:eastAsia="en-US"/>
    </w:rPr>
  </w:style>
  <w:style w:type="paragraph" w:customStyle="1" w:styleId="45B376F3B9884E2296115E35085379A334">
    <w:name w:val="45B376F3B9884E2296115E35085379A334"/>
    <w:rsid w:val="003A7A48"/>
    <w:rPr>
      <w:rFonts w:eastAsiaTheme="minorHAnsi"/>
      <w:lang w:eastAsia="en-US"/>
    </w:rPr>
  </w:style>
  <w:style w:type="paragraph" w:customStyle="1" w:styleId="343202117A2D4766B63F5FF516F76F1D">
    <w:name w:val="343202117A2D4766B63F5FF516F76F1D"/>
    <w:rsid w:val="003A7A48"/>
    <w:rPr>
      <w:rFonts w:eastAsiaTheme="minorHAnsi"/>
      <w:lang w:eastAsia="en-US"/>
    </w:rPr>
  </w:style>
  <w:style w:type="paragraph" w:customStyle="1" w:styleId="45B376F3B9884E2296115E35085379A335">
    <w:name w:val="45B376F3B9884E2296115E35085379A335"/>
    <w:rsid w:val="003A7A48"/>
    <w:rPr>
      <w:rFonts w:eastAsiaTheme="minorHAnsi"/>
      <w:lang w:eastAsia="en-US"/>
    </w:rPr>
  </w:style>
  <w:style w:type="character" w:customStyle="1" w:styleId="Estilo3">
    <w:name w:val="Estilo3"/>
    <w:basedOn w:val="Fontepargpadro"/>
    <w:uiPriority w:val="1"/>
    <w:qFormat/>
    <w:rsid w:val="003A7A48"/>
    <w:rPr>
      <w:rFonts w:asciiTheme="minorHAnsi" w:hAnsiTheme="minorHAnsi"/>
      <w:color w:val="000000" w:themeColor="text1"/>
      <w:sz w:val="18"/>
    </w:rPr>
  </w:style>
  <w:style w:type="paragraph" w:customStyle="1" w:styleId="343202117A2D4766B63F5FF516F76F1D1">
    <w:name w:val="343202117A2D4766B63F5FF516F76F1D1"/>
    <w:rsid w:val="003A7A48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1C0928"/>
  </w:style>
  <w:style w:type="paragraph" w:customStyle="1" w:styleId="45B376F3B9884E2296115E35085379A336">
    <w:name w:val="45B376F3B9884E2296115E35085379A336"/>
    <w:rsid w:val="003A7A48"/>
    <w:rPr>
      <w:rFonts w:eastAsiaTheme="minorHAnsi"/>
      <w:lang w:eastAsia="en-US"/>
    </w:rPr>
  </w:style>
  <w:style w:type="paragraph" w:customStyle="1" w:styleId="343202117A2D4766B63F5FF516F76F1D2">
    <w:name w:val="343202117A2D4766B63F5FF516F76F1D2"/>
    <w:rsid w:val="003A7A48"/>
    <w:rPr>
      <w:rFonts w:eastAsiaTheme="minorHAnsi"/>
      <w:lang w:eastAsia="en-US"/>
    </w:rPr>
  </w:style>
  <w:style w:type="paragraph" w:customStyle="1" w:styleId="45B376F3B9884E2296115E35085379A337">
    <w:name w:val="45B376F3B9884E2296115E35085379A337"/>
    <w:rsid w:val="003A7A48"/>
    <w:rPr>
      <w:rFonts w:eastAsiaTheme="minorHAnsi"/>
      <w:lang w:eastAsia="en-US"/>
    </w:rPr>
  </w:style>
  <w:style w:type="paragraph" w:customStyle="1" w:styleId="343202117A2D4766B63F5FF516F76F1D3">
    <w:name w:val="343202117A2D4766B63F5FF516F76F1D3"/>
    <w:rsid w:val="003A7A48"/>
    <w:rPr>
      <w:rFonts w:eastAsiaTheme="minorHAnsi"/>
      <w:lang w:eastAsia="en-US"/>
    </w:rPr>
  </w:style>
  <w:style w:type="paragraph" w:customStyle="1" w:styleId="E8282903DEC1485BA29BE8F9C7EF0EF3">
    <w:name w:val="E8282903DEC1485BA29BE8F9C7EF0EF3"/>
    <w:rsid w:val="003A7A48"/>
    <w:rPr>
      <w:rFonts w:eastAsiaTheme="minorHAnsi"/>
      <w:lang w:eastAsia="en-US"/>
    </w:rPr>
  </w:style>
  <w:style w:type="paragraph" w:customStyle="1" w:styleId="45B376F3B9884E2296115E35085379A338">
    <w:name w:val="45B376F3B9884E2296115E35085379A338"/>
    <w:rsid w:val="003A7A48"/>
    <w:rPr>
      <w:rFonts w:eastAsiaTheme="minorHAnsi"/>
      <w:lang w:eastAsia="en-US"/>
    </w:rPr>
  </w:style>
  <w:style w:type="paragraph" w:customStyle="1" w:styleId="343202117A2D4766B63F5FF516F76F1D4">
    <w:name w:val="343202117A2D4766B63F5FF516F76F1D4"/>
    <w:rsid w:val="003A7A48"/>
    <w:rPr>
      <w:rFonts w:eastAsiaTheme="minorHAnsi"/>
      <w:lang w:eastAsia="en-US"/>
    </w:rPr>
  </w:style>
  <w:style w:type="paragraph" w:customStyle="1" w:styleId="E8282903DEC1485BA29BE8F9C7EF0EF31">
    <w:name w:val="E8282903DEC1485BA29BE8F9C7EF0EF31"/>
    <w:rsid w:val="003A7A48"/>
    <w:rPr>
      <w:rFonts w:eastAsiaTheme="minorHAnsi"/>
      <w:lang w:eastAsia="en-US"/>
    </w:rPr>
  </w:style>
  <w:style w:type="paragraph" w:customStyle="1" w:styleId="45B376F3B9884E2296115E35085379A339">
    <w:name w:val="45B376F3B9884E2296115E35085379A339"/>
    <w:rsid w:val="003A7A48"/>
    <w:rPr>
      <w:rFonts w:eastAsiaTheme="minorHAnsi"/>
      <w:lang w:eastAsia="en-US"/>
    </w:rPr>
  </w:style>
  <w:style w:type="paragraph" w:customStyle="1" w:styleId="343202117A2D4766B63F5FF516F76F1D5">
    <w:name w:val="343202117A2D4766B63F5FF516F76F1D5"/>
    <w:rsid w:val="003A7A48"/>
    <w:rPr>
      <w:rFonts w:eastAsiaTheme="minorHAnsi"/>
      <w:lang w:eastAsia="en-US"/>
    </w:rPr>
  </w:style>
  <w:style w:type="paragraph" w:customStyle="1" w:styleId="E8282903DEC1485BA29BE8F9C7EF0EF32">
    <w:name w:val="E8282903DEC1485BA29BE8F9C7EF0EF32"/>
    <w:rsid w:val="003A7A48"/>
    <w:rPr>
      <w:rFonts w:eastAsiaTheme="minorHAnsi"/>
      <w:lang w:eastAsia="en-US"/>
    </w:rPr>
  </w:style>
  <w:style w:type="paragraph" w:customStyle="1" w:styleId="45B376F3B9884E2296115E35085379A340">
    <w:name w:val="45B376F3B9884E2296115E35085379A340"/>
    <w:rsid w:val="003A7A48"/>
    <w:rPr>
      <w:rFonts w:eastAsiaTheme="minorHAnsi"/>
      <w:lang w:eastAsia="en-US"/>
    </w:rPr>
  </w:style>
  <w:style w:type="paragraph" w:customStyle="1" w:styleId="343202117A2D4766B63F5FF516F76F1D6">
    <w:name w:val="343202117A2D4766B63F5FF516F76F1D6"/>
    <w:rsid w:val="003A7A48"/>
    <w:rPr>
      <w:rFonts w:eastAsiaTheme="minorHAnsi"/>
      <w:lang w:eastAsia="en-US"/>
    </w:rPr>
  </w:style>
  <w:style w:type="paragraph" w:customStyle="1" w:styleId="E8282903DEC1485BA29BE8F9C7EF0EF33">
    <w:name w:val="E8282903DEC1485BA29BE8F9C7EF0EF33"/>
    <w:rsid w:val="003A7A48"/>
    <w:rPr>
      <w:rFonts w:eastAsiaTheme="minorHAnsi"/>
      <w:lang w:eastAsia="en-US"/>
    </w:rPr>
  </w:style>
  <w:style w:type="paragraph" w:customStyle="1" w:styleId="45B376F3B9884E2296115E35085379A341">
    <w:name w:val="45B376F3B9884E2296115E35085379A341"/>
    <w:rsid w:val="003A7A48"/>
    <w:rPr>
      <w:rFonts w:eastAsiaTheme="minorHAnsi"/>
      <w:lang w:eastAsia="en-US"/>
    </w:rPr>
  </w:style>
  <w:style w:type="paragraph" w:customStyle="1" w:styleId="343202117A2D4766B63F5FF516F76F1D7">
    <w:name w:val="343202117A2D4766B63F5FF516F76F1D7"/>
    <w:rsid w:val="003A7A48"/>
    <w:rPr>
      <w:rFonts w:eastAsiaTheme="minorHAnsi"/>
      <w:lang w:eastAsia="en-US"/>
    </w:rPr>
  </w:style>
  <w:style w:type="paragraph" w:customStyle="1" w:styleId="E8282903DEC1485BA29BE8F9C7EF0EF34">
    <w:name w:val="E8282903DEC1485BA29BE8F9C7EF0EF34"/>
    <w:rsid w:val="003A7A48"/>
    <w:rPr>
      <w:rFonts w:eastAsiaTheme="minorHAnsi"/>
      <w:lang w:eastAsia="en-US"/>
    </w:rPr>
  </w:style>
  <w:style w:type="paragraph" w:customStyle="1" w:styleId="45B376F3B9884E2296115E35085379A342">
    <w:name w:val="45B376F3B9884E2296115E35085379A342"/>
    <w:rsid w:val="003A7A48"/>
    <w:rPr>
      <w:rFonts w:eastAsiaTheme="minorHAnsi"/>
      <w:lang w:eastAsia="en-US"/>
    </w:rPr>
  </w:style>
  <w:style w:type="paragraph" w:customStyle="1" w:styleId="343202117A2D4766B63F5FF516F76F1D8">
    <w:name w:val="343202117A2D4766B63F5FF516F76F1D8"/>
    <w:rsid w:val="003A7A48"/>
    <w:rPr>
      <w:rFonts w:eastAsiaTheme="minorHAnsi"/>
      <w:lang w:eastAsia="en-US"/>
    </w:rPr>
  </w:style>
  <w:style w:type="paragraph" w:customStyle="1" w:styleId="E8282903DEC1485BA29BE8F9C7EF0EF35">
    <w:name w:val="E8282903DEC1485BA29BE8F9C7EF0EF35"/>
    <w:rsid w:val="003A7A48"/>
    <w:rPr>
      <w:rFonts w:eastAsiaTheme="minorHAnsi"/>
      <w:lang w:eastAsia="en-US"/>
    </w:rPr>
  </w:style>
  <w:style w:type="paragraph" w:customStyle="1" w:styleId="45B376F3B9884E2296115E35085379A343">
    <w:name w:val="45B376F3B9884E2296115E35085379A343"/>
    <w:rsid w:val="003A7A48"/>
    <w:rPr>
      <w:rFonts w:eastAsiaTheme="minorHAnsi"/>
      <w:lang w:eastAsia="en-US"/>
    </w:rPr>
  </w:style>
  <w:style w:type="paragraph" w:customStyle="1" w:styleId="45B376F3B9884E2296115E35085379A344">
    <w:name w:val="45B376F3B9884E2296115E35085379A344"/>
    <w:rsid w:val="003A7A48"/>
    <w:rPr>
      <w:rFonts w:eastAsiaTheme="minorHAnsi"/>
      <w:lang w:eastAsia="en-US"/>
    </w:rPr>
  </w:style>
  <w:style w:type="paragraph" w:customStyle="1" w:styleId="343202117A2D4766B63F5FF516F76F1D9">
    <w:name w:val="343202117A2D4766B63F5FF516F76F1D9"/>
    <w:rsid w:val="003A7A48"/>
    <w:rPr>
      <w:rFonts w:eastAsiaTheme="minorHAnsi"/>
      <w:lang w:eastAsia="en-US"/>
    </w:rPr>
  </w:style>
  <w:style w:type="paragraph" w:customStyle="1" w:styleId="E8282903DEC1485BA29BE8F9C7EF0EF36">
    <w:name w:val="E8282903DEC1485BA29BE8F9C7EF0EF36"/>
    <w:rsid w:val="003A7A48"/>
    <w:rPr>
      <w:rFonts w:eastAsiaTheme="minorHAnsi"/>
      <w:lang w:eastAsia="en-US"/>
    </w:rPr>
  </w:style>
  <w:style w:type="paragraph" w:customStyle="1" w:styleId="45B376F3B9884E2296115E35085379A345">
    <w:name w:val="45B376F3B9884E2296115E35085379A345"/>
    <w:rsid w:val="003A7A48"/>
    <w:rPr>
      <w:rFonts w:eastAsiaTheme="minorHAnsi"/>
      <w:lang w:eastAsia="en-US"/>
    </w:rPr>
  </w:style>
  <w:style w:type="paragraph" w:customStyle="1" w:styleId="343202117A2D4766B63F5FF516F76F1D10">
    <w:name w:val="343202117A2D4766B63F5FF516F76F1D10"/>
    <w:rsid w:val="003A7A48"/>
    <w:rPr>
      <w:rFonts w:eastAsiaTheme="minorHAnsi"/>
      <w:lang w:eastAsia="en-US"/>
    </w:rPr>
  </w:style>
  <w:style w:type="paragraph" w:customStyle="1" w:styleId="E8282903DEC1485BA29BE8F9C7EF0EF37">
    <w:name w:val="E8282903DEC1485BA29BE8F9C7EF0EF37"/>
    <w:rsid w:val="003A7A48"/>
    <w:rPr>
      <w:rFonts w:eastAsiaTheme="minorHAnsi"/>
      <w:lang w:eastAsia="en-US"/>
    </w:rPr>
  </w:style>
  <w:style w:type="paragraph" w:customStyle="1" w:styleId="45B376F3B9884E2296115E35085379A346">
    <w:name w:val="45B376F3B9884E2296115E35085379A346"/>
    <w:rsid w:val="003A7A48"/>
    <w:rPr>
      <w:rFonts w:eastAsiaTheme="minorHAnsi"/>
      <w:lang w:eastAsia="en-US"/>
    </w:rPr>
  </w:style>
  <w:style w:type="paragraph" w:customStyle="1" w:styleId="343202117A2D4766B63F5FF516F76F1D11">
    <w:name w:val="343202117A2D4766B63F5FF516F76F1D11"/>
    <w:rsid w:val="003A7A48"/>
    <w:rPr>
      <w:rFonts w:eastAsiaTheme="minorHAnsi"/>
      <w:lang w:eastAsia="en-US"/>
    </w:rPr>
  </w:style>
  <w:style w:type="paragraph" w:customStyle="1" w:styleId="E8282903DEC1485BA29BE8F9C7EF0EF38">
    <w:name w:val="E8282903DEC1485BA29BE8F9C7EF0EF38"/>
    <w:rsid w:val="003A7A48"/>
    <w:rPr>
      <w:rFonts w:eastAsiaTheme="minorHAnsi"/>
      <w:lang w:eastAsia="en-US"/>
    </w:rPr>
  </w:style>
  <w:style w:type="paragraph" w:customStyle="1" w:styleId="45B376F3B9884E2296115E35085379A347">
    <w:name w:val="45B376F3B9884E2296115E35085379A347"/>
    <w:rsid w:val="003A7A48"/>
    <w:rPr>
      <w:rFonts w:eastAsiaTheme="minorHAnsi"/>
      <w:lang w:eastAsia="en-US"/>
    </w:rPr>
  </w:style>
  <w:style w:type="paragraph" w:customStyle="1" w:styleId="343202117A2D4766B63F5FF516F76F1D12">
    <w:name w:val="343202117A2D4766B63F5FF516F76F1D12"/>
    <w:rsid w:val="003A7A48"/>
    <w:rPr>
      <w:rFonts w:eastAsiaTheme="minorHAnsi"/>
      <w:lang w:eastAsia="en-US"/>
    </w:rPr>
  </w:style>
  <w:style w:type="paragraph" w:customStyle="1" w:styleId="E8282903DEC1485BA29BE8F9C7EF0EF39">
    <w:name w:val="E8282903DEC1485BA29BE8F9C7EF0EF39"/>
    <w:rsid w:val="003A7A48"/>
    <w:rPr>
      <w:rFonts w:eastAsiaTheme="minorHAnsi"/>
      <w:lang w:eastAsia="en-US"/>
    </w:rPr>
  </w:style>
  <w:style w:type="paragraph" w:customStyle="1" w:styleId="45B376F3B9884E2296115E35085379A348">
    <w:name w:val="45B376F3B9884E2296115E35085379A348"/>
    <w:rsid w:val="003A7A48"/>
    <w:rPr>
      <w:rFonts w:eastAsiaTheme="minorHAnsi"/>
      <w:lang w:eastAsia="en-US"/>
    </w:rPr>
  </w:style>
  <w:style w:type="paragraph" w:customStyle="1" w:styleId="343202117A2D4766B63F5FF516F76F1D13">
    <w:name w:val="343202117A2D4766B63F5FF516F76F1D13"/>
    <w:rsid w:val="003A7A48"/>
    <w:rPr>
      <w:rFonts w:eastAsiaTheme="minorHAnsi"/>
      <w:lang w:eastAsia="en-US"/>
    </w:rPr>
  </w:style>
  <w:style w:type="paragraph" w:customStyle="1" w:styleId="E8282903DEC1485BA29BE8F9C7EF0EF310">
    <w:name w:val="E8282903DEC1485BA29BE8F9C7EF0EF310"/>
    <w:rsid w:val="003A7A48"/>
    <w:rPr>
      <w:rFonts w:eastAsiaTheme="minorHAnsi"/>
      <w:lang w:eastAsia="en-US"/>
    </w:rPr>
  </w:style>
  <w:style w:type="paragraph" w:customStyle="1" w:styleId="45B376F3B9884E2296115E35085379A349">
    <w:name w:val="45B376F3B9884E2296115E35085379A349"/>
    <w:rsid w:val="003A7A48"/>
    <w:rPr>
      <w:rFonts w:eastAsiaTheme="minorHAnsi"/>
      <w:lang w:eastAsia="en-US"/>
    </w:rPr>
  </w:style>
  <w:style w:type="paragraph" w:customStyle="1" w:styleId="343202117A2D4766B63F5FF516F76F1D14">
    <w:name w:val="343202117A2D4766B63F5FF516F76F1D14"/>
    <w:rsid w:val="003A7A48"/>
    <w:rPr>
      <w:rFonts w:eastAsiaTheme="minorHAnsi"/>
      <w:lang w:eastAsia="en-US"/>
    </w:rPr>
  </w:style>
  <w:style w:type="paragraph" w:customStyle="1" w:styleId="E8282903DEC1485BA29BE8F9C7EF0EF311">
    <w:name w:val="E8282903DEC1485BA29BE8F9C7EF0EF311"/>
    <w:rsid w:val="003A7A48"/>
    <w:rPr>
      <w:rFonts w:eastAsiaTheme="minorHAnsi"/>
      <w:lang w:eastAsia="en-US"/>
    </w:rPr>
  </w:style>
  <w:style w:type="paragraph" w:customStyle="1" w:styleId="45B376F3B9884E2296115E35085379A350">
    <w:name w:val="45B376F3B9884E2296115E35085379A350"/>
    <w:rsid w:val="003A7A48"/>
    <w:rPr>
      <w:rFonts w:eastAsiaTheme="minorHAnsi"/>
      <w:lang w:eastAsia="en-US"/>
    </w:rPr>
  </w:style>
  <w:style w:type="paragraph" w:customStyle="1" w:styleId="343202117A2D4766B63F5FF516F76F1D15">
    <w:name w:val="343202117A2D4766B63F5FF516F76F1D15"/>
    <w:rsid w:val="003A7A48"/>
    <w:rPr>
      <w:rFonts w:eastAsiaTheme="minorHAnsi"/>
      <w:lang w:eastAsia="en-US"/>
    </w:rPr>
  </w:style>
  <w:style w:type="paragraph" w:customStyle="1" w:styleId="E8282903DEC1485BA29BE8F9C7EF0EF312">
    <w:name w:val="E8282903DEC1485BA29BE8F9C7EF0EF312"/>
    <w:rsid w:val="003A7A48"/>
    <w:rPr>
      <w:rFonts w:eastAsiaTheme="minorHAnsi"/>
      <w:lang w:eastAsia="en-US"/>
    </w:rPr>
  </w:style>
  <w:style w:type="paragraph" w:customStyle="1" w:styleId="90E06C611D824082A913A8DA50787C63">
    <w:name w:val="90E06C611D824082A913A8DA50787C63"/>
    <w:rsid w:val="003A7A48"/>
  </w:style>
  <w:style w:type="paragraph" w:customStyle="1" w:styleId="15C84A7A0F91478197412850557D3660">
    <w:name w:val="15C84A7A0F91478197412850557D3660"/>
    <w:rsid w:val="003A7A48"/>
  </w:style>
  <w:style w:type="paragraph" w:customStyle="1" w:styleId="14842C2E11AE4791A255C13D4CD9EA9A">
    <w:name w:val="14842C2E11AE4791A255C13D4CD9EA9A"/>
    <w:rsid w:val="003A7A48"/>
  </w:style>
  <w:style w:type="paragraph" w:customStyle="1" w:styleId="66C9519A5CAA416C99EE53A1D64B479E">
    <w:name w:val="66C9519A5CAA416C99EE53A1D64B479E"/>
    <w:rsid w:val="003A7A48"/>
  </w:style>
  <w:style w:type="paragraph" w:customStyle="1" w:styleId="64E24283CB88400CA7E492F64D194B28">
    <w:name w:val="64E24283CB88400CA7E492F64D194B28"/>
    <w:rsid w:val="003A7A48"/>
  </w:style>
  <w:style w:type="paragraph" w:customStyle="1" w:styleId="0B581100D070481BA68282349C4A36BE">
    <w:name w:val="0B581100D070481BA68282349C4A36BE"/>
    <w:rsid w:val="003A7A48"/>
  </w:style>
  <w:style w:type="paragraph" w:customStyle="1" w:styleId="EEC1348F56F54E1AA4A76C60AB6414B7">
    <w:name w:val="EEC1348F56F54E1AA4A76C60AB6414B7"/>
    <w:rsid w:val="003A7A48"/>
  </w:style>
  <w:style w:type="paragraph" w:customStyle="1" w:styleId="45B376F3B9884E2296115E35085379A351">
    <w:name w:val="45B376F3B9884E2296115E35085379A351"/>
    <w:rsid w:val="003A7A48"/>
    <w:rPr>
      <w:rFonts w:eastAsiaTheme="minorHAnsi"/>
      <w:lang w:eastAsia="en-US"/>
    </w:rPr>
  </w:style>
  <w:style w:type="paragraph" w:customStyle="1" w:styleId="64E24283CB88400CA7E492F64D194B281">
    <w:name w:val="64E24283CB88400CA7E492F64D194B281"/>
    <w:rsid w:val="003A7A48"/>
    <w:rPr>
      <w:rFonts w:eastAsiaTheme="minorHAnsi"/>
      <w:lang w:eastAsia="en-US"/>
    </w:rPr>
  </w:style>
  <w:style w:type="paragraph" w:customStyle="1" w:styleId="EEC1348F56F54E1AA4A76C60AB6414B71">
    <w:name w:val="EEC1348F56F54E1AA4A76C60AB6414B71"/>
    <w:rsid w:val="003A7A48"/>
    <w:rPr>
      <w:rFonts w:eastAsiaTheme="minorHAnsi"/>
      <w:lang w:eastAsia="en-US"/>
    </w:rPr>
  </w:style>
  <w:style w:type="paragraph" w:customStyle="1" w:styleId="6C316B0DF6174CD292C59A78AA363D5D">
    <w:name w:val="6C316B0DF6174CD292C59A78AA363D5D"/>
    <w:rsid w:val="003A7A48"/>
    <w:rPr>
      <w:rFonts w:eastAsiaTheme="minorHAnsi"/>
      <w:lang w:eastAsia="en-US"/>
    </w:rPr>
  </w:style>
  <w:style w:type="paragraph" w:customStyle="1" w:styleId="45B376F3B9884E2296115E35085379A352">
    <w:name w:val="45B376F3B9884E2296115E35085379A352"/>
    <w:rsid w:val="003A7A48"/>
    <w:rPr>
      <w:rFonts w:eastAsiaTheme="minorHAnsi"/>
      <w:lang w:eastAsia="en-US"/>
    </w:rPr>
  </w:style>
  <w:style w:type="paragraph" w:customStyle="1" w:styleId="64E24283CB88400CA7E492F64D194B282">
    <w:name w:val="64E24283CB88400CA7E492F64D194B282"/>
    <w:rsid w:val="003A7A48"/>
    <w:rPr>
      <w:rFonts w:eastAsiaTheme="minorHAnsi"/>
      <w:lang w:eastAsia="en-US"/>
    </w:rPr>
  </w:style>
  <w:style w:type="paragraph" w:customStyle="1" w:styleId="EEC1348F56F54E1AA4A76C60AB6414B72">
    <w:name w:val="EEC1348F56F54E1AA4A76C60AB6414B72"/>
    <w:rsid w:val="003A7A48"/>
    <w:rPr>
      <w:rFonts w:eastAsiaTheme="minorHAnsi"/>
      <w:lang w:eastAsia="en-US"/>
    </w:rPr>
  </w:style>
  <w:style w:type="paragraph" w:customStyle="1" w:styleId="6C316B0DF6174CD292C59A78AA363D5D1">
    <w:name w:val="6C316B0DF6174CD292C59A78AA363D5D1"/>
    <w:rsid w:val="003A7A48"/>
    <w:rPr>
      <w:rFonts w:eastAsiaTheme="minorHAnsi"/>
      <w:lang w:eastAsia="en-US"/>
    </w:rPr>
  </w:style>
  <w:style w:type="paragraph" w:customStyle="1" w:styleId="45B376F3B9884E2296115E35085379A353">
    <w:name w:val="45B376F3B9884E2296115E35085379A353"/>
    <w:rsid w:val="003A7A48"/>
    <w:rPr>
      <w:rFonts w:eastAsiaTheme="minorHAnsi"/>
      <w:lang w:eastAsia="en-US"/>
    </w:rPr>
  </w:style>
  <w:style w:type="paragraph" w:customStyle="1" w:styleId="64E24283CB88400CA7E492F64D194B283">
    <w:name w:val="64E24283CB88400CA7E492F64D194B283"/>
    <w:rsid w:val="003A7A48"/>
    <w:rPr>
      <w:rFonts w:eastAsiaTheme="minorHAnsi"/>
      <w:lang w:eastAsia="en-US"/>
    </w:rPr>
  </w:style>
  <w:style w:type="paragraph" w:customStyle="1" w:styleId="EEC1348F56F54E1AA4A76C60AB6414B73">
    <w:name w:val="EEC1348F56F54E1AA4A76C60AB6414B73"/>
    <w:rsid w:val="003A7A48"/>
    <w:rPr>
      <w:rFonts w:eastAsiaTheme="minorHAnsi"/>
      <w:lang w:eastAsia="en-US"/>
    </w:rPr>
  </w:style>
  <w:style w:type="paragraph" w:customStyle="1" w:styleId="6C316B0DF6174CD292C59A78AA363D5D2">
    <w:name w:val="6C316B0DF6174CD292C59A78AA363D5D2"/>
    <w:rsid w:val="003A7A48"/>
    <w:rPr>
      <w:rFonts w:eastAsiaTheme="minorHAnsi"/>
      <w:lang w:eastAsia="en-US"/>
    </w:rPr>
  </w:style>
  <w:style w:type="paragraph" w:customStyle="1" w:styleId="75F6EE7D2DEB4E96B79C6159D5C1BF43">
    <w:name w:val="75F6EE7D2DEB4E96B79C6159D5C1BF43"/>
    <w:rsid w:val="003A7A48"/>
  </w:style>
  <w:style w:type="paragraph" w:customStyle="1" w:styleId="45B376F3B9884E2296115E35085379A354">
    <w:name w:val="45B376F3B9884E2296115E35085379A354"/>
    <w:rsid w:val="003A7A48"/>
    <w:rPr>
      <w:rFonts w:eastAsiaTheme="minorHAnsi"/>
      <w:lang w:eastAsia="en-US"/>
    </w:rPr>
  </w:style>
  <w:style w:type="paragraph" w:customStyle="1" w:styleId="15CFAADC77A6461592FF1084DD9D79F9">
    <w:name w:val="15CFAADC77A6461592FF1084DD9D79F9"/>
    <w:rsid w:val="003A7A48"/>
    <w:rPr>
      <w:rFonts w:eastAsiaTheme="minorHAnsi"/>
      <w:lang w:eastAsia="en-US"/>
    </w:rPr>
  </w:style>
  <w:style w:type="paragraph" w:customStyle="1" w:styleId="45B376F3B9884E2296115E35085379A355">
    <w:name w:val="45B376F3B9884E2296115E35085379A355"/>
    <w:rsid w:val="003A7A48"/>
    <w:rPr>
      <w:rFonts w:eastAsiaTheme="minorHAnsi"/>
      <w:lang w:eastAsia="en-US"/>
    </w:rPr>
  </w:style>
  <w:style w:type="paragraph" w:customStyle="1" w:styleId="15CFAADC77A6461592FF1084DD9D79F91">
    <w:name w:val="15CFAADC77A6461592FF1084DD9D79F91"/>
    <w:rsid w:val="003A7A48"/>
    <w:rPr>
      <w:rFonts w:eastAsiaTheme="minorHAnsi"/>
      <w:lang w:eastAsia="en-US"/>
    </w:rPr>
  </w:style>
  <w:style w:type="paragraph" w:customStyle="1" w:styleId="45B376F3B9884E2296115E35085379A356">
    <w:name w:val="45B376F3B9884E2296115E35085379A356"/>
    <w:rsid w:val="003A7A48"/>
    <w:rPr>
      <w:rFonts w:eastAsiaTheme="minorHAnsi"/>
      <w:lang w:eastAsia="en-US"/>
    </w:rPr>
  </w:style>
  <w:style w:type="paragraph" w:customStyle="1" w:styleId="15CFAADC77A6461592FF1084DD9D79F92">
    <w:name w:val="15CFAADC77A6461592FF1084DD9D79F92"/>
    <w:rsid w:val="003A7A48"/>
    <w:rPr>
      <w:rFonts w:eastAsiaTheme="minorHAnsi"/>
      <w:lang w:eastAsia="en-US"/>
    </w:rPr>
  </w:style>
  <w:style w:type="paragraph" w:customStyle="1" w:styleId="E4F8B977FA7E48A4922EEEC72CA27B76">
    <w:name w:val="E4F8B977FA7E48A4922EEEC72CA27B76"/>
    <w:rsid w:val="003A7A48"/>
  </w:style>
  <w:style w:type="paragraph" w:customStyle="1" w:styleId="31577E3741EA4A9FBBD3AC7D31EE3EE3">
    <w:name w:val="31577E3741EA4A9FBBD3AC7D31EE3EE3"/>
    <w:rsid w:val="003A7A48"/>
  </w:style>
  <w:style w:type="paragraph" w:customStyle="1" w:styleId="777D26D422414C34BEE9626061FB3B91">
    <w:name w:val="777D26D422414C34BEE9626061FB3B91"/>
    <w:rsid w:val="003A7A48"/>
  </w:style>
  <w:style w:type="paragraph" w:customStyle="1" w:styleId="6D39E4E3344F43D3916D9A009A0D37AD">
    <w:name w:val="6D39E4E3344F43D3916D9A009A0D37AD"/>
    <w:rsid w:val="003A7A48"/>
  </w:style>
  <w:style w:type="paragraph" w:customStyle="1" w:styleId="45B376F3B9884E2296115E35085379A357">
    <w:name w:val="45B376F3B9884E2296115E35085379A357"/>
    <w:rsid w:val="003A7A48"/>
    <w:rPr>
      <w:rFonts w:eastAsiaTheme="minorHAnsi"/>
      <w:lang w:eastAsia="en-US"/>
    </w:rPr>
  </w:style>
  <w:style w:type="paragraph" w:customStyle="1" w:styleId="777D26D422414C34BEE9626061FB3B911">
    <w:name w:val="777D26D422414C34BEE9626061FB3B911"/>
    <w:rsid w:val="003A7A48"/>
    <w:rPr>
      <w:rFonts w:eastAsiaTheme="minorHAnsi"/>
      <w:lang w:eastAsia="en-US"/>
    </w:rPr>
  </w:style>
  <w:style w:type="paragraph" w:customStyle="1" w:styleId="6D39E4E3344F43D3916D9A009A0D37AD1">
    <w:name w:val="6D39E4E3344F43D3916D9A009A0D37AD1"/>
    <w:rsid w:val="003A7A48"/>
    <w:rPr>
      <w:rFonts w:eastAsiaTheme="minorHAnsi"/>
      <w:lang w:eastAsia="en-US"/>
    </w:rPr>
  </w:style>
  <w:style w:type="paragraph" w:customStyle="1" w:styleId="45B376F3B9884E2296115E35085379A358">
    <w:name w:val="45B376F3B9884E2296115E35085379A358"/>
    <w:rsid w:val="003A7A48"/>
    <w:rPr>
      <w:rFonts w:eastAsiaTheme="minorHAnsi"/>
      <w:lang w:eastAsia="en-US"/>
    </w:rPr>
  </w:style>
  <w:style w:type="paragraph" w:customStyle="1" w:styleId="777D26D422414C34BEE9626061FB3B912">
    <w:name w:val="777D26D422414C34BEE9626061FB3B912"/>
    <w:rsid w:val="003A7A48"/>
    <w:rPr>
      <w:rFonts w:eastAsiaTheme="minorHAnsi"/>
      <w:lang w:eastAsia="en-US"/>
    </w:rPr>
  </w:style>
  <w:style w:type="paragraph" w:customStyle="1" w:styleId="6D39E4E3344F43D3916D9A009A0D37AD2">
    <w:name w:val="6D39E4E3344F43D3916D9A009A0D37AD2"/>
    <w:rsid w:val="003A7A48"/>
    <w:rPr>
      <w:rFonts w:eastAsiaTheme="minorHAnsi"/>
      <w:lang w:eastAsia="en-US"/>
    </w:rPr>
  </w:style>
  <w:style w:type="paragraph" w:customStyle="1" w:styleId="45B376F3B9884E2296115E35085379A359">
    <w:name w:val="45B376F3B9884E2296115E35085379A359"/>
    <w:rsid w:val="003A7A48"/>
    <w:rPr>
      <w:rFonts w:eastAsiaTheme="minorHAnsi"/>
      <w:lang w:eastAsia="en-US"/>
    </w:rPr>
  </w:style>
  <w:style w:type="paragraph" w:customStyle="1" w:styleId="777D26D422414C34BEE9626061FB3B913">
    <w:name w:val="777D26D422414C34BEE9626061FB3B913"/>
    <w:rsid w:val="003A7A48"/>
    <w:rPr>
      <w:rFonts w:eastAsiaTheme="minorHAnsi"/>
      <w:lang w:eastAsia="en-US"/>
    </w:rPr>
  </w:style>
  <w:style w:type="paragraph" w:customStyle="1" w:styleId="6D39E4E3344F43D3916D9A009A0D37AD3">
    <w:name w:val="6D39E4E3344F43D3916D9A009A0D37AD3"/>
    <w:rsid w:val="003A7A48"/>
    <w:rPr>
      <w:rFonts w:eastAsiaTheme="minorHAnsi"/>
      <w:lang w:eastAsia="en-US"/>
    </w:rPr>
  </w:style>
  <w:style w:type="paragraph" w:customStyle="1" w:styleId="45B376F3B9884E2296115E35085379A360">
    <w:name w:val="45B376F3B9884E2296115E35085379A360"/>
    <w:rsid w:val="003A7A48"/>
    <w:rPr>
      <w:rFonts w:eastAsiaTheme="minorHAnsi"/>
      <w:lang w:eastAsia="en-US"/>
    </w:rPr>
  </w:style>
  <w:style w:type="paragraph" w:customStyle="1" w:styleId="777D26D422414C34BEE9626061FB3B914">
    <w:name w:val="777D26D422414C34BEE9626061FB3B914"/>
    <w:rsid w:val="003A7A48"/>
    <w:rPr>
      <w:rFonts w:eastAsiaTheme="minorHAnsi"/>
      <w:lang w:eastAsia="en-US"/>
    </w:rPr>
  </w:style>
  <w:style w:type="paragraph" w:customStyle="1" w:styleId="6D39E4E3344F43D3916D9A009A0D37AD4">
    <w:name w:val="6D39E4E3344F43D3916D9A009A0D37AD4"/>
    <w:rsid w:val="003A7A48"/>
    <w:rPr>
      <w:rFonts w:eastAsiaTheme="minorHAnsi"/>
      <w:lang w:eastAsia="en-US"/>
    </w:rPr>
  </w:style>
  <w:style w:type="paragraph" w:customStyle="1" w:styleId="45B376F3B9884E2296115E35085379A361">
    <w:name w:val="45B376F3B9884E2296115E35085379A361"/>
    <w:rsid w:val="003A7A48"/>
    <w:rPr>
      <w:rFonts w:eastAsiaTheme="minorHAnsi"/>
      <w:lang w:eastAsia="en-US"/>
    </w:rPr>
  </w:style>
  <w:style w:type="paragraph" w:customStyle="1" w:styleId="777D26D422414C34BEE9626061FB3B915">
    <w:name w:val="777D26D422414C34BEE9626061FB3B915"/>
    <w:rsid w:val="003A7A48"/>
    <w:rPr>
      <w:rFonts w:eastAsiaTheme="minorHAnsi"/>
      <w:lang w:eastAsia="en-US"/>
    </w:rPr>
  </w:style>
  <w:style w:type="paragraph" w:customStyle="1" w:styleId="6D39E4E3344F43D3916D9A009A0D37AD5">
    <w:name w:val="6D39E4E3344F43D3916D9A009A0D37AD5"/>
    <w:rsid w:val="003A7A48"/>
    <w:rPr>
      <w:rFonts w:eastAsiaTheme="minorHAnsi"/>
      <w:lang w:eastAsia="en-US"/>
    </w:rPr>
  </w:style>
  <w:style w:type="paragraph" w:customStyle="1" w:styleId="45B376F3B9884E2296115E35085379A362">
    <w:name w:val="45B376F3B9884E2296115E35085379A362"/>
    <w:rsid w:val="00FE1E74"/>
    <w:rPr>
      <w:rFonts w:eastAsiaTheme="minorHAnsi"/>
      <w:lang w:eastAsia="en-US"/>
    </w:rPr>
  </w:style>
  <w:style w:type="paragraph" w:customStyle="1" w:styleId="777D26D422414C34BEE9626061FB3B916">
    <w:name w:val="777D26D422414C34BEE9626061FB3B916"/>
    <w:rsid w:val="00FE1E74"/>
    <w:rPr>
      <w:rFonts w:eastAsiaTheme="minorHAnsi"/>
      <w:lang w:eastAsia="en-US"/>
    </w:rPr>
  </w:style>
  <w:style w:type="paragraph" w:customStyle="1" w:styleId="6D39E4E3344F43D3916D9A009A0D37AD6">
    <w:name w:val="6D39E4E3344F43D3916D9A009A0D37AD6"/>
    <w:rsid w:val="00FE1E74"/>
    <w:rPr>
      <w:rFonts w:eastAsiaTheme="minorHAnsi"/>
      <w:lang w:eastAsia="en-US"/>
    </w:rPr>
  </w:style>
  <w:style w:type="paragraph" w:customStyle="1" w:styleId="45B376F3B9884E2296115E35085379A363">
    <w:name w:val="45B376F3B9884E2296115E35085379A363"/>
    <w:rsid w:val="00FE1E74"/>
    <w:rPr>
      <w:rFonts w:eastAsiaTheme="minorHAnsi"/>
      <w:lang w:eastAsia="en-US"/>
    </w:rPr>
  </w:style>
  <w:style w:type="paragraph" w:customStyle="1" w:styleId="45B376F3B9884E2296115E35085379A364">
    <w:name w:val="45B376F3B9884E2296115E35085379A364"/>
    <w:rsid w:val="00FE1E74"/>
    <w:rPr>
      <w:rFonts w:eastAsiaTheme="minorHAnsi"/>
      <w:lang w:eastAsia="en-US"/>
    </w:rPr>
  </w:style>
  <w:style w:type="paragraph" w:customStyle="1" w:styleId="45B376F3B9884E2296115E35085379A365">
    <w:name w:val="45B376F3B9884E2296115E35085379A365"/>
    <w:rsid w:val="00FE1E74"/>
    <w:rPr>
      <w:rFonts w:eastAsiaTheme="minorHAnsi"/>
      <w:lang w:eastAsia="en-US"/>
    </w:rPr>
  </w:style>
  <w:style w:type="paragraph" w:customStyle="1" w:styleId="45B376F3B9884E2296115E35085379A366">
    <w:name w:val="45B376F3B9884E2296115E35085379A366"/>
    <w:rsid w:val="00FE1E74"/>
    <w:rPr>
      <w:rFonts w:eastAsiaTheme="minorHAnsi"/>
      <w:lang w:eastAsia="en-US"/>
    </w:rPr>
  </w:style>
  <w:style w:type="paragraph" w:customStyle="1" w:styleId="45B376F3B9884E2296115E35085379A367">
    <w:name w:val="45B376F3B9884E2296115E35085379A367"/>
    <w:rsid w:val="00FE1E74"/>
    <w:rPr>
      <w:rFonts w:eastAsiaTheme="minorHAnsi"/>
      <w:lang w:eastAsia="en-US"/>
    </w:rPr>
  </w:style>
  <w:style w:type="paragraph" w:customStyle="1" w:styleId="45B376F3B9884E2296115E35085379A368">
    <w:name w:val="45B376F3B9884E2296115E35085379A368"/>
    <w:rsid w:val="00FE1E74"/>
    <w:rPr>
      <w:rFonts w:eastAsiaTheme="minorHAnsi"/>
      <w:lang w:eastAsia="en-US"/>
    </w:rPr>
  </w:style>
  <w:style w:type="paragraph" w:customStyle="1" w:styleId="45B376F3B9884E2296115E35085379A369">
    <w:name w:val="45B376F3B9884E2296115E35085379A369"/>
    <w:rsid w:val="00FE1E74"/>
    <w:rPr>
      <w:rFonts w:eastAsiaTheme="minorHAnsi"/>
      <w:lang w:eastAsia="en-US"/>
    </w:rPr>
  </w:style>
  <w:style w:type="paragraph" w:customStyle="1" w:styleId="45B376F3B9884E2296115E35085379A370">
    <w:name w:val="45B376F3B9884E2296115E35085379A370"/>
    <w:rsid w:val="00FE1E74"/>
    <w:rPr>
      <w:rFonts w:eastAsiaTheme="minorHAnsi"/>
      <w:lang w:eastAsia="en-US"/>
    </w:rPr>
  </w:style>
  <w:style w:type="paragraph" w:customStyle="1" w:styleId="45B376F3B9884E2296115E35085379A371">
    <w:name w:val="45B376F3B9884E2296115E35085379A371"/>
    <w:rsid w:val="00FE1E74"/>
    <w:rPr>
      <w:rFonts w:eastAsiaTheme="minorHAnsi"/>
      <w:lang w:eastAsia="en-US"/>
    </w:rPr>
  </w:style>
  <w:style w:type="paragraph" w:customStyle="1" w:styleId="45B376F3B9884E2296115E35085379A372">
    <w:name w:val="45B376F3B9884E2296115E35085379A372"/>
    <w:rsid w:val="00FE1E74"/>
    <w:rPr>
      <w:rFonts w:eastAsiaTheme="minorHAnsi"/>
      <w:lang w:eastAsia="en-US"/>
    </w:rPr>
  </w:style>
  <w:style w:type="paragraph" w:customStyle="1" w:styleId="45B376F3B9884E2296115E35085379A373">
    <w:name w:val="45B376F3B9884E2296115E35085379A373"/>
    <w:rsid w:val="00FE1E74"/>
    <w:rPr>
      <w:rFonts w:eastAsiaTheme="minorHAnsi"/>
      <w:lang w:eastAsia="en-US"/>
    </w:rPr>
  </w:style>
  <w:style w:type="paragraph" w:customStyle="1" w:styleId="45B376F3B9884E2296115E35085379A374">
    <w:name w:val="45B376F3B9884E2296115E35085379A374"/>
    <w:rsid w:val="00FE1E74"/>
    <w:rPr>
      <w:rFonts w:eastAsiaTheme="minorHAnsi"/>
      <w:lang w:eastAsia="en-US"/>
    </w:rPr>
  </w:style>
  <w:style w:type="paragraph" w:customStyle="1" w:styleId="45B376F3B9884E2296115E35085379A375">
    <w:name w:val="45B376F3B9884E2296115E35085379A375"/>
    <w:rsid w:val="00FE1E74"/>
    <w:rPr>
      <w:rFonts w:eastAsiaTheme="minorHAnsi"/>
      <w:lang w:eastAsia="en-US"/>
    </w:rPr>
  </w:style>
  <w:style w:type="paragraph" w:customStyle="1" w:styleId="45B376F3B9884E2296115E35085379A376">
    <w:name w:val="45B376F3B9884E2296115E35085379A376"/>
    <w:rsid w:val="00FE1E74"/>
    <w:rPr>
      <w:rFonts w:eastAsiaTheme="minorHAnsi"/>
      <w:lang w:eastAsia="en-US"/>
    </w:rPr>
  </w:style>
  <w:style w:type="paragraph" w:customStyle="1" w:styleId="45B376F3B9884E2296115E35085379A377">
    <w:name w:val="45B376F3B9884E2296115E35085379A377"/>
    <w:rsid w:val="00FE1E74"/>
    <w:rPr>
      <w:rFonts w:eastAsiaTheme="minorHAnsi"/>
      <w:lang w:eastAsia="en-US"/>
    </w:rPr>
  </w:style>
  <w:style w:type="paragraph" w:customStyle="1" w:styleId="45B376F3B9884E2296115E35085379A378">
    <w:name w:val="45B376F3B9884E2296115E35085379A378"/>
    <w:rsid w:val="00FE1E74"/>
    <w:rPr>
      <w:rFonts w:eastAsiaTheme="minorHAnsi"/>
      <w:lang w:eastAsia="en-US"/>
    </w:rPr>
  </w:style>
  <w:style w:type="paragraph" w:customStyle="1" w:styleId="45B376F3B9884E2296115E35085379A379">
    <w:name w:val="45B376F3B9884E2296115E35085379A379"/>
    <w:rsid w:val="00FE1E74"/>
    <w:rPr>
      <w:rFonts w:eastAsiaTheme="minorHAnsi"/>
      <w:lang w:eastAsia="en-US"/>
    </w:rPr>
  </w:style>
  <w:style w:type="paragraph" w:customStyle="1" w:styleId="45B376F3B9884E2296115E35085379A380">
    <w:name w:val="45B376F3B9884E2296115E35085379A380"/>
    <w:rsid w:val="00FE1E74"/>
    <w:rPr>
      <w:rFonts w:eastAsiaTheme="minorHAnsi"/>
      <w:lang w:eastAsia="en-US"/>
    </w:rPr>
  </w:style>
  <w:style w:type="paragraph" w:customStyle="1" w:styleId="45B376F3B9884E2296115E35085379A381">
    <w:name w:val="45B376F3B9884E2296115E35085379A381"/>
    <w:rsid w:val="00FE1E74"/>
    <w:rPr>
      <w:rFonts w:eastAsiaTheme="minorHAnsi"/>
      <w:lang w:eastAsia="en-US"/>
    </w:rPr>
  </w:style>
  <w:style w:type="paragraph" w:customStyle="1" w:styleId="45B376F3B9884E2296115E35085379A382">
    <w:name w:val="45B376F3B9884E2296115E35085379A382"/>
    <w:rsid w:val="00FE1E74"/>
    <w:rPr>
      <w:rFonts w:eastAsiaTheme="minorHAnsi"/>
      <w:lang w:eastAsia="en-US"/>
    </w:rPr>
  </w:style>
  <w:style w:type="paragraph" w:customStyle="1" w:styleId="45B376F3B9884E2296115E35085379A383">
    <w:name w:val="45B376F3B9884E2296115E35085379A383"/>
    <w:rsid w:val="00FE1E74"/>
    <w:rPr>
      <w:rFonts w:eastAsiaTheme="minorHAnsi"/>
      <w:lang w:eastAsia="en-US"/>
    </w:rPr>
  </w:style>
  <w:style w:type="paragraph" w:customStyle="1" w:styleId="45B376F3B9884E2296115E35085379A384">
    <w:name w:val="45B376F3B9884E2296115E35085379A384"/>
    <w:rsid w:val="00FE1E74"/>
    <w:rPr>
      <w:rFonts w:eastAsiaTheme="minorHAnsi"/>
      <w:lang w:eastAsia="en-US"/>
    </w:rPr>
  </w:style>
  <w:style w:type="paragraph" w:customStyle="1" w:styleId="45B376F3B9884E2296115E35085379A385">
    <w:name w:val="45B376F3B9884E2296115E35085379A385"/>
    <w:rsid w:val="00FE1E74"/>
    <w:rPr>
      <w:rFonts w:eastAsiaTheme="minorHAnsi"/>
      <w:lang w:eastAsia="en-US"/>
    </w:rPr>
  </w:style>
  <w:style w:type="paragraph" w:customStyle="1" w:styleId="45B376F3B9884E2296115E35085379A386">
    <w:name w:val="45B376F3B9884E2296115E35085379A386"/>
    <w:rsid w:val="00FE1E74"/>
    <w:rPr>
      <w:rFonts w:eastAsiaTheme="minorHAnsi"/>
      <w:lang w:eastAsia="en-US"/>
    </w:rPr>
  </w:style>
  <w:style w:type="paragraph" w:customStyle="1" w:styleId="45B376F3B9884E2296115E35085379A387">
    <w:name w:val="45B376F3B9884E2296115E35085379A387"/>
    <w:rsid w:val="00FE1E74"/>
    <w:rPr>
      <w:rFonts w:eastAsiaTheme="minorHAnsi"/>
      <w:lang w:eastAsia="en-US"/>
    </w:rPr>
  </w:style>
  <w:style w:type="paragraph" w:customStyle="1" w:styleId="45B376F3B9884E2296115E35085379A388">
    <w:name w:val="45B376F3B9884E2296115E35085379A388"/>
    <w:rsid w:val="00FE1E74"/>
    <w:rPr>
      <w:rFonts w:eastAsiaTheme="minorHAnsi"/>
      <w:lang w:eastAsia="en-US"/>
    </w:rPr>
  </w:style>
  <w:style w:type="paragraph" w:customStyle="1" w:styleId="45B376F3B9884E2296115E35085379A389">
    <w:name w:val="45B376F3B9884E2296115E35085379A389"/>
    <w:rsid w:val="00FE1E74"/>
    <w:rPr>
      <w:rFonts w:eastAsiaTheme="minorHAnsi"/>
      <w:lang w:eastAsia="en-US"/>
    </w:rPr>
  </w:style>
  <w:style w:type="paragraph" w:customStyle="1" w:styleId="45B376F3B9884E2296115E35085379A390">
    <w:name w:val="45B376F3B9884E2296115E35085379A390"/>
    <w:rsid w:val="00FE1E74"/>
    <w:rPr>
      <w:rFonts w:eastAsiaTheme="minorHAnsi"/>
      <w:lang w:eastAsia="en-US"/>
    </w:rPr>
  </w:style>
  <w:style w:type="paragraph" w:customStyle="1" w:styleId="45B376F3B9884E2296115E35085379A391">
    <w:name w:val="45B376F3B9884E2296115E35085379A391"/>
    <w:rsid w:val="00FE1E74"/>
    <w:rPr>
      <w:rFonts w:eastAsiaTheme="minorHAnsi"/>
      <w:lang w:eastAsia="en-US"/>
    </w:rPr>
  </w:style>
  <w:style w:type="paragraph" w:customStyle="1" w:styleId="45B376F3B9884E2296115E35085379A392">
    <w:name w:val="45B376F3B9884E2296115E35085379A392"/>
    <w:rsid w:val="00FE1E74"/>
    <w:rPr>
      <w:rFonts w:eastAsiaTheme="minorHAnsi"/>
      <w:lang w:eastAsia="en-US"/>
    </w:rPr>
  </w:style>
  <w:style w:type="paragraph" w:customStyle="1" w:styleId="45B376F3B9884E2296115E35085379A393">
    <w:name w:val="45B376F3B9884E2296115E35085379A393"/>
    <w:rsid w:val="00FE1E74"/>
    <w:rPr>
      <w:rFonts w:eastAsiaTheme="minorHAnsi"/>
      <w:lang w:eastAsia="en-US"/>
    </w:rPr>
  </w:style>
  <w:style w:type="paragraph" w:customStyle="1" w:styleId="45B376F3B9884E2296115E35085379A394">
    <w:name w:val="45B376F3B9884E2296115E35085379A394"/>
    <w:rsid w:val="00FE1E74"/>
    <w:rPr>
      <w:rFonts w:eastAsiaTheme="minorHAnsi"/>
      <w:lang w:eastAsia="en-US"/>
    </w:rPr>
  </w:style>
  <w:style w:type="paragraph" w:customStyle="1" w:styleId="45B376F3B9884E2296115E35085379A395">
    <w:name w:val="45B376F3B9884E2296115E35085379A395"/>
    <w:rsid w:val="00FE1E74"/>
    <w:rPr>
      <w:rFonts w:eastAsiaTheme="minorHAnsi"/>
      <w:lang w:eastAsia="en-US"/>
    </w:rPr>
  </w:style>
  <w:style w:type="paragraph" w:customStyle="1" w:styleId="45B376F3B9884E2296115E35085379A396">
    <w:name w:val="45B376F3B9884E2296115E35085379A396"/>
    <w:rsid w:val="00FE1E74"/>
    <w:rPr>
      <w:rFonts w:eastAsiaTheme="minorHAnsi"/>
      <w:lang w:eastAsia="en-US"/>
    </w:rPr>
  </w:style>
  <w:style w:type="paragraph" w:customStyle="1" w:styleId="45B376F3B9884E2296115E35085379A397">
    <w:name w:val="45B376F3B9884E2296115E35085379A397"/>
    <w:rsid w:val="00FE1E74"/>
    <w:rPr>
      <w:rFonts w:eastAsiaTheme="minorHAnsi"/>
      <w:lang w:eastAsia="en-US"/>
    </w:rPr>
  </w:style>
  <w:style w:type="paragraph" w:customStyle="1" w:styleId="45B376F3B9884E2296115E35085379A398">
    <w:name w:val="45B376F3B9884E2296115E35085379A398"/>
    <w:rsid w:val="00FE1E74"/>
    <w:rPr>
      <w:rFonts w:eastAsiaTheme="minorHAnsi"/>
      <w:lang w:eastAsia="en-US"/>
    </w:rPr>
  </w:style>
  <w:style w:type="paragraph" w:customStyle="1" w:styleId="45B376F3B9884E2296115E35085379A399">
    <w:name w:val="45B376F3B9884E2296115E35085379A399"/>
    <w:rsid w:val="00FE1E74"/>
    <w:rPr>
      <w:rFonts w:eastAsiaTheme="minorHAnsi"/>
      <w:lang w:eastAsia="en-US"/>
    </w:rPr>
  </w:style>
  <w:style w:type="paragraph" w:customStyle="1" w:styleId="EAB51D77060D4D93B6096347A0644709">
    <w:name w:val="EAB51D77060D4D93B6096347A0644709"/>
    <w:rsid w:val="00FE1E74"/>
    <w:rPr>
      <w:rFonts w:eastAsiaTheme="minorHAnsi"/>
      <w:lang w:eastAsia="en-US"/>
    </w:rPr>
  </w:style>
  <w:style w:type="paragraph" w:customStyle="1" w:styleId="8A27543ADC19405A95D2FA41F19F3250">
    <w:name w:val="8A27543ADC19405A95D2FA41F19F3250"/>
    <w:rsid w:val="00FE1E74"/>
  </w:style>
  <w:style w:type="paragraph" w:customStyle="1" w:styleId="F0B9D3BE9E064833A88E21BE6C6EA108">
    <w:name w:val="F0B9D3BE9E064833A88E21BE6C6EA108"/>
    <w:rsid w:val="00FE1E74"/>
  </w:style>
  <w:style w:type="paragraph" w:customStyle="1" w:styleId="45B376F3B9884E2296115E35085379A3100">
    <w:name w:val="45B376F3B9884E2296115E35085379A3100"/>
    <w:rsid w:val="00FE1E74"/>
    <w:rPr>
      <w:rFonts w:eastAsiaTheme="minorHAnsi"/>
      <w:lang w:eastAsia="en-US"/>
    </w:rPr>
  </w:style>
  <w:style w:type="paragraph" w:customStyle="1" w:styleId="F0B9D3BE9E064833A88E21BE6C6EA1081">
    <w:name w:val="F0B9D3BE9E064833A88E21BE6C6EA1081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1">
    <w:name w:val="EAB51D77060D4D93B6096347A06447091"/>
    <w:rsid w:val="00FE1E74"/>
    <w:rPr>
      <w:rFonts w:eastAsiaTheme="minorHAnsi"/>
      <w:lang w:eastAsia="en-US"/>
    </w:rPr>
  </w:style>
  <w:style w:type="paragraph" w:customStyle="1" w:styleId="45B376F3B9884E2296115E35085379A3101">
    <w:name w:val="45B376F3B9884E2296115E35085379A3101"/>
    <w:rsid w:val="00FE1E74"/>
    <w:rPr>
      <w:rFonts w:eastAsiaTheme="minorHAnsi"/>
      <w:lang w:eastAsia="en-US"/>
    </w:rPr>
  </w:style>
  <w:style w:type="character" w:customStyle="1" w:styleId="Estilo7">
    <w:name w:val="Estilo7"/>
    <w:basedOn w:val="Fontepargpadro"/>
    <w:uiPriority w:val="1"/>
    <w:rsid w:val="00FE1E74"/>
    <w:rPr>
      <w:rFonts w:ascii="Segoe UI" w:hAnsi="Segoe UI"/>
      <w:b/>
      <w:sz w:val="14"/>
    </w:rPr>
  </w:style>
  <w:style w:type="paragraph" w:customStyle="1" w:styleId="F0B9D3BE9E064833A88E21BE6C6EA1082">
    <w:name w:val="F0B9D3BE9E064833A88E21BE6C6EA1082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2">
    <w:name w:val="EAB51D77060D4D93B6096347A06447092"/>
    <w:rsid w:val="00FE1E74"/>
    <w:rPr>
      <w:rFonts w:eastAsiaTheme="minorHAnsi"/>
      <w:lang w:eastAsia="en-US"/>
    </w:rPr>
  </w:style>
  <w:style w:type="paragraph" w:customStyle="1" w:styleId="45B376F3B9884E2296115E35085379A3102">
    <w:name w:val="45B376F3B9884E2296115E35085379A3102"/>
    <w:rsid w:val="00FE1E74"/>
    <w:rPr>
      <w:rFonts w:eastAsiaTheme="minorHAnsi"/>
      <w:lang w:eastAsia="en-US"/>
    </w:rPr>
  </w:style>
  <w:style w:type="paragraph" w:customStyle="1" w:styleId="F0B9D3BE9E064833A88E21BE6C6EA1083">
    <w:name w:val="F0B9D3BE9E064833A88E21BE6C6EA1083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3">
    <w:name w:val="EAB51D77060D4D93B6096347A06447093"/>
    <w:rsid w:val="00FE1E74"/>
    <w:rPr>
      <w:rFonts w:eastAsiaTheme="minorHAnsi"/>
      <w:lang w:eastAsia="en-US"/>
    </w:rPr>
  </w:style>
  <w:style w:type="paragraph" w:customStyle="1" w:styleId="939D0B5EDB7247C68ADAAD3BBF8B31F0">
    <w:name w:val="939D0B5EDB7247C68ADAAD3BBF8B31F0"/>
    <w:rsid w:val="00FE1E74"/>
  </w:style>
  <w:style w:type="paragraph" w:customStyle="1" w:styleId="45B376F3B9884E2296115E35085379A3103">
    <w:name w:val="45B376F3B9884E2296115E35085379A3103"/>
    <w:rsid w:val="00FE1E74"/>
    <w:rPr>
      <w:rFonts w:eastAsiaTheme="minorHAnsi"/>
      <w:lang w:eastAsia="en-US"/>
    </w:rPr>
  </w:style>
  <w:style w:type="paragraph" w:customStyle="1" w:styleId="F0B9D3BE9E064833A88E21BE6C6EA1084">
    <w:name w:val="F0B9D3BE9E064833A88E21BE6C6EA1084"/>
    <w:rsid w:val="00FE1E74"/>
    <w:rPr>
      <w:rFonts w:eastAsiaTheme="minorHAnsi"/>
      <w:lang w:eastAsia="en-US"/>
    </w:rPr>
  </w:style>
  <w:style w:type="paragraph" w:customStyle="1" w:styleId="939D0B5EDB7247C68ADAAD3BBF8B31F01">
    <w:name w:val="939D0B5EDB7247C68ADAAD3BBF8B31F01"/>
    <w:rsid w:val="00FE1E74"/>
    <w:rPr>
      <w:rFonts w:eastAsiaTheme="minorHAnsi"/>
      <w:lang w:eastAsia="en-US"/>
    </w:rPr>
  </w:style>
  <w:style w:type="paragraph" w:customStyle="1" w:styleId="EAB51D77060D4D93B6096347A06447094">
    <w:name w:val="EAB51D77060D4D93B6096347A06447094"/>
    <w:rsid w:val="00FE1E74"/>
    <w:rPr>
      <w:rFonts w:eastAsiaTheme="minorHAnsi"/>
      <w:lang w:eastAsia="en-US"/>
    </w:rPr>
  </w:style>
  <w:style w:type="paragraph" w:customStyle="1" w:styleId="D502751CC5C74887AFDEE198799170CD">
    <w:name w:val="D502751CC5C74887AFDEE198799170CD"/>
    <w:rsid w:val="00FE1E74"/>
  </w:style>
  <w:style w:type="paragraph" w:customStyle="1" w:styleId="234793FF4D134D20B778661294C032FC">
    <w:name w:val="234793FF4D134D20B778661294C032FC"/>
    <w:rsid w:val="00FE1E74"/>
  </w:style>
  <w:style w:type="paragraph" w:customStyle="1" w:styleId="52B7DD5BE7E44AA5BDAAB6D50727FF55">
    <w:name w:val="52B7DD5BE7E44AA5BDAAB6D50727FF55"/>
    <w:rsid w:val="00FE1E74"/>
  </w:style>
  <w:style w:type="paragraph" w:customStyle="1" w:styleId="45B376F3B9884E2296115E35085379A3104">
    <w:name w:val="45B376F3B9884E2296115E35085379A3104"/>
    <w:rsid w:val="00FE1E74"/>
    <w:rPr>
      <w:rFonts w:eastAsiaTheme="minorHAnsi"/>
      <w:lang w:eastAsia="en-US"/>
    </w:rPr>
  </w:style>
  <w:style w:type="paragraph" w:customStyle="1" w:styleId="234793FF4D134D20B778661294C032FC1">
    <w:name w:val="234793FF4D134D20B778661294C032FC1"/>
    <w:rsid w:val="00FE1E74"/>
    <w:rPr>
      <w:rFonts w:eastAsiaTheme="minorHAnsi"/>
      <w:lang w:eastAsia="en-US"/>
    </w:rPr>
  </w:style>
  <w:style w:type="paragraph" w:customStyle="1" w:styleId="52B7DD5BE7E44AA5BDAAB6D50727FF551">
    <w:name w:val="52B7DD5BE7E44AA5BDAAB6D50727FF551"/>
    <w:rsid w:val="00FE1E74"/>
    <w:rPr>
      <w:rFonts w:eastAsiaTheme="minorHAnsi"/>
      <w:lang w:eastAsia="en-US"/>
    </w:rPr>
  </w:style>
  <w:style w:type="paragraph" w:customStyle="1" w:styleId="EAB51D77060D4D93B6096347A06447095">
    <w:name w:val="EAB51D77060D4D93B6096347A06447095"/>
    <w:rsid w:val="00FE1E74"/>
    <w:rPr>
      <w:rFonts w:eastAsiaTheme="minorHAnsi"/>
      <w:lang w:eastAsia="en-US"/>
    </w:rPr>
  </w:style>
  <w:style w:type="paragraph" w:customStyle="1" w:styleId="45B376F3B9884E2296115E35085379A3105">
    <w:name w:val="45B376F3B9884E2296115E35085379A3105"/>
    <w:rsid w:val="00FE1E74"/>
    <w:rPr>
      <w:rFonts w:eastAsiaTheme="minorHAnsi"/>
      <w:lang w:eastAsia="en-US"/>
    </w:rPr>
  </w:style>
  <w:style w:type="paragraph" w:customStyle="1" w:styleId="234793FF4D134D20B778661294C032FC2">
    <w:name w:val="234793FF4D134D20B778661294C032FC2"/>
    <w:rsid w:val="00FE1E74"/>
    <w:rPr>
      <w:rFonts w:eastAsiaTheme="minorHAnsi"/>
      <w:lang w:eastAsia="en-US"/>
    </w:rPr>
  </w:style>
  <w:style w:type="paragraph" w:customStyle="1" w:styleId="52B7DD5BE7E44AA5BDAAB6D50727FF552">
    <w:name w:val="52B7DD5BE7E44AA5BDAAB6D50727FF552"/>
    <w:rsid w:val="00FE1E74"/>
    <w:rPr>
      <w:rFonts w:eastAsiaTheme="minorHAnsi"/>
      <w:lang w:eastAsia="en-US"/>
    </w:rPr>
  </w:style>
  <w:style w:type="paragraph" w:customStyle="1" w:styleId="EAB51D77060D4D93B6096347A06447096">
    <w:name w:val="EAB51D77060D4D93B6096347A06447096"/>
    <w:rsid w:val="00FE1E74"/>
    <w:rPr>
      <w:rFonts w:eastAsiaTheme="minorHAnsi"/>
      <w:lang w:eastAsia="en-US"/>
    </w:rPr>
  </w:style>
  <w:style w:type="paragraph" w:customStyle="1" w:styleId="45B376F3B9884E2296115E35085379A3106">
    <w:name w:val="45B376F3B9884E2296115E35085379A3106"/>
    <w:rsid w:val="00FE1E74"/>
    <w:rPr>
      <w:rFonts w:eastAsiaTheme="minorHAnsi"/>
      <w:lang w:eastAsia="en-US"/>
    </w:rPr>
  </w:style>
  <w:style w:type="paragraph" w:customStyle="1" w:styleId="234793FF4D134D20B778661294C032FC3">
    <w:name w:val="234793FF4D134D20B778661294C032FC3"/>
    <w:rsid w:val="00FE1E74"/>
    <w:rPr>
      <w:rFonts w:eastAsiaTheme="minorHAnsi"/>
      <w:lang w:eastAsia="en-US"/>
    </w:rPr>
  </w:style>
  <w:style w:type="paragraph" w:customStyle="1" w:styleId="52B7DD5BE7E44AA5BDAAB6D50727FF553">
    <w:name w:val="52B7DD5BE7E44AA5BDAAB6D50727FF553"/>
    <w:rsid w:val="00FE1E74"/>
    <w:rPr>
      <w:rFonts w:eastAsiaTheme="minorHAnsi"/>
      <w:lang w:eastAsia="en-US"/>
    </w:rPr>
  </w:style>
  <w:style w:type="paragraph" w:customStyle="1" w:styleId="EAB51D77060D4D93B6096347A06447097">
    <w:name w:val="EAB51D77060D4D93B6096347A06447097"/>
    <w:rsid w:val="00FE1E74"/>
    <w:rPr>
      <w:rFonts w:eastAsiaTheme="minorHAnsi"/>
      <w:lang w:eastAsia="en-US"/>
    </w:rPr>
  </w:style>
  <w:style w:type="paragraph" w:customStyle="1" w:styleId="45B376F3B9884E2296115E35085379A3107">
    <w:name w:val="45B376F3B9884E2296115E35085379A3107"/>
    <w:rsid w:val="00FE1E74"/>
    <w:rPr>
      <w:rFonts w:eastAsiaTheme="minorHAnsi"/>
      <w:lang w:eastAsia="en-US"/>
    </w:rPr>
  </w:style>
  <w:style w:type="paragraph" w:customStyle="1" w:styleId="234793FF4D134D20B778661294C032FC4">
    <w:name w:val="234793FF4D134D20B778661294C032FC4"/>
    <w:rsid w:val="00FE1E74"/>
    <w:rPr>
      <w:rFonts w:eastAsiaTheme="minorHAnsi"/>
      <w:lang w:eastAsia="en-US"/>
    </w:rPr>
  </w:style>
  <w:style w:type="paragraph" w:customStyle="1" w:styleId="52B7DD5BE7E44AA5BDAAB6D50727FF554">
    <w:name w:val="52B7DD5BE7E44AA5BDAAB6D50727FF554"/>
    <w:rsid w:val="00FE1E74"/>
    <w:rPr>
      <w:rFonts w:eastAsiaTheme="minorHAnsi"/>
      <w:lang w:eastAsia="en-US"/>
    </w:rPr>
  </w:style>
  <w:style w:type="paragraph" w:customStyle="1" w:styleId="EAB51D77060D4D93B6096347A06447098">
    <w:name w:val="EAB51D77060D4D93B6096347A06447098"/>
    <w:rsid w:val="00FE1E74"/>
    <w:rPr>
      <w:rFonts w:eastAsiaTheme="minorHAnsi"/>
      <w:lang w:eastAsia="en-US"/>
    </w:rPr>
  </w:style>
  <w:style w:type="paragraph" w:customStyle="1" w:styleId="45B376F3B9884E2296115E35085379A3108">
    <w:name w:val="45B376F3B9884E2296115E35085379A3108"/>
    <w:rsid w:val="00FE1E74"/>
    <w:rPr>
      <w:rFonts w:eastAsiaTheme="minorHAnsi"/>
      <w:lang w:eastAsia="en-US"/>
    </w:rPr>
  </w:style>
  <w:style w:type="paragraph" w:customStyle="1" w:styleId="234793FF4D134D20B778661294C032FC5">
    <w:name w:val="234793FF4D134D20B778661294C032FC5"/>
    <w:rsid w:val="00FE1E74"/>
    <w:rPr>
      <w:rFonts w:eastAsiaTheme="minorHAnsi"/>
      <w:lang w:eastAsia="en-US"/>
    </w:rPr>
  </w:style>
  <w:style w:type="paragraph" w:customStyle="1" w:styleId="52B7DD5BE7E44AA5BDAAB6D50727FF555">
    <w:name w:val="52B7DD5BE7E44AA5BDAAB6D50727FF555"/>
    <w:rsid w:val="00FE1E74"/>
    <w:rPr>
      <w:rFonts w:eastAsiaTheme="minorHAnsi"/>
      <w:lang w:eastAsia="en-US"/>
    </w:rPr>
  </w:style>
  <w:style w:type="paragraph" w:customStyle="1" w:styleId="EAB51D77060D4D93B6096347A06447099">
    <w:name w:val="EAB51D77060D4D93B6096347A06447099"/>
    <w:rsid w:val="00FE1E74"/>
    <w:rPr>
      <w:rFonts w:eastAsiaTheme="minorHAnsi"/>
      <w:lang w:eastAsia="en-US"/>
    </w:rPr>
  </w:style>
  <w:style w:type="paragraph" w:customStyle="1" w:styleId="45B376F3B9884E2296115E35085379A3109">
    <w:name w:val="45B376F3B9884E2296115E35085379A3109"/>
    <w:rsid w:val="00FE1E74"/>
    <w:rPr>
      <w:rFonts w:eastAsiaTheme="minorHAnsi"/>
      <w:lang w:eastAsia="en-US"/>
    </w:rPr>
  </w:style>
  <w:style w:type="paragraph" w:customStyle="1" w:styleId="234793FF4D134D20B778661294C032FC6">
    <w:name w:val="234793FF4D134D20B778661294C032FC6"/>
    <w:rsid w:val="00FE1E74"/>
    <w:rPr>
      <w:rFonts w:eastAsiaTheme="minorHAnsi"/>
      <w:lang w:eastAsia="en-US"/>
    </w:rPr>
  </w:style>
  <w:style w:type="paragraph" w:customStyle="1" w:styleId="52B7DD5BE7E44AA5BDAAB6D50727FF556">
    <w:name w:val="52B7DD5BE7E44AA5BDAAB6D50727FF556"/>
    <w:rsid w:val="00FE1E74"/>
    <w:rPr>
      <w:rFonts w:eastAsiaTheme="minorHAnsi"/>
      <w:lang w:eastAsia="en-US"/>
    </w:rPr>
  </w:style>
  <w:style w:type="paragraph" w:customStyle="1" w:styleId="EAB51D77060D4D93B6096347A064470910">
    <w:name w:val="EAB51D77060D4D93B6096347A064470910"/>
    <w:rsid w:val="00FE1E74"/>
    <w:rPr>
      <w:rFonts w:eastAsiaTheme="minorHAnsi"/>
      <w:lang w:eastAsia="en-US"/>
    </w:rPr>
  </w:style>
  <w:style w:type="paragraph" w:customStyle="1" w:styleId="45B376F3B9884E2296115E35085379A3110">
    <w:name w:val="45B376F3B9884E2296115E35085379A3110"/>
    <w:rsid w:val="00FE1E74"/>
    <w:rPr>
      <w:rFonts w:eastAsiaTheme="minorHAnsi"/>
      <w:lang w:eastAsia="en-US"/>
    </w:rPr>
  </w:style>
  <w:style w:type="paragraph" w:customStyle="1" w:styleId="234793FF4D134D20B778661294C032FC7">
    <w:name w:val="234793FF4D134D20B778661294C032FC7"/>
    <w:rsid w:val="00FE1E74"/>
    <w:rPr>
      <w:rFonts w:eastAsiaTheme="minorHAnsi"/>
      <w:lang w:eastAsia="en-US"/>
    </w:rPr>
  </w:style>
  <w:style w:type="paragraph" w:customStyle="1" w:styleId="52B7DD5BE7E44AA5BDAAB6D50727FF557">
    <w:name w:val="52B7DD5BE7E44AA5BDAAB6D50727FF557"/>
    <w:rsid w:val="00FE1E74"/>
    <w:rPr>
      <w:rFonts w:eastAsiaTheme="minorHAnsi"/>
      <w:lang w:eastAsia="en-US"/>
    </w:rPr>
  </w:style>
  <w:style w:type="paragraph" w:customStyle="1" w:styleId="EAB51D77060D4D93B6096347A064470911">
    <w:name w:val="EAB51D77060D4D93B6096347A064470911"/>
    <w:rsid w:val="00FE1E74"/>
    <w:rPr>
      <w:rFonts w:eastAsiaTheme="minorHAnsi"/>
      <w:lang w:eastAsia="en-US"/>
    </w:rPr>
  </w:style>
  <w:style w:type="paragraph" w:customStyle="1" w:styleId="45B376F3B9884E2296115E35085379A3111">
    <w:name w:val="45B376F3B9884E2296115E35085379A3111"/>
    <w:rsid w:val="00FE1E74"/>
    <w:rPr>
      <w:rFonts w:eastAsiaTheme="minorHAnsi"/>
      <w:lang w:eastAsia="en-US"/>
    </w:rPr>
  </w:style>
  <w:style w:type="paragraph" w:customStyle="1" w:styleId="234793FF4D134D20B778661294C032FC8">
    <w:name w:val="234793FF4D134D20B778661294C032FC8"/>
    <w:rsid w:val="00FE1E74"/>
    <w:rPr>
      <w:rFonts w:eastAsiaTheme="minorHAnsi"/>
      <w:lang w:eastAsia="en-US"/>
    </w:rPr>
  </w:style>
  <w:style w:type="paragraph" w:customStyle="1" w:styleId="52B7DD5BE7E44AA5BDAAB6D50727FF558">
    <w:name w:val="52B7DD5BE7E44AA5BDAAB6D50727FF558"/>
    <w:rsid w:val="00FE1E74"/>
    <w:rPr>
      <w:rFonts w:eastAsiaTheme="minorHAnsi"/>
      <w:lang w:eastAsia="en-US"/>
    </w:rPr>
  </w:style>
  <w:style w:type="paragraph" w:customStyle="1" w:styleId="EAB51D77060D4D93B6096347A064470912">
    <w:name w:val="EAB51D77060D4D93B6096347A064470912"/>
    <w:rsid w:val="00FE1E74"/>
    <w:rPr>
      <w:rFonts w:eastAsiaTheme="minorHAnsi"/>
      <w:lang w:eastAsia="en-US"/>
    </w:rPr>
  </w:style>
  <w:style w:type="paragraph" w:customStyle="1" w:styleId="45B376F3B9884E2296115E35085379A3112">
    <w:name w:val="45B376F3B9884E2296115E35085379A3112"/>
    <w:rsid w:val="00FE1E74"/>
    <w:rPr>
      <w:rFonts w:eastAsiaTheme="minorHAnsi"/>
      <w:lang w:eastAsia="en-US"/>
    </w:rPr>
  </w:style>
  <w:style w:type="paragraph" w:customStyle="1" w:styleId="234793FF4D134D20B778661294C032FC9">
    <w:name w:val="234793FF4D134D20B778661294C032FC9"/>
    <w:rsid w:val="00FE1E74"/>
    <w:rPr>
      <w:rFonts w:eastAsiaTheme="minorHAnsi"/>
      <w:lang w:eastAsia="en-US"/>
    </w:rPr>
  </w:style>
  <w:style w:type="paragraph" w:customStyle="1" w:styleId="52B7DD5BE7E44AA5BDAAB6D50727FF559">
    <w:name w:val="52B7DD5BE7E44AA5BDAAB6D50727FF559"/>
    <w:rsid w:val="00FE1E74"/>
    <w:rPr>
      <w:rFonts w:eastAsiaTheme="minorHAnsi"/>
      <w:lang w:eastAsia="en-US"/>
    </w:rPr>
  </w:style>
  <w:style w:type="paragraph" w:customStyle="1" w:styleId="EAB51D77060D4D93B6096347A064470913">
    <w:name w:val="EAB51D77060D4D93B6096347A064470913"/>
    <w:rsid w:val="00FE1E74"/>
    <w:rPr>
      <w:rFonts w:eastAsiaTheme="minorHAnsi"/>
      <w:lang w:eastAsia="en-US"/>
    </w:rPr>
  </w:style>
  <w:style w:type="paragraph" w:customStyle="1" w:styleId="45B376F3B9884E2296115E35085379A3113">
    <w:name w:val="45B376F3B9884E2296115E35085379A3113"/>
    <w:rsid w:val="00FE1E74"/>
    <w:rPr>
      <w:rFonts w:eastAsiaTheme="minorHAnsi"/>
      <w:lang w:eastAsia="en-US"/>
    </w:rPr>
  </w:style>
  <w:style w:type="paragraph" w:customStyle="1" w:styleId="234793FF4D134D20B778661294C032FC10">
    <w:name w:val="234793FF4D134D20B778661294C032FC10"/>
    <w:rsid w:val="00FE1E74"/>
    <w:rPr>
      <w:rFonts w:eastAsiaTheme="minorHAnsi"/>
      <w:lang w:eastAsia="en-US"/>
    </w:rPr>
  </w:style>
  <w:style w:type="paragraph" w:customStyle="1" w:styleId="52B7DD5BE7E44AA5BDAAB6D50727FF5510">
    <w:name w:val="52B7DD5BE7E44AA5BDAAB6D50727FF5510"/>
    <w:rsid w:val="00FE1E74"/>
    <w:rPr>
      <w:rFonts w:eastAsiaTheme="minorHAnsi"/>
      <w:lang w:eastAsia="en-US"/>
    </w:rPr>
  </w:style>
  <w:style w:type="paragraph" w:customStyle="1" w:styleId="EAB51D77060D4D93B6096347A064470914">
    <w:name w:val="EAB51D77060D4D93B6096347A064470914"/>
    <w:rsid w:val="00FE1E74"/>
    <w:rPr>
      <w:rFonts w:eastAsiaTheme="minorHAnsi"/>
      <w:lang w:eastAsia="en-US"/>
    </w:rPr>
  </w:style>
  <w:style w:type="paragraph" w:customStyle="1" w:styleId="45B376F3B9884E2296115E35085379A3114">
    <w:name w:val="45B376F3B9884E2296115E35085379A3114"/>
    <w:rsid w:val="00FE1E74"/>
    <w:rPr>
      <w:rFonts w:eastAsiaTheme="minorHAnsi"/>
      <w:lang w:eastAsia="en-US"/>
    </w:rPr>
  </w:style>
  <w:style w:type="paragraph" w:customStyle="1" w:styleId="234793FF4D134D20B778661294C032FC11">
    <w:name w:val="234793FF4D134D20B778661294C032FC11"/>
    <w:rsid w:val="00FE1E74"/>
    <w:rPr>
      <w:rFonts w:eastAsiaTheme="minorHAnsi"/>
      <w:lang w:eastAsia="en-US"/>
    </w:rPr>
  </w:style>
  <w:style w:type="paragraph" w:customStyle="1" w:styleId="52B7DD5BE7E44AA5BDAAB6D50727FF5511">
    <w:name w:val="52B7DD5BE7E44AA5BDAAB6D50727FF5511"/>
    <w:rsid w:val="00FE1E74"/>
    <w:rPr>
      <w:rFonts w:eastAsiaTheme="minorHAnsi"/>
      <w:lang w:eastAsia="en-US"/>
    </w:rPr>
  </w:style>
  <w:style w:type="paragraph" w:customStyle="1" w:styleId="939D0B5EDB7247C68ADAAD3BBF8B31F02">
    <w:name w:val="939D0B5EDB7247C68ADAAD3BBF8B31F02"/>
    <w:rsid w:val="00FE1E74"/>
    <w:rPr>
      <w:rFonts w:eastAsiaTheme="minorHAnsi"/>
      <w:lang w:eastAsia="en-US"/>
    </w:rPr>
  </w:style>
  <w:style w:type="paragraph" w:customStyle="1" w:styleId="EAB51D77060D4D93B6096347A064470915">
    <w:name w:val="EAB51D77060D4D93B6096347A064470915"/>
    <w:rsid w:val="00FE1E74"/>
    <w:rPr>
      <w:rFonts w:eastAsiaTheme="minorHAnsi"/>
      <w:lang w:eastAsia="en-US"/>
    </w:rPr>
  </w:style>
  <w:style w:type="paragraph" w:customStyle="1" w:styleId="45B376F3B9884E2296115E35085379A3115">
    <w:name w:val="45B376F3B9884E2296115E35085379A3115"/>
    <w:rsid w:val="00FE1E74"/>
    <w:rPr>
      <w:rFonts w:eastAsiaTheme="minorHAnsi"/>
      <w:lang w:eastAsia="en-US"/>
    </w:rPr>
  </w:style>
  <w:style w:type="paragraph" w:customStyle="1" w:styleId="234793FF4D134D20B778661294C032FC12">
    <w:name w:val="234793FF4D134D20B778661294C032FC12"/>
    <w:rsid w:val="00FE1E74"/>
    <w:rPr>
      <w:rFonts w:eastAsiaTheme="minorHAnsi"/>
      <w:lang w:eastAsia="en-US"/>
    </w:rPr>
  </w:style>
  <w:style w:type="paragraph" w:customStyle="1" w:styleId="52B7DD5BE7E44AA5BDAAB6D50727FF5512">
    <w:name w:val="52B7DD5BE7E44AA5BDAAB6D50727FF5512"/>
    <w:rsid w:val="00FE1E74"/>
    <w:rPr>
      <w:rFonts w:eastAsiaTheme="minorHAnsi"/>
      <w:lang w:eastAsia="en-US"/>
    </w:rPr>
  </w:style>
  <w:style w:type="paragraph" w:customStyle="1" w:styleId="EAB51D77060D4D93B6096347A064470916">
    <w:name w:val="EAB51D77060D4D93B6096347A064470916"/>
    <w:rsid w:val="00FE1E74"/>
    <w:rPr>
      <w:rFonts w:eastAsiaTheme="minorHAnsi"/>
      <w:lang w:eastAsia="en-US"/>
    </w:rPr>
  </w:style>
  <w:style w:type="paragraph" w:customStyle="1" w:styleId="45B376F3B9884E2296115E35085379A3116">
    <w:name w:val="45B376F3B9884E2296115E35085379A3116"/>
    <w:rsid w:val="00FE1E74"/>
    <w:rPr>
      <w:rFonts w:eastAsiaTheme="minorHAnsi"/>
      <w:lang w:eastAsia="en-US"/>
    </w:rPr>
  </w:style>
  <w:style w:type="paragraph" w:customStyle="1" w:styleId="234793FF4D134D20B778661294C032FC13">
    <w:name w:val="234793FF4D134D20B778661294C032FC13"/>
    <w:rsid w:val="00FE1E74"/>
    <w:rPr>
      <w:rFonts w:eastAsiaTheme="minorHAnsi"/>
      <w:lang w:eastAsia="en-US"/>
    </w:rPr>
  </w:style>
  <w:style w:type="paragraph" w:customStyle="1" w:styleId="52B7DD5BE7E44AA5BDAAB6D50727FF5513">
    <w:name w:val="52B7DD5BE7E44AA5BDAAB6D50727FF5513"/>
    <w:rsid w:val="00FE1E74"/>
    <w:rPr>
      <w:rFonts w:eastAsiaTheme="minorHAnsi"/>
      <w:lang w:eastAsia="en-US"/>
    </w:rPr>
  </w:style>
  <w:style w:type="paragraph" w:customStyle="1" w:styleId="EAB51D77060D4D93B6096347A064470917">
    <w:name w:val="EAB51D77060D4D93B6096347A064470917"/>
    <w:rsid w:val="00FE1E74"/>
    <w:rPr>
      <w:rFonts w:eastAsiaTheme="minorHAnsi"/>
      <w:lang w:eastAsia="en-US"/>
    </w:rPr>
  </w:style>
  <w:style w:type="paragraph" w:customStyle="1" w:styleId="45B376F3B9884E2296115E35085379A3117">
    <w:name w:val="45B376F3B9884E2296115E35085379A3117"/>
    <w:rsid w:val="00FE1E74"/>
    <w:rPr>
      <w:rFonts w:eastAsiaTheme="minorHAnsi"/>
      <w:lang w:eastAsia="en-US"/>
    </w:rPr>
  </w:style>
  <w:style w:type="paragraph" w:customStyle="1" w:styleId="234793FF4D134D20B778661294C032FC14">
    <w:name w:val="234793FF4D134D20B778661294C032FC14"/>
    <w:rsid w:val="00FE1E74"/>
    <w:rPr>
      <w:rFonts w:eastAsiaTheme="minorHAnsi"/>
      <w:lang w:eastAsia="en-US"/>
    </w:rPr>
  </w:style>
  <w:style w:type="paragraph" w:customStyle="1" w:styleId="52B7DD5BE7E44AA5BDAAB6D50727FF5514">
    <w:name w:val="52B7DD5BE7E44AA5BDAAB6D50727FF5514"/>
    <w:rsid w:val="00FE1E74"/>
    <w:rPr>
      <w:rFonts w:eastAsiaTheme="minorHAnsi"/>
      <w:lang w:eastAsia="en-US"/>
    </w:rPr>
  </w:style>
  <w:style w:type="paragraph" w:customStyle="1" w:styleId="EAB51D77060D4D93B6096347A064470918">
    <w:name w:val="EAB51D77060D4D93B6096347A064470918"/>
    <w:rsid w:val="00FE1E74"/>
    <w:rPr>
      <w:rFonts w:eastAsiaTheme="minorHAnsi"/>
      <w:lang w:eastAsia="en-US"/>
    </w:rPr>
  </w:style>
  <w:style w:type="paragraph" w:customStyle="1" w:styleId="45B376F3B9884E2296115E35085379A3118">
    <w:name w:val="45B376F3B9884E2296115E35085379A3118"/>
    <w:rsid w:val="00FE1E74"/>
    <w:rPr>
      <w:rFonts w:eastAsiaTheme="minorHAnsi"/>
      <w:lang w:eastAsia="en-US"/>
    </w:rPr>
  </w:style>
  <w:style w:type="paragraph" w:customStyle="1" w:styleId="234793FF4D134D20B778661294C032FC15">
    <w:name w:val="234793FF4D134D20B778661294C032FC15"/>
    <w:rsid w:val="00FE1E74"/>
    <w:rPr>
      <w:rFonts w:eastAsiaTheme="minorHAnsi"/>
      <w:lang w:eastAsia="en-US"/>
    </w:rPr>
  </w:style>
  <w:style w:type="paragraph" w:customStyle="1" w:styleId="52B7DD5BE7E44AA5BDAAB6D50727FF5515">
    <w:name w:val="52B7DD5BE7E44AA5BDAAB6D50727FF5515"/>
    <w:rsid w:val="00FE1E74"/>
    <w:rPr>
      <w:rFonts w:eastAsiaTheme="minorHAnsi"/>
      <w:lang w:eastAsia="en-US"/>
    </w:rPr>
  </w:style>
  <w:style w:type="paragraph" w:customStyle="1" w:styleId="EAB51D77060D4D93B6096347A064470919">
    <w:name w:val="EAB51D77060D4D93B6096347A064470919"/>
    <w:rsid w:val="00FE1E74"/>
    <w:rPr>
      <w:rFonts w:eastAsiaTheme="minorHAnsi"/>
      <w:lang w:eastAsia="en-US"/>
    </w:rPr>
  </w:style>
  <w:style w:type="paragraph" w:customStyle="1" w:styleId="45B376F3B9884E2296115E35085379A3119">
    <w:name w:val="45B376F3B9884E2296115E35085379A3119"/>
    <w:rsid w:val="00FE1E74"/>
    <w:rPr>
      <w:rFonts w:eastAsiaTheme="minorHAnsi"/>
      <w:lang w:eastAsia="en-US"/>
    </w:rPr>
  </w:style>
  <w:style w:type="paragraph" w:customStyle="1" w:styleId="234793FF4D134D20B778661294C032FC16">
    <w:name w:val="234793FF4D134D20B778661294C032FC16"/>
    <w:rsid w:val="00FE1E74"/>
    <w:rPr>
      <w:rFonts w:eastAsiaTheme="minorHAnsi"/>
      <w:lang w:eastAsia="en-US"/>
    </w:rPr>
  </w:style>
  <w:style w:type="paragraph" w:customStyle="1" w:styleId="52B7DD5BE7E44AA5BDAAB6D50727FF5516">
    <w:name w:val="52B7DD5BE7E44AA5BDAAB6D50727FF5516"/>
    <w:rsid w:val="00FE1E74"/>
    <w:rPr>
      <w:rFonts w:eastAsiaTheme="minorHAnsi"/>
      <w:lang w:eastAsia="en-US"/>
    </w:rPr>
  </w:style>
  <w:style w:type="paragraph" w:customStyle="1" w:styleId="EAB51D77060D4D93B6096347A064470920">
    <w:name w:val="EAB51D77060D4D93B6096347A064470920"/>
    <w:rsid w:val="00FE1E74"/>
    <w:rPr>
      <w:rFonts w:eastAsiaTheme="minorHAnsi"/>
      <w:lang w:eastAsia="en-US"/>
    </w:rPr>
  </w:style>
  <w:style w:type="paragraph" w:customStyle="1" w:styleId="45B376F3B9884E2296115E35085379A3120">
    <w:name w:val="45B376F3B9884E2296115E35085379A3120"/>
    <w:rsid w:val="00FE1E74"/>
    <w:rPr>
      <w:rFonts w:eastAsiaTheme="minorHAnsi"/>
      <w:lang w:eastAsia="en-US"/>
    </w:rPr>
  </w:style>
  <w:style w:type="paragraph" w:customStyle="1" w:styleId="234793FF4D134D20B778661294C032FC17">
    <w:name w:val="234793FF4D134D20B778661294C032FC17"/>
    <w:rsid w:val="00FE1E74"/>
    <w:rPr>
      <w:rFonts w:eastAsiaTheme="minorHAnsi"/>
      <w:lang w:eastAsia="en-US"/>
    </w:rPr>
  </w:style>
  <w:style w:type="paragraph" w:customStyle="1" w:styleId="52B7DD5BE7E44AA5BDAAB6D50727FF5517">
    <w:name w:val="52B7DD5BE7E44AA5BDAAB6D50727FF5517"/>
    <w:rsid w:val="00FE1E74"/>
    <w:rPr>
      <w:rFonts w:eastAsiaTheme="minorHAnsi"/>
      <w:lang w:eastAsia="en-US"/>
    </w:rPr>
  </w:style>
  <w:style w:type="paragraph" w:customStyle="1" w:styleId="EAB51D77060D4D93B6096347A064470921">
    <w:name w:val="EAB51D77060D4D93B6096347A064470921"/>
    <w:rsid w:val="00FE1E74"/>
    <w:rPr>
      <w:rFonts w:eastAsiaTheme="minorHAnsi"/>
      <w:lang w:eastAsia="en-US"/>
    </w:rPr>
  </w:style>
  <w:style w:type="paragraph" w:customStyle="1" w:styleId="45B376F3B9884E2296115E35085379A3121">
    <w:name w:val="45B376F3B9884E2296115E35085379A3121"/>
    <w:rsid w:val="00FE1E74"/>
    <w:rPr>
      <w:rFonts w:eastAsiaTheme="minorHAnsi"/>
      <w:lang w:eastAsia="en-US"/>
    </w:rPr>
  </w:style>
  <w:style w:type="paragraph" w:customStyle="1" w:styleId="45B376F3B9884E2296115E35085379A3122">
    <w:name w:val="45B376F3B9884E2296115E35085379A3122"/>
    <w:rsid w:val="00FE1E74"/>
    <w:rPr>
      <w:rFonts w:eastAsiaTheme="minorHAnsi"/>
      <w:lang w:eastAsia="en-US"/>
    </w:rPr>
  </w:style>
  <w:style w:type="paragraph" w:customStyle="1" w:styleId="45B376F3B9884E2296115E35085379A3123">
    <w:name w:val="45B376F3B9884E2296115E35085379A3123"/>
    <w:rsid w:val="00FE1E74"/>
    <w:rPr>
      <w:rFonts w:eastAsiaTheme="minorHAnsi"/>
      <w:lang w:eastAsia="en-US"/>
    </w:rPr>
  </w:style>
  <w:style w:type="paragraph" w:customStyle="1" w:styleId="45B376F3B9884E2296115E35085379A3124">
    <w:name w:val="45B376F3B9884E2296115E35085379A3124"/>
    <w:rsid w:val="00FE1E74"/>
    <w:rPr>
      <w:rFonts w:eastAsiaTheme="minorHAnsi"/>
      <w:lang w:eastAsia="en-US"/>
    </w:rPr>
  </w:style>
  <w:style w:type="paragraph" w:customStyle="1" w:styleId="45B376F3B9884E2296115E35085379A3125">
    <w:name w:val="45B376F3B9884E2296115E35085379A3125"/>
    <w:rsid w:val="00FE1E74"/>
    <w:rPr>
      <w:rFonts w:eastAsiaTheme="minorHAnsi"/>
      <w:lang w:eastAsia="en-US"/>
    </w:rPr>
  </w:style>
  <w:style w:type="paragraph" w:customStyle="1" w:styleId="45B376F3B9884E2296115E35085379A3126">
    <w:name w:val="45B376F3B9884E2296115E35085379A3126"/>
    <w:rsid w:val="00FE1E74"/>
    <w:rPr>
      <w:rFonts w:eastAsiaTheme="minorHAnsi"/>
      <w:lang w:eastAsia="en-US"/>
    </w:rPr>
  </w:style>
  <w:style w:type="paragraph" w:customStyle="1" w:styleId="45B376F3B9884E2296115E35085379A3127">
    <w:name w:val="45B376F3B9884E2296115E35085379A3127"/>
    <w:rsid w:val="00FE1E74"/>
    <w:rPr>
      <w:rFonts w:eastAsiaTheme="minorHAnsi"/>
      <w:lang w:eastAsia="en-US"/>
    </w:rPr>
  </w:style>
  <w:style w:type="paragraph" w:customStyle="1" w:styleId="45B376F3B9884E2296115E35085379A3128">
    <w:name w:val="45B376F3B9884E2296115E35085379A3128"/>
    <w:rsid w:val="00F318A5"/>
    <w:rPr>
      <w:rFonts w:eastAsiaTheme="minorHAnsi"/>
      <w:lang w:eastAsia="en-US"/>
    </w:rPr>
  </w:style>
  <w:style w:type="paragraph" w:customStyle="1" w:styleId="45B376F3B9884E2296115E35085379A3129">
    <w:name w:val="45B376F3B9884E2296115E35085379A3129"/>
    <w:rsid w:val="00846F91"/>
    <w:rPr>
      <w:rFonts w:eastAsiaTheme="minorHAnsi"/>
      <w:lang w:eastAsia="en-US"/>
    </w:rPr>
  </w:style>
  <w:style w:type="paragraph" w:customStyle="1" w:styleId="45B376F3B9884E2296115E35085379A3130">
    <w:name w:val="45B376F3B9884E2296115E35085379A3130"/>
    <w:rsid w:val="00846F91"/>
    <w:rPr>
      <w:rFonts w:eastAsiaTheme="minorHAnsi"/>
      <w:lang w:eastAsia="en-US"/>
    </w:rPr>
  </w:style>
  <w:style w:type="paragraph" w:customStyle="1" w:styleId="45B376F3B9884E2296115E35085379A3131">
    <w:name w:val="45B376F3B9884E2296115E35085379A3131"/>
    <w:rsid w:val="00846F91"/>
    <w:rPr>
      <w:rFonts w:eastAsiaTheme="minorHAnsi"/>
      <w:lang w:eastAsia="en-US"/>
    </w:rPr>
  </w:style>
  <w:style w:type="paragraph" w:customStyle="1" w:styleId="2C03848F08584BA58E22E3AB685F57E3">
    <w:name w:val="2C03848F08584BA58E22E3AB685F57E3"/>
    <w:rsid w:val="00846F91"/>
    <w:rPr>
      <w:rFonts w:eastAsiaTheme="minorHAnsi"/>
      <w:lang w:eastAsia="en-US"/>
    </w:rPr>
  </w:style>
  <w:style w:type="paragraph" w:customStyle="1" w:styleId="45B376F3B9884E2296115E35085379A3132">
    <w:name w:val="45B376F3B9884E2296115E35085379A3132"/>
    <w:rsid w:val="00846F91"/>
    <w:rPr>
      <w:rFonts w:eastAsiaTheme="minorHAnsi"/>
      <w:lang w:eastAsia="en-US"/>
    </w:rPr>
  </w:style>
  <w:style w:type="paragraph" w:customStyle="1" w:styleId="2C03848F08584BA58E22E3AB685F57E31">
    <w:name w:val="2C03848F08584BA58E22E3AB685F57E31"/>
    <w:rsid w:val="00846F91"/>
    <w:rPr>
      <w:rFonts w:eastAsiaTheme="minorHAnsi"/>
      <w:lang w:eastAsia="en-US"/>
    </w:rPr>
  </w:style>
  <w:style w:type="paragraph" w:customStyle="1" w:styleId="45B376F3B9884E2296115E35085379A3133">
    <w:name w:val="45B376F3B9884E2296115E35085379A3133"/>
    <w:rsid w:val="00846F91"/>
    <w:rPr>
      <w:rFonts w:eastAsiaTheme="minorHAnsi"/>
      <w:lang w:eastAsia="en-US"/>
    </w:rPr>
  </w:style>
  <w:style w:type="paragraph" w:customStyle="1" w:styleId="45B376F3B9884E2296115E35085379A3134">
    <w:name w:val="45B376F3B9884E2296115E35085379A3134"/>
    <w:rsid w:val="00846F91"/>
    <w:rPr>
      <w:rFonts w:eastAsiaTheme="minorHAnsi"/>
      <w:lang w:eastAsia="en-US"/>
    </w:rPr>
  </w:style>
  <w:style w:type="paragraph" w:customStyle="1" w:styleId="80851CD6364E413C97B0F402F238FD46">
    <w:name w:val="80851CD6364E413C97B0F402F238FD46"/>
    <w:rsid w:val="00846F91"/>
    <w:rPr>
      <w:rFonts w:eastAsiaTheme="minorHAnsi"/>
      <w:lang w:eastAsia="en-US"/>
    </w:rPr>
  </w:style>
  <w:style w:type="paragraph" w:customStyle="1" w:styleId="D8377EF5DAE84372ABA685FE16C88714">
    <w:name w:val="D8377EF5DAE84372ABA685FE16C88714"/>
    <w:rsid w:val="00846F91"/>
    <w:rPr>
      <w:rFonts w:eastAsiaTheme="minorHAnsi"/>
      <w:lang w:eastAsia="en-US"/>
    </w:rPr>
  </w:style>
  <w:style w:type="paragraph" w:customStyle="1" w:styleId="6FA210B1966D4F6A9DFDD95140B10EEA">
    <w:name w:val="6FA210B1966D4F6A9DFDD95140B10EEA"/>
    <w:rsid w:val="00846F91"/>
  </w:style>
  <w:style w:type="paragraph" w:customStyle="1" w:styleId="AB7B8C78F98C4AF88F20CAC76479FF5A">
    <w:name w:val="AB7B8C78F98C4AF88F20CAC76479FF5A"/>
    <w:rsid w:val="00846F91"/>
  </w:style>
  <w:style w:type="paragraph" w:customStyle="1" w:styleId="85CEE054C70F4F14AF481D408FE74C28">
    <w:name w:val="85CEE054C70F4F14AF481D408FE74C28"/>
    <w:rsid w:val="00846F91"/>
  </w:style>
  <w:style w:type="paragraph" w:customStyle="1" w:styleId="45B376F3B9884E2296115E35085379A3135">
    <w:name w:val="45B376F3B9884E2296115E35085379A3135"/>
    <w:rsid w:val="00846F91"/>
    <w:rPr>
      <w:rFonts w:eastAsiaTheme="minorHAnsi"/>
      <w:lang w:eastAsia="en-US"/>
    </w:rPr>
  </w:style>
  <w:style w:type="paragraph" w:customStyle="1" w:styleId="2219CC42605A4769B2CEFD5B61333F60">
    <w:name w:val="2219CC42605A4769B2CEFD5B61333F60"/>
    <w:rsid w:val="00846F91"/>
    <w:rPr>
      <w:rFonts w:eastAsiaTheme="minorHAnsi"/>
      <w:lang w:eastAsia="en-US"/>
    </w:rPr>
  </w:style>
  <w:style w:type="paragraph" w:customStyle="1" w:styleId="45B376F3B9884E2296115E35085379A3136">
    <w:name w:val="45B376F3B9884E2296115E35085379A3136"/>
    <w:rsid w:val="00846F91"/>
    <w:rPr>
      <w:rFonts w:eastAsiaTheme="minorHAnsi"/>
      <w:lang w:eastAsia="en-US"/>
    </w:rPr>
  </w:style>
  <w:style w:type="paragraph" w:customStyle="1" w:styleId="2219CC42605A4769B2CEFD5B61333F601">
    <w:name w:val="2219CC42605A4769B2CEFD5B61333F601"/>
    <w:rsid w:val="00846F91"/>
    <w:rPr>
      <w:rFonts w:eastAsiaTheme="minorHAnsi"/>
      <w:lang w:eastAsia="en-US"/>
    </w:rPr>
  </w:style>
  <w:style w:type="paragraph" w:customStyle="1" w:styleId="45B376F3B9884E2296115E35085379A3137">
    <w:name w:val="45B376F3B9884E2296115E35085379A3137"/>
    <w:rsid w:val="00846F91"/>
    <w:rPr>
      <w:rFonts w:eastAsiaTheme="minorHAnsi"/>
      <w:lang w:eastAsia="en-US"/>
    </w:rPr>
  </w:style>
  <w:style w:type="paragraph" w:customStyle="1" w:styleId="2219CC42605A4769B2CEFD5B61333F602">
    <w:name w:val="2219CC42605A4769B2CEFD5B61333F602"/>
    <w:rsid w:val="00846F91"/>
    <w:rPr>
      <w:rFonts w:eastAsiaTheme="minorHAnsi"/>
      <w:lang w:eastAsia="en-US"/>
    </w:rPr>
  </w:style>
  <w:style w:type="paragraph" w:customStyle="1" w:styleId="45B376F3B9884E2296115E35085379A3138">
    <w:name w:val="45B376F3B9884E2296115E35085379A3138"/>
    <w:rsid w:val="001C0928"/>
    <w:rPr>
      <w:rFonts w:eastAsiaTheme="minorHAnsi"/>
      <w:lang w:eastAsia="en-US"/>
    </w:rPr>
  </w:style>
  <w:style w:type="paragraph" w:customStyle="1" w:styleId="2219CC42605A4769B2CEFD5B61333F603">
    <w:name w:val="2219CC42605A4769B2CEFD5B61333F603"/>
    <w:rsid w:val="001C0928"/>
    <w:rPr>
      <w:rFonts w:eastAsiaTheme="minorHAnsi"/>
      <w:lang w:eastAsia="en-US"/>
    </w:rPr>
  </w:style>
  <w:style w:type="paragraph" w:customStyle="1" w:styleId="45B376F3B9884E2296115E35085379A3139">
    <w:name w:val="45B376F3B9884E2296115E35085379A3139"/>
    <w:rsid w:val="001C0928"/>
    <w:rPr>
      <w:rFonts w:eastAsiaTheme="minorHAnsi"/>
      <w:lang w:eastAsia="en-US"/>
    </w:rPr>
  </w:style>
  <w:style w:type="paragraph" w:customStyle="1" w:styleId="2219CC42605A4769B2CEFD5B61333F604">
    <w:name w:val="2219CC42605A4769B2CEFD5B61333F604"/>
    <w:rsid w:val="001C0928"/>
    <w:rPr>
      <w:rFonts w:eastAsiaTheme="minorHAnsi"/>
      <w:lang w:eastAsia="en-US"/>
    </w:rPr>
  </w:style>
  <w:style w:type="paragraph" w:customStyle="1" w:styleId="45B376F3B9884E2296115E35085379A3140">
    <w:name w:val="45B376F3B9884E2296115E35085379A3140"/>
    <w:rsid w:val="001C0928"/>
    <w:rPr>
      <w:rFonts w:eastAsiaTheme="minorHAnsi"/>
      <w:lang w:eastAsia="en-US"/>
    </w:rPr>
  </w:style>
  <w:style w:type="paragraph" w:customStyle="1" w:styleId="2219CC42605A4769B2CEFD5B61333F605">
    <w:name w:val="2219CC42605A4769B2CEFD5B61333F605"/>
    <w:rsid w:val="001C0928"/>
    <w:rPr>
      <w:rFonts w:eastAsiaTheme="minorHAnsi"/>
      <w:lang w:eastAsia="en-US"/>
    </w:rPr>
  </w:style>
  <w:style w:type="paragraph" w:customStyle="1" w:styleId="45B376F3B9884E2296115E35085379A3141">
    <w:name w:val="45B376F3B9884E2296115E35085379A3141"/>
    <w:rsid w:val="001C0928"/>
    <w:rPr>
      <w:rFonts w:eastAsiaTheme="minorHAnsi"/>
      <w:lang w:eastAsia="en-US"/>
    </w:rPr>
  </w:style>
  <w:style w:type="paragraph" w:customStyle="1" w:styleId="2219CC42605A4769B2CEFD5B61333F606">
    <w:name w:val="2219CC42605A4769B2CEFD5B61333F606"/>
    <w:rsid w:val="001C0928"/>
    <w:rPr>
      <w:rFonts w:eastAsiaTheme="minorHAnsi"/>
      <w:lang w:eastAsia="en-US"/>
    </w:rPr>
  </w:style>
  <w:style w:type="paragraph" w:customStyle="1" w:styleId="76DA43E7B4F0449C95915BC67B4F0BAD">
    <w:name w:val="76DA43E7B4F0449C95915BC67B4F0BAD"/>
    <w:rsid w:val="00EB1E26"/>
  </w:style>
  <w:style w:type="paragraph" w:customStyle="1" w:styleId="9664D60F798F41E79B2E2E90B8E80A58">
    <w:name w:val="9664D60F798F41E79B2E2E90B8E80A58"/>
    <w:rsid w:val="00EB1E26"/>
  </w:style>
  <w:style w:type="paragraph" w:customStyle="1" w:styleId="9664D60F798F41E79B2E2E90B8E80A581">
    <w:name w:val="9664D60F798F41E79B2E2E90B8E80A581"/>
    <w:rsid w:val="00EB1E26"/>
    <w:rPr>
      <w:rFonts w:eastAsiaTheme="minorHAnsi"/>
      <w:lang w:eastAsia="en-US"/>
    </w:rPr>
  </w:style>
  <w:style w:type="paragraph" w:customStyle="1" w:styleId="9664D60F798F41E79B2E2E90B8E80A582">
    <w:name w:val="9664D60F798F41E79B2E2E90B8E80A582"/>
    <w:rsid w:val="00EB1E26"/>
    <w:rPr>
      <w:rFonts w:eastAsiaTheme="minorHAnsi"/>
      <w:lang w:eastAsia="en-US"/>
    </w:rPr>
  </w:style>
  <w:style w:type="paragraph" w:customStyle="1" w:styleId="9664D60F798F41E79B2E2E90B8E80A583">
    <w:name w:val="9664D60F798F41E79B2E2E90B8E80A583"/>
    <w:rsid w:val="00EB1E26"/>
    <w:rPr>
      <w:rFonts w:eastAsiaTheme="minorHAnsi"/>
      <w:lang w:eastAsia="en-US"/>
    </w:rPr>
  </w:style>
  <w:style w:type="paragraph" w:customStyle="1" w:styleId="9664D60F798F41E79B2E2E90B8E80A584">
    <w:name w:val="9664D60F798F41E79B2E2E90B8E80A584"/>
    <w:rsid w:val="00EB1E26"/>
    <w:rPr>
      <w:rFonts w:eastAsiaTheme="minorHAnsi"/>
      <w:lang w:eastAsia="en-US"/>
    </w:rPr>
  </w:style>
  <w:style w:type="paragraph" w:customStyle="1" w:styleId="9664D60F798F41E79B2E2E90B8E80A585">
    <w:name w:val="9664D60F798F41E79B2E2E90B8E80A585"/>
    <w:rsid w:val="00EB1E26"/>
    <w:rPr>
      <w:rFonts w:eastAsiaTheme="minorHAnsi"/>
      <w:lang w:eastAsia="en-US"/>
    </w:rPr>
  </w:style>
  <w:style w:type="paragraph" w:customStyle="1" w:styleId="9664D60F798F41E79B2E2E90B8E80A586">
    <w:name w:val="9664D60F798F41E79B2E2E90B8E80A586"/>
    <w:rsid w:val="00C006E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06E6"/>
    <w:rPr>
      <w:color w:val="808080"/>
    </w:rPr>
  </w:style>
  <w:style w:type="paragraph" w:customStyle="1" w:styleId="45B376F3B9884E2296115E35085379A3">
    <w:name w:val="45B376F3B9884E2296115E35085379A3"/>
    <w:rsid w:val="003A7A48"/>
    <w:rPr>
      <w:rFonts w:eastAsiaTheme="minorHAnsi"/>
      <w:lang w:eastAsia="en-US"/>
    </w:rPr>
  </w:style>
  <w:style w:type="paragraph" w:customStyle="1" w:styleId="7AD443ADE477433F8454F8578265FC75">
    <w:name w:val="7AD443ADE477433F8454F8578265FC75"/>
    <w:rsid w:val="003A7A48"/>
    <w:pPr>
      <w:ind w:left="720"/>
      <w:contextualSpacing/>
    </w:pPr>
    <w:rPr>
      <w:rFonts w:eastAsiaTheme="minorHAnsi"/>
      <w:lang w:eastAsia="en-US"/>
    </w:rPr>
  </w:style>
  <w:style w:type="paragraph" w:customStyle="1" w:styleId="45B376F3B9884E2296115E35085379A31">
    <w:name w:val="45B376F3B9884E2296115E35085379A31"/>
    <w:rsid w:val="003A7A48"/>
    <w:rPr>
      <w:rFonts w:eastAsiaTheme="minorHAnsi"/>
      <w:lang w:eastAsia="en-US"/>
    </w:rPr>
  </w:style>
  <w:style w:type="paragraph" w:customStyle="1" w:styleId="0981AC9D0A25462BA8A057894854DB16">
    <w:name w:val="0981AC9D0A25462BA8A057894854DB16"/>
    <w:rsid w:val="003A7A48"/>
    <w:rPr>
      <w:rFonts w:eastAsiaTheme="minorHAnsi"/>
      <w:lang w:eastAsia="en-US"/>
    </w:rPr>
  </w:style>
  <w:style w:type="paragraph" w:customStyle="1" w:styleId="45B376F3B9884E2296115E35085379A32">
    <w:name w:val="45B376F3B9884E2296115E35085379A32"/>
    <w:rsid w:val="003A7A48"/>
    <w:rPr>
      <w:rFonts w:eastAsiaTheme="minorHAnsi"/>
      <w:lang w:eastAsia="en-US"/>
    </w:rPr>
  </w:style>
  <w:style w:type="paragraph" w:customStyle="1" w:styleId="45B376F3B9884E2296115E35085379A33">
    <w:name w:val="45B376F3B9884E2296115E35085379A33"/>
    <w:rsid w:val="003A7A48"/>
    <w:rPr>
      <w:rFonts w:eastAsiaTheme="minorHAnsi"/>
      <w:lang w:eastAsia="en-US"/>
    </w:rPr>
  </w:style>
  <w:style w:type="paragraph" w:customStyle="1" w:styleId="45B376F3B9884E2296115E35085379A34">
    <w:name w:val="45B376F3B9884E2296115E35085379A34"/>
    <w:rsid w:val="003A7A48"/>
    <w:rPr>
      <w:rFonts w:eastAsiaTheme="minorHAnsi"/>
      <w:lang w:eastAsia="en-US"/>
    </w:rPr>
  </w:style>
  <w:style w:type="paragraph" w:customStyle="1" w:styleId="45B376F3B9884E2296115E35085379A35">
    <w:name w:val="45B376F3B9884E2296115E35085379A35"/>
    <w:rsid w:val="003A7A48"/>
    <w:rPr>
      <w:rFonts w:eastAsiaTheme="minorHAnsi"/>
      <w:lang w:eastAsia="en-US"/>
    </w:rPr>
  </w:style>
  <w:style w:type="paragraph" w:customStyle="1" w:styleId="45B376F3B9884E2296115E35085379A36">
    <w:name w:val="45B376F3B9884E2296115E35085379A36"/>
    <w:rsid w:val="003A7A48"/>
    <w:rPr>
      <w:rFonts w:eastAsiaTheme="minorHAnsi"/>
      <w:lang w:eastAsia="en-US"/>
    </w:rPr>
  </w:style>
  <w:style w:type="paragraph" w:customStyle="1" w:styleId="45B376F3B9884E2296115E35085379A37">
    <w:name w:val="45B376F3B9884E2296115E35085379A37"/>
    <w:rsid w:val="003A7A48"/>
    <w:rPr>
      <w:rFonts w:eastAsiaTheme="minorHAnsi"/>
      <w:lang w:eastAsia="en-US"/>
    </w:rPr>
  </w:style>
  <w:style w:type="paragraph" w:customStyle="1" w:styleId="45B376F3B9884E2296115E35085379A38">
    <w:name w:val="45B376F3B9884E2296115E35085379A38"/>
    <w:rsid w:val="003A7A48"/>
    <w:rPr>
      <w:rFonts w:eastAsiaTheme="minorHAnsi"/>
      <w:lang w:eastAsia="en-US"/>
    </w:rPr>
  </w:style>
  <w:style w:type="paragraph" w:customStyle="1" w:styleId="45B376F3B9884E2296115E35085379A39">
    <w:name w:val="45B376F3B9884E2296115E35085379A39"/>
    <w:rsid w:val="003A7A48"/>
    <w:rPr>
      <w:rFonts w:eastAsiaTheme="minorHAnsi"/>
      <w:lang w:eastAsia="en-US"/>
    </w:rPr>
  </w:style>
  <w:style w:type="paragraph" w:customStyle="1" w:styleId="45B376F3B9884E2296115E35085379A310">
    <w:name w:val="45B376F3B9884E2296115E35085379A310"/>
    <w:rsid w:val="003A7A48"/>
    <w:rPr>
      <w:rFonts w:eastAsiaTheme="minorHAnsi"/>
      <w:lang w:eastAsia="en-US"/>
    </w:rPr>
  </w:style>
  <w:style w:type="paragraph" w:customStyle="1" w:styleId="45B376F3B9884E2296115E35085379A311">
    <w:name w:val="45B376F3B9884E2296115E35085379A311"/>
    <w:rsid w:val="003A7A48"/>
    <w:rPr>
      <w:rFonts w:eastAsiaTheme="minorHAnsi"/>
      <w:lang w:eastAsia="en-US"/>
    </w:rPr>
  </w:style>
  <w:style w:type="paragraph" w:customStyle="1" w:styleId="45B376F3B9884E2296115E35085379A312">
    <w:name w:val="45B376F3B9884E2296115E35085379A312"/>
    <w:rsid w:val="003A7A48"/>
    <w:rPr>
      <w:rFonts w:eastAsiaTheme="minorHAnsi"/>
      <w:lang w:eastAsia="en-US"/>
    </w:rPr>
  </w:style>
  <w:style w:type="paragraph" w:customStyle="1" w:styleId="45B376F3B9884E2296115E35085379A313">
    <w:name w:val="45B376F3B9884E2296115E35085379A313"/>
    <w:rsid w:val="003A7A48"/>
    <w:rPr>
      <w:rFonts w:eastAsiaTheme="minorHAnsi"/>
      <w:lang w:eastAsia="en-US"/>
    </w:rPr>
  </w:style>
  <w:style w:type="paragraph" w:customStyle="1" w:styleId="45B376F3B9884E2296115E35085379A314">
    <w:name w:val="45B376F3B9884E2296115E35085379A314"/>
    <w:rsid w:val="003A7A48"/>
    <w:rPr>
      <w:rFonts w:eastAsiaTheme="minorHAnsi"/>
      <w:lang w:eastAsia="en-US"/>
    </w:rPr>
  </w:style>
  <w:style w:type="paragraph" w:customStyle="1" w:styleId="45B376F3B9884E2296115E35085379A315">
    <w:name w:val="45B376F3B9884E2296115E35085379A315"/>
    <w:rsid w:val="003A7A48"/>
    <w:rPr>
      <w:rFonts w:eastAsiaTheme="minorHAnsi"/>
      <w:lang w:eastAsia="en-US"/>
    </w:rPr>
  </w:style>
  <w:style w:type="paragraph" w:customStyle="1" w:styleId="45B376F3B9884E2296115E35085379A316">
    <w:name w:val="45B376F3B9884E2296115E35085379A316"/>
    <w:rsid w:val="003A7A48"/>
    <w:rPr>
      <w:rFonts w:eastAsiaTheme="minorHAnsi"/>
      <w:lang w:eastAsia="en-US"/>
    </w:rPr>
  </w:style>
  <w:style w:type="paragraph" w:customStyle="1" w:styleId="45B376F3B9884E2296115E35085379A317">
    <w:name w:val="45B376F3B9884E2296115E35085379A317"/>
    <w:rsid w:val="003A7A48"/>
    <w:rPr>
      <w:rFonts w:eastAsiaTheme="minorHAnsi"/>
      <w:lang w:eastAsia="en-US"/>
    </w:rPr>
  </w:style>
  <w:style w:type="paragraph" w:customStyle="1" w:styleId="45B376F3B9884E2296115E35085379A318">
    <w:name w:val="45B376F3B9884E2296115E35085379A318"/>
    <w:rsid w:val="003A7A48"/>
    <w:rPr>
      <w:rFonts w:eastAsiaTheme="minorHAnsi"/>
      <w:lang w:eastAsia="en-US"/>
    </w:rPr>
  </w:style>
  <w:style w:type="paragraph" w:customStyle="1" w:styleId="45B376F3B9884E2296115E35085379A319">
    <w:name w:val="45B376F3B9884E2296115E35085379A319"/>
    <w:rsid w:val="003A7A48"/>
    <w:rPr>
      <w:rFonts w:eastAsiaTheme="minorHAnsi"/>
      <w:lang w:eastAsia="en-US"/>
    </w:rPr>
  </w:style>
  <w:style w:type="paragraph" w:customStyle="1" w:styleId="45B376F3B9884E2296115E35085379A320">
    <w:name w:val="45B376F3B9884E2296115E35085379A320"/>
    <w:rsid w:val="003A7A48"/>
    <w:rPr>
      <w:rFonts w:eastAsiaTheme="minorHAnsi"/>
      <w:lang w:eastAsia="en-US"/>
    </w:rPr>
  </w:style>
  <w:style w:type="paragraph" w:customStyle="1" w:styleId="45B376F3B9884E2296115E35085379A321">
    <w:name w:val="45B376F3B9884E2296115E35085379A321"/>
    <w:rsid w:val="003A7A48"/>
    <w:rPr>
      <w:rFonts w:eastAsiaTheme="minorHAnsi"/>
      <w:lang w:eastAsia="en-US"/>
    </w:rPr>
  </w:style>
  <w:style w:type="paragraph" w:customStyle="1" w:styleId="45B376F3B9884E2296115E35085379A322">
    <w:name w:val="45B376F3B9884E2296115E35085379A322"/>
    <w:rsid w:val="003A7A48"/>
    <w:rPr>
      <w:rFonts w:eastAsiaTheme="minorHAnsi"/>
      <w:lang w:eastAsia="en-US"/>
    </w:rPr>
  </w:style>
  <w:style w:type="paragraph" w:customStyle="1" w:styleId="45B376F3B9884E2296115E35085379A323">
    <w:name w:val="45B376F3B9884E2296115E35085379A323"/>
    <w:rsid w:val="003A7A48"/>
    <w:rPr>
      <w:rFonts w:eastAsiaTheme="minorHAnsi"/>
      <w:lang w:eastAsia="en-US"/>
    </w:rPr>
  </w:style>
  <w:style w:type="paragraph" w:customStyle="1" w:styleId="45B376F3B9884E2296115E35085379A324">
    <w:name w:val="45B376F3B9884E2296115E35085379A324"/>
    <w:rsid w:val="003A7A48"/>
    <w:rPr>
      <w:rFonts w:eastAsiaTheme="minorHAnsi"/>
      <w:lang w:eastAsia="en-US"/>
    </w:rPr>
  </w:style>
  <w:style w:type="paragraph" w:customStyle="1" w:styleId="45B376F3B9884E2296115E35085379A325">
    <w:name w:val="45B376F3B9884E2296115E35085379A325"/>
    <w:rsid w:val="003A7A48"/>
    <w:rPr>
      <w:rFonts w:eastAsiaTheme="minorHAnsi"/>
      <w:lang w:eastAsia="en-US"/>
    </w:rPr>
  </w:style>
  <w:style w:type="paragraph" w:customStyle="1" w:styleId="45B376F3B9884E2296115E35085379A326">
    <w:name w:val="45B376F3B9884E2296115E35085379A326"/>
    <w:rsid w:val="003A7A48"/>
    <w:rPr>
      <w:rFonts w:eastAsiaTheme="minorHAnsi"/>
      <w:lang w:eastAsia="en-US"/>
    </w:rPr>
  </w:style>
  <w:style w:type="paragraph" w:customStyle="1" w:styleId="45B376F3B9884E2296115E35085379A327">
    <w:name w:val="45B376F3B9884E2296115E35085379A327"/>
    <w:rsid w:val="003A7A48"/>
    <w:rPr>
      <w:rFonts w:eastAsiaTheme="minorHAnsi"/>
      <w:lang w:eastAsia="en-US"/>
    </w:rPr>
  </w:style>
  <w:style w:type="paragraph" w:customStyle="1" w:styleId="0C551E299FCC49C099BFDFE955D720C6">
    <w:name w:val="0C551E299FCC49C099BFDFE955D720C6"/>
    <w:rsid w:val="003A7A48"/>
    <w:rPr>
      <w:rFonts w:eastAsiaTheme="minorHAnsi"/>
      <w:lang w:eastAsia="en-US"/>
    </w:rPr>
  </w:style>
  <w:style w:type="paragraph" w:customStyle="1" w:styleId="45B376F3B9884E2296115E35085379A328">
    <w:name w:val="45B376F3B9884E2296115E35085379A328"/>
    <w:rsid w:val="003A7A48"/>
    <w:rPr>
      <w:rFonts w:eastAsiaTheme="minorHAnsi"/>
      <w:lang w:eastAsia="en-US"/>
    </w:rPr>
  </w:style>
  <w:style w:type="paragraph" w:customStyle="1" w:styleId="45B376F3B9884E2296115E35085379A329">
    <w:name w:val="45B376F3B9884E2296115E35085379A329"/>
    <w:rsid w:val="003A7A48"/>
    <w:rPr>
      <w:rFonts w:eastAsiaTheme="minorHAnsi"/>
      <w:lang w:eastAsia="en-US"/>
    </w:rPr>
  </w:style>
  <w:style w:type="paragraph" w:customStyle="1" w:styleId="45B376F3B9884E2296115E35085379A330">
    <w:name w:val="45B376F3B9884E2296115E35085379A330"/>
    <w:rsid w:val="003A7A48"/>
    <w:rPr>
      <w:rFonts w:eastAsiaTheme="minorHAnsi"/>
      <w:lang w:eastAsia="en-US"/>
    </w:rPr>
  </w:style>
  <w:style w:type="paragraph" w:customStyle="1" w:styleId="35396F32315B40658E649A406394156A">
    <w:name w:val="35396F32315B40658E649A406394156A"/>
    <w:rsid w:val="003A7A48"/>
    <w:rPr>
      <w:rFonts w:eastAsiaTheme="minorHAnsi"/>
      <w:lang w:eastAsia="en-US"/>
    </w:rPr>
  </w:style>
  <w:style w:type="paragraph" w:customStyle="1" w:styleId="45B376F3B9884E2296115E35085379A331">
    <w:name w:val="45B376F3B9884E2296115E35085379A331"/>
    <w:rsid w:val="003A7A48"/>
    <w:rPr>
      <w:rFonts w:eastAsiaTheme="minorHAnsi"/>
      <w:lang w:eastAsia="en-US"/>
    </w:rPr>
  </w:style>
  <w:style w:type="paragraph" w:customStyle="1" w:styleId="35396F32315B40658E649A406394156A1">
    <w:name w:val="35396F32315B40658E649A406394156A1"/>
    <w:rsid w:val="003A7A48"/>
    <w:rPr>
      <w:rFonts w:eastAsiaTheme="minorHAnsi"/>
      <w:lang w:eastAsia="en-US"/>
    </w:rPr>
  </w:style>
  <w:style w:type="paragraph" w:customStyle="1" w:styleId="45B376F3B9884E2296115E35085379A332">
    <w:name w:val="45B376F3B9884E2296115E35085379A332"/>
    <w:rsid w:val="003A7A48"/>
    <w:rPr>
      <w:rFonts w:eastAsiaTheme="minorHAnsi"/>
      <w:lang w:eastAsia="en-US"/>
    </w:rPr>
  </w:style>
  <w:style w:type="paragraph" w:customStyle="1" w:styleId="45B376F3B9884E2296115E35085379A333">
    <w:name w:val="45B376F3B9884E2296115E35085379A333"/>
    <w:rsid w:val="003A7A48"/>
    <w:rPr>
      <w:rFonts w:eastAsiaTheme="minorHAnsi"/>
      <w:lang w:eastAsia="en-US"/>
    </w:rPr>
  </w:style>
  <w:style w:type="paragraph" w:customStyle="1" w:styleId="45B376F3B9884E2296115E35085379A334">
    <w:name w:val="45B376F3B9884E2296115E35085379A334"/>
    <w:rsid w:val="003A7A48"/>
    <w:rPr>
      <w:rFonts w:eastAsiaTheme="minorHAnsi"/>
      <w:lang w:eastAsia="en-US"/>
    </w:rPr>
  </w:style>
  <w:style w:type="paragraph" w:customStyle="1" w:styleId="343202117A2D4766B63F5FF516F76F1D">
    <w:name w:val="343202117A2D4766B63F5FF516F76F1D"/>
    <w:rsid w:val="003A7A48"/>
    <w:rPr>
      <w:rFonts w:eastAsiaTheme="minorHAnsi"/>
      <w:lang w:eastAsia="en-US"/>
    </w:rPr>
  </w:style>
  <w:style w:type="paragraph" w:customStyle="1" w:styleId="45B376F3B9884E2296115E35085379A335">
    <w:name w:val="45B376F3B9884E2296115E35085379A335"/>
    <w:rsid w:val="003A7A48"/>
    <w:rPr>
      <w:rFonts w:eastAsiaTheme="minorHAnsi"/>
      <w:lang w:eastAsia="en-US"/>
    </w:rPr>
  </w:style>
  <w:style w:type="character" w:customStyle="1" w:styleId="Estilo3">
    <w:name w:val="Estilo3"/>
    <w:basedOn w:val="Fontepargpadro"/>
    <w:uiPriority w:val="1"/>
    <w:qFormat/>
    <w:rsid w:val="003A7A48"/>
    <w:rPr>
      <w:rFonts w:asciiTheme="minorHAnsi" w:hAnsiTheme="minorHAnsi"/>
      <w:color w:val="000000" w:themeColor="text1"/>
      <w:sz w:val="18"/>
    </w:rPr>
  </w:style>
  <w:style w:type="paragraph" w:customStyle="1" w:styleId="343202117A2D4766B63F5FF516F76F1D1">
    <w:name w:val="343202117A2D4766B63F5FF516F76F1D1"/>
    <w:rsid w:val="003A7A48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1C0928"/>
  </w:style>
  <w:style w:type="paragraph" w:customStyle="1" w:styleId="45B376F3B9884E2296115E35085379A336">
    <w:name w:val="45B376F3B9884E2296115E35085379A336"/>
    <w:rsid w:val="003A7A48"/>
    <w:rPr>
      <w:rFonts w:eastAsiaTheme="minorHAnsi"/>
      <w:lang w:eastAsia="en-US"/>
    </w:rPr>
  </w:style>
  <w:style w:type="paragraph" w:customStyle="1" w:styleId="343202117A2D4766B63F5FF516F76F1D2">
    <w:name w:val="343202117A2D4766B63F5FF516F76F1D2"/>
    <w:rsid w:val="003A7A48"/>
    <w:rPr>
      <w:rFonts w:eastAsiaTheme="minorHAnsi"/>
      <w:lang w:eastAsia="en-US"/>
    </w:rPr>
  </w:style>
  <w:style w:type="paragraph" w:customStyle="1" w:styleId="45B376F3B9884E2296115E35085379A337">
    <w:name w:val="45B376F3B9884E2296115E35085379A337"/>
    <w:rsid w:val="003A7A48"/>
    <w:rPr>
      <w:rFonts w:eastAsiaTheme="minorHAnsi"/>
      <w:lang w:eastAsia="en-US"/>
    </w:rPr>
  </w:style>
  <w:style w:type="paragraph" w:customStyle="1" w:styleId="343202117A2D4766B63F5FF516F76F1D3">
    <w:name w:val="343202117A2D4766B63F5FF516F76F1D3"/>
    <w:rsid w:val="003A7A48"/>
    <w:rPr>
      <w:rFonts w:eastAsiaTheme="minorHAnsi"/>
      <w:lang w:eastAsia="en-US"/>
    </w:rPr>
  </w:style>
  <w:style w:type="paragraph" w:customStyle="1" w:styleId="E8282903DEC1485BA29BE8F9C7EF0EF3">
    <w:name w:val="E8282903DEC1485BA29BE8F9C7EF0EF3"/>
    <w:rsid w:val="003A7A48"/>
    <w:rPr>
      <w:rFonts w:eastAsiaTheme="minorHAnsi"/>
      <w:lang w:eastAsia="en-US"/>
    </w:rPr>
  </w:style>
  <w:style w:type="paragraph" w:customStyle="1" w:styleId="45B376F3B9884E2296115E35085379A338">
    <w:name w:val="45B376F3B9884E2296115E35085379A338"/>
    <w:rsid w:val="003A7A48"/>
    <w:rPr>
      <w:rFonts w:eastAsiaTheme="minorHAnsi"/>
      <w:lang w:eastAsia="en-US"/>
    </w:rPr>
  </w:style>
  <w:style w:type="paragraph" w:customStyle="1" w:styleId="343202117A2D4766B63F5FF516F76F1D4">
    <w:name w:val="343202117A2D4766B63F5FF516F76F1D4"/>
    <w:rsid w:val="003A7A48"/>
    <w:rPr>
      <w:rFonts w:eastAsiaTheme="minorHAnsi"/>
      <w:lang w:eastAsia="en-US"/>
    </w:rPr>
  </w:style>
  <w:style w:type="paragraph" w:customStyle="1" w:styleId="E8282903DEC1485BA29BE8F9C7EF0EF31">
    <w:name w:val="E8282903DEC1485BA29BE8F9C7EF0EF31"/>
    <w:rsid w:val="003A7A48"/>
    <w:rPr>
      <w:rFonts w:eastAsiaTheme="minorHAnsi"/>
      <w:lang w:eastAsia="en-US"/>
    </w:rPr>
  </w:style>
  <w:style w:type="paragraph" w:customStyle="1" w:styleId="45B376F3B9884E2296115E35085379A339">
    <w:name w:val="45B376F3B9884E2296115E35085379A339"/>
    <w:rsid w:val="003A7A48"/>
    <w:rPr>
      <w:rFonts w:eastAsiaTheme="minorHAnsi"/>
      <w:lang w:eastAsia="en-US"/>
    </w:rPr>
  </w:style>
  <w:style w:type="paragraph" w:customStyle="1" w:styleId="343202117A2D4766B63F5FF516F76F1D5">
    <w:name w:val="343202117A2D4766B63F5FF516F76F1D5"/>
    <w:rsid w:val="003A7A48"/>
    <w:rPr>
      <w:rFonts w:eastAsiaTheme="minorHAnsi"/>
      <w:lang w:eastAsia="en-US"/>
    </w:rPr>
  </w:style>
  <w:style w:type="paragraph" w:customStyle="1" w:styleId="E8282903DEC1485BA29BE8F9C7EF0EF32">
    <w:name w:val="E8282903DEC1485BA29BE8F9C7EF0EF32"/>
    <w:rsid w:val="003A7A48"/>
    <w:rPr>
      <w:rFonts w:eastAsiaTheme="minorHAnsi"/>
      <w:lang w:eastAsia="en-US"/>
    </w:rPr>
  </w:style>
  <w:style w:type="paragraph" w:customStyle="1" w:styleId="45B376F3B9884E2296115E35085379A340">
    <w:name w:val="45B376F3B9884E2296115E35085379A340"/>
    <w:rsid w:val="003A7A48"/>
    <w:rPr>
      <w:rFonts w:eastAsiaTheme="minorHAnsi"/>
      <w:lang w:eastAsia="en-US"/>
    </w:rPr>
  </w:style>
  <w:style w:type="paragraph" w:customStyle="1" w:styleId="343202117A2D4766B63F5FF516F76F1D6">
    <w:name w:val="343202117A2D4766B63F5FF516F76F1D6"/>
    <w:rsid w:val="003A7A48"/>
    <w:rPr>
      <w:rFonts w:eastAsiaTheme="minorHAnsi"/>
      <w:lang w:eastAsia="en-US"/>
    </w:rPr>
  </w:style>
  <w:style w:type="paragraph" w:customStyle="1" w:styleId="E8282903DEC1485BA29BE8F9C7EF0EF33">
    <w:name w:val="E8282903DEC1485BA29BE8F9C7EF0EF33"/>
    <w:rsid w:val="003A7A48"/>
    <w:rPr>
      <w:rFonts w:eastAsiaTheme="minorHAnsi"/>
      <w:lang w:eastAsia="en-US"/>
    </w:rPr>
  </w:style>
  <w:style w:type="paragraph" w:customStyle="1" w:styleId="45B376F3B9884E2296115E35085379A341">
    <w:name w:val="45B376F3B9884E2296115E35085379A341"/>
    <w:rsid w:val="003A7A48"/>
    <w:rPr>
      <w:rFonts w:eastAsiaTheme="minorHAnsi"/>
      <w:lang w:eastAsia="en-US"/>
    </w:rPr>
  </w:style>
  <w:style w:type="paragraph" w:customStyle="1" w:styleId="343202117A2D4766B63F5FF516F76F1D7">
    <w:name w:val="343202117A2D4766B63F5FF516F76F1D7"/>
    <w:rsid w:val="003A7A48"/>
    <w:rPr>
      <w:rFonts w:eastAsiaTheme="minorHAnsi"/>
      <w:lang w:eastAsia="en-US"/>
    </w:rPr>
  </w:style>
  <w:style w:type="paragraph" w:customStyle="1" w:styleId="E8282903DEC1485BA29BE8F9C7EF0EF34">
    <w:name w:val="E8282903DEC1485BA29BE8F9C7EF0EF34"/>
    <w:rsid w:val="003A7A48"/>
    <w:rPr>
      <w:rFonts w:eastAsiaTheme="minorHAnsi"/>
      <w:lang w:eastAsia="en-US"/>
    </w:rPr>
  </w:style>
  <w:style w:type="paragraph" w:customStyle="1" w:styleId="45B376F3B9884E2296115E35085379A342">
    <w:name w:val="45B376F3B9884E2296115E35085379A342"/>
    <w:rsid w:val="003A7A48"/>
    <w:rPr>
      <w:rFonts w:eastAsiaTheme="minorHAnsi"/>
      <w:lang w:eastAsia="en-US"/>
    </w:rPr>
  </w:style>
  <w:style w:type="paragraph" w:customStyle="1" w:styleId="343202117A2D4766B63F5FF516F76F1D8">
    <w:name w:val="343202117A2D4766B63F5FF516F76F1D8"/>
    <w:rsid w:val="003A7A48"/>
    <w:rPr>
      <w:rFonts w:eastAsiaTheme="minorHAnsi"/>
      <w:lang w:eastAsia="en-US"/>
    </w:rPr>
  </w:style>
  <w:style w:type="paragraph" w:customStyle="1" w:styleId="E8282903DEC1485BA29BE8F9C7EF0EF35">
    <w:name w:val="E8282903DEC1485BA29BE8F9C7EF0EF35"/>
    <w:rsid w:val="003A7A48"/>
    <w:rPr>
      <w:rFonts w:eastAsiaTheme="minorHAnsi"/>
      <w:lang w:eastAsia="en-US"/>
    </w:rPr>
  </w:style>
  <w:style w:type="paragraph" w:customStyle="1" w:styleId="45B376F3B9884E2296115E35085379A343">
    <w:name w:val="45B376F3B9884E2296115E35085379A343"/>
    <w:rsid w:val="003A7A48"/>
    <w:rPr>
      <w:rFonts w:eastAsiaTheme="minorHAnsi"/>
      <w:lang w:eastAsia="en-US"/>
    </w:rPr>
  </w:style>
  <w:style w:type="paragraph" w:customStyle="1" w:styleId="45B376F3B9884E2296115E35085379A344">
    <w:name w:val="45B376F3B9884E2296115E35085379A344"/>
    <w:rsid w:val="003A7A48"/>
    <w:rPr>
      <w:rFonts w:eastAsiaTheme="minorHAnsi"/>
      <w:lang w:eastAsia="en-US"/>
    </w:rPr>
  </w:style>
  <w:style w:type="paragraph" w:customStyle="1" w:styleId="343202117A2D4766B63F5FF516F76F1D9">
    <w:name w:val="343202117A2D4766B63F5FF516F76F1D9"/>
    <w:rsid w:val="003A7A48"/>
    <w:rPr>
      <w:rFonts w:eastAsiaTheme="minorHAnsi"/>
      <w:lang w:eastAsia="en-US"/>
    </w:rPr>
  </w:style>
  <w:style w:type="paragraph" w:customStyle="1" w:styleId="E8282903DEC1485BA29BE8F9C7EF0EF36">
    <w:name w:val="E8282903DEC1485BA29BE8F9C7EF0EF36"/>
    <w:rsid w:val="003A7A48"/>
    <w:rPr>
      <w:rFonts w:eastAsiaTheme="minorHAnsi"/>
      <w:lang w:eastAsia="en-US"/>
    </w:rPr>
  </w:style>
  <w:style w:type="paragraph" w:customStyle="1" w:styleId="45B376F3B9884E2296115E35085379A345">
    <w:name w:val="45B376F3B9884E2296115E35085379A345"/>
    <w:rsid w:val="003A7A48"/>
    <w:rPr>
      <w:rFonts w:eastAsiaTheme="minorHAnsi"/>
      <w:lang w:eastAsia="en-US"/>
    </w:rPr>
  </w:style>
  <w:style w:type="paragraph" w:customStyle="1" w:styleId="343202117A2D4766B63F5FF516F76F1D10">
    <w:name w:val="343202117A2D4766B63F5FF516F76F1D10"/>
    <w:rsid w:val="003A7A48"/>
    <w:rPr>
      <w:rFonts w:eastAsiaTheme="minorHAnsi"/>
      <w:lang w:eastAsia="en-US"/>
    </w:rPr>
  </w:style>
  <w:style w:type="paragraph" w:customStyle="1" w:styleId="E8282903DEC1485BA29BE8F9C7EF0EF37">
    <w:name w:val="E8282903DEC1485BA29BE8F9C7EF0EF37"/>
    <w:rsid w:val="003A7A48"/>
    <w:rPr>
      <w:rFonts w:eastAsiaTheme="minorHAnsi"/>
      <w:lang w:eastAsia="en-US"/>
    </w:rPr>
  </w:style>
  <w:style w:type="paragraph" w:customStyle="1" w:styleId="45B376F3B9884E2296115E35085379A346">
    <w:name w:val="45B376F3B9884E2296115E35085379A346"/>
    <w:rsid w:val="003A7A48"/>
    <w:rPr>
      <w:rFonts w:eastAsiaTheme="minorHAnsi"/>
      <w:lang w:eastAsia="en-US"/>
    </w:rPr>
  </w:style>
  <w:style w:type="paragraph" w:customStyle="1" w:styleId="343202117A2D4766B63F5FF516F76F1D11">
    <w:name w:val="343202117A2D4766B63F5FF516F76F1D11"/>
    <w:rsid w:val="003A7A48"/>
    <w:rPr>
      <w:rFonts w:eastAsiaTheme="minorHAnsi"/>
      <w:lang w:eastAsia="en-US"/>
    </w:rPr>
  </w:style>
  <w:style w:type="paragraph" w:customStyle="1" w:styleId="E8282903DEC1485BA29BE8F9C7EF0EF38">
    <w:name w:val="E8282903DEC1485BA29BE8F9C7EF0EF38"/>
    <w:rsid w:val="003A7A48"/>
    <w:rPr>
      <w:rFonts w:eastAsiaTheme="minorHAnsi"/>
      <w:lang w:eastAsia="en-US"/>
    </w:rPr>
  </w:style>
  <w:style w:type="paragraph" w:customStyle="1" w:styleId="45B376F3B9884E2296115E35085379A347">
    <w:name w:val="45B376F3B9884E2296115E35085379A347"/>
    <w:rsid w:val="003A7A48"/>
    <w:rPr>
      <w:rFonts w:eastAsiaTheme="minorHAnsi"/>
      <w:lang w:eastAsia="en-US"/>
    </w:rPr>
  </w:style>
  <w:style w:type="paragraph" w:customStyle="1" w:styleId="343202117A2D4766B63F5FF516F76F1D12">
    <w:name w:val="343202117A2D4766B63F5FF516F76F1D12"/>
    <w:rsid w:val="003A7A48"/>
    <w:rPr>
      <w:rFonts w:eastAsiaTheme="minorHAnsi"/>
      <w:lang w:eastAsia="en-US"/>
    </w:rPr>
  </w:style>
  <w:style w:type="paragraph" w:customStyle="1" w:styleId="E8282903DEC1485BA29BE8F9C7EF0EF39">
    <w:name w:val="E8282903DEC1485BA29BE8F9C7EF0EF39"/>
    <w:rsid w:val="003A7A48"/>
    <w:rPr>
      <w:rFonts w:eastAsiaTheme="minorHAnsi"/>
      <w:lang w:eastAsia="en-US"/>
    </w:rPr>
  </w:style>
  <w:style w:type="paragraph" w:customStyle="1" w:styleId="45B376F3B9884E2296115E35085379A348">
    <w:name w:val="45B376F3B9884E2296115E35085379A348"/>
    <w:rsid w:val="003A7A48"/>
    <w:rPr>
      <w:rFonts w:eastAsiaTheme="minorHAnsi"/>
      <w:lang w:eastAsia="en-US"/>
    </w:rPr>
  </w:style>
  <w:style w:type="paragraph" w:customStyle="1" w:styleId="343202117A2D4766B63F5FF516F76F1D13">
    <w:name w:val="343202117A2D4766B63F5FF516F76F1D13"/>
    <w:rsid w:val="003A7A48"/>
    <w:rPr>
      <w:rFonts w:eastAsiaTheme="minorHAnsi"/>
      <w:lang w:eastAsia="en-US"/>
    </w:rPr>
  </w:style>
  <w:style w:type="paragraph" w:customStyle="1" w:styleId="E8282903DEC1485BA29BE8F9C7EF0EF310">
    <w:name w:val="E8282903DEC1485BA29BE8F9C7EF0EF310"/>
    <w:rsid w:val="003A7A48"/>
    <w:rPr>
      <w:rFonts w:eastAsiaTheme="minorHAnsi"/>
      <w:lang w:eastAsia="en-US"/>
    </w:rPr>
  </w:style>
  <w:style w:type="paragraph" w:customStyle="1" w:styleId="45B376F3B9884E2296115E35085379A349">
    <w:name w:val="45B376F3B9884E2296115E35085379A349"/>
    <w:rsid w:val="003A7A48"/>
    <w:rPr>
      <w:rFonts w:eastAsiaTheme="minorHAnsi"/>
      <w:lang w:eastAsia="en-US"/>
    </w:rPr>
  </w:style>
  <w:style w:type="paragraph" w:customStyle="1" w:styleId="343202117A2D4766B63F5FF516F76F1D14">
    <w:name w:val="343202117A2D4766B63F5FF516F76F1D14"/>
    <w:rsid w:val="003A7A48"/>
    <w:rPr>
      <w:rFonts w:eastAsiaTheme="minorHAnsi"/>
      <w:lang w:eastAsia="en-US"/>
    </w:rPr>
  </w:style>
  <w:style w:type="paragraph" w:customStyle="1" w:styleId="E8282903DEC1485BA29BE8F9C7EF0EF311">
    <w:name w:val="E8282903DEC1485BA29BE8F9C7EF0EF311"/>
    <w:rsid w:val="003A7A48"/>
    <w:rPr>
      <w:rFonts w:eastAsiaTheme="minorHAnsi"/>
      <w:lang w:eastAsia="en-US"/>
    </w:rPr>
  </w:style>
  <w:style w:type="paragraph" w:customStyle="1" w:styleId="45B376F3B9884E2296115E35085379A350">
    <w:name w:val="45B376F3B9884E2296115E35085379A350"/>
    <w:rsid w:val="003A7A48"/>
    <w:rPr>
      <w:rFonts w:eastAsiaTheme="minorHAnsi"/>
      <w:lang w:eastAsia="en-US"/>
    </w:rPr>
  </w:style>
  <w:style w:type="paragraph" w:customStyle="1" w:styleId="343202117A2D4766B63F5FF516F76F1D15">
    <w:name w:val="343202117A2D4766B63F5FF516F76F1D15"/>
    <w:rsid w:val="003A7A48"/>
    <w:rPr>
      <w:rFonts w:eastAsiaTheme="minorHAnsi"/>
      <w:lang w:eastAsia="en-US"/>
    </w:rPr>
  </w:style>
  <w:style w:type="paragraph" w:customStyle="1" w:styleId="E8282903DEC1485BA29BE8F9C7EF0EF312">
    <w:name w:val="E8282903DEC1485BA29BE8F9C7EF0EF312"/>
    <w:rsid w:val="003A7A48"/>
    <w:rPr>
      <w:rFonts w:eastAsiaTheme="minorHAnsi"/>
      <w:lang w:eastAsia="en-US"/>
    </w:rPr>
  </w:style>
  <w:style w:type="paragraph" w:customStyle="1" w:styleId="90E06C611D824082A913A8DA50787C63">
    <w:name w:val="90E06C611D824082A913A8DA50787C63"/>
    <w:rsid w:val="003A7A48"/>
  </w:style>
  <w:style w:type="paragraph" w:customStyle="1" w:styleId="15C84A7A0F91478197412850557D3660">
    <w:name w:val="15C84A7A0F91478197412850557D3660"/>
    <w:rsid w:val="003A7A48"/>
  </w:style>
  <w:style w:type="paragraph" w:customStyle="1" w:styleId="14842C2E11AE4791A255C13D4CD9EA9A">
    <w:name w:val="14842C2E11AE4791A255C13D4CD9EA9A"/>
    <w:rsid w:val="003A7A48"/>
  </w:style>
  <w:style w:type="paragraph" w:customStyle="1" w:styleId="66C9519A5CAA416C99EE53A1D64B479E">
    <w:name w:val="66C9519A5CAA416C99EE53A1D64B479E"/>
    <w:rsid w:val="003A7A48"/>
  </w:style>
  <w:style w:type="paragraph" w:customStyle="1" w:styleId="64E24283CB88400CA7E492F64D194B28">
    <w:name w:val="64E24283CB88400CA7E492F64D194B28"/>
    <w:rsid w:val="003A7A48"/>
  </w:style>
  <w:style w:type="paragraph" w:customStyle="1" w:styleId="0B581100D070481BA68282349C4A36BE">
    <w:name w:val="0B581100D070481BA68282349C4A36BE"/>
    <w:rsid w:val="003A7A48"/>
  </w:style>
  <w:style w:type="paragraph" w:customStyle="1" w:styleId="EEC1348F56F54E1AA4A76C60AB6414B7">
    <w:name w:val="EEC1348F56F54E1AA4A76C60AB6414B7"/>
    <w:rsid w:val="003A7A48"/>
  </w:style>
  <w:style w:type="paragraph" w:customStyle="1" w:styleId="45B376F3B9884E2296115E35085379A351">
    <w:name w:val="45B376F3B9884E2296115E35085379A351"/>
    <w:rsid w:val="003A7A48"/>
    <w:rPr>
      <w:rFonts w:eastAsiaTheme="minorHAnsi"/>
      <w:lang w:eastAsia="en-US"/>
    </w:rPr>
  </w:style>
  <w:style w:type="paragraph" w:customStyle="1" w:styleId="64E24283CB88400CA7E492F64D194B281">
    <w:name w:val="64E24283CB88400CA7E492F64D194B281"/>
    <w:rsid w:val="003A7A48"/>
    <w:rPr>
      <w:rFonts w:eastAsiaTheme="minorHAnsi"/>
      <w:lang w:eastAsia="en-US"/>
    </w:rPr>
  </w:style>
  <w:style w:type="paragraph" w:customStyle="1" w:styleId="EEC1348F56F54E1AA4A76C60AB6414B71">
    <w:name w:val="EEC1348F56F54E1AA4A76C60AB6414B71"/>
    <w:rsid w:val="003A7A48"/>
    <w:rPr>
      <w:rFonts w:eastAsiaTheme="minorHAnsi"/>
      <w:lang w:eastAsia="en-US"/>
    </w:rPr>
  </w:style>
  <w:style w:type="paragraph" w:customStyle="1" w:styleId="6C316B0DF6174CD292C59A78AA363D5D">
    <w:name w:val="6C316B0DF6174CD292C59A78AA363D5D"/>
    <w:rsid w:val="003A7A48"/>
    <w:rPr>
      <w:rFonts w:eastAsiaTheme="minorHAnsi"/>
      <w:lang w:eastAsia="en-US"/>
    </w:rPr>
  </w:style>
  <w:style w:type="paragraph" w:customStyle="1" w:styleId="45B376F3B9884E2296115E35085379A352">
    <w:name w:val="45B376F3B9884E2296115E35085379A352"/>
    <w:rsid w:val="003A7A48"/>
    <w:rPr>
      <w:rFonts w:eastAsiaTheme="minorHAnsi"/>
      <w:lang w:eastAsia="en-US"/>
    </w:rPr>
  </w:style>
  <w:style w:type="paragraph" w:customStyle="1" w:styleId="64E24283CB88400CA7E492F64D194B282">
    <w:name w:val="64E24283CB88400CA7E492F64D194B282"/>
    <w:rsid w:val="003A7A48"/>
    <w:rPr>
      <w:rFonts w:eastAsiaTheme="minorHAnsi"/>
      <w:lang w:eastAsia="en-US"/>
    </w:rPr>
  </w:style>
  <w:style w:type="paragraph" w:customStyle="1" w:styleId="EEC1348F56F54E1AA4A76C60AB6414B72">
    <w:name w:val="EEC1348F56F54E1AA4A76C60AB6414B72"/>
    <w:rsid w:val="003A7A48"/>
    <w:rPr>
      <w:rFonts w:eastAsiaTheme="minorHAnsi"/>
      <w:lang w:eastAsia="en-US"/>
    </w:rPr>
  </w:style>
  <w:style w:type="paragraph" w:customStyle="1" w:styleId="6C316B0DF6174CD292C59A78AA363D5D1">
    <w:name w:val="6C316B0DF6174CD292C59A78AA363D5D1"/>
    <w:rsid w:val="003A7A48"/>
    <w:rPr>
      <w:rFonts w:eastAsiaTheme="minorHAnsi"/>
      <w:lang w:eastAsia="en-US"/>
    </w:rPr>
  </w:style>
  <w:style w:type="paragraph" w:customStyle="1" w:styleId="45B376F3B9884E2296115E35085379A353">
    <w:name w:val="45B376F3B9884E2296115E35085379A353"/>
    <w:rsid w:val="003A7A48"/>
    <w:rPr>
      <w:rFonts w:eastAsiaTheme="minorHAnsi"/>
      <w:lang w:eastAsia="en-US"/>
    </w:rPr>
  </w:style>
  <w:style w:type="paragraph" w:customStyle="1" w:styleId="64E24283CB88400CA7E492F64D194B283">
    <w:name w:val="64E24283CB88400CA7E492F64D194B283"/>
    <w:rsid w:val="003A7A48"/>
    <w:rPr>
      <w:rFonts w:eastAsiaTheme="minorHAnsi"/>
      <w:lang w:eastAsia="en-US"/>
    </w:rPr>
  </w:style>
  <w:style w:type="paragraph" w:customStyle="1" w:styleId="EEC1348F56F54E1AA4A76C60AB6414B73">
    <w:name w:val="EEC1348F56F54E1AA4A76C60AB6414B73"/>
    <w:rsid w:val="003A7A48"/>
    <w:rPr>
      <w:rFonts w:eastAsiaTheme="minorHAnsi"/>
      <w:lang w:eastAsia="en-US"/>
    </w:rPr>
  </w:style>
  <w:style w:type="paragraph" w:customStyle="1" w:styleId="6C316B0DF6174CD292C59A78AA363D5D2">
    <w:name w:val="6C316B0DF6174CD292C59A78AA363D5D2"/>
    <w:rsid w:val="003A7A48"/>
    <w:rPr>
      <w:rFonts w:eastAsiaTheme="minorHAnsi"/>
      <w:lang w:eastAsia="en-US"/>
    </w:rPr>
  </w:style>
  <w:style w:type="paragraph" w:customStyle="1" w:styleId="75F6EE7D2DEB4E96B79C6159D5C1BF43">
    <w:name w:val="75F6EE7D2DEB4E96B79C6159D5C1BF43"/>
    <w:rsid w:val="003A7A48"/>
  </w:style>
  <w:style w:type="paragraph" w:customStyle="1" w:styleId="45B376F3B9884E2296115E35085379A354">
    <w:name w:val="45B376F3B9884E2296115E35085379A354"/>
    <w:rsid w:val="003A7A48"/>
    <w:rPr>
      <w:rFonts w:eastAsiaTheme="minorHAnsi"/>
      <w:lang w:eastAsia="en-US"/>
    </w:rPr>
  </w:style>
  <w:style w:type="paragraph" w:customStyle="1" w:styleId="15CFAADC77A6461592FF1084DD9D79F9">
    <w:name w:val="15CFAADC77A6461592FF1084DD9D79F9"/>
    <w:rsid w:val="003A7A48"/>
    <w:rPr>
      <w:rFonts w:eastAsiaTheme="minorHAnsi"/>
      <w:lang w:eastAsia="en-US"/>
    </w:rPr>
  </w:style>
  <w:style w:type="paragraph" w:customStyle="1" w:styleId="45B376F3B9884E2296115E35085379A355">
    <w:name w:val="45B376F3B9884E2296115E35085379A355"/>
    <w:rsid w:val="003A7A48"/>
    <w:rPr>
      <w:rFonts w:eastAsiaTheme="minorHAnsi"/>
      <w:lang w:eastAsia="en-US"/>
    </w:rPr>
  </w:style>
  <w:style w:type="paragraph" w:customStyle="1" w:styleId="15CFAADC77A6461592FF1084DD9D79F91">
    <w:name w:val="15CFAADC77A6461592FF1084DD9D79F91"/>
    <w:rsid w:val="003A7A48"/>
    <w:rPr>
      <w:rFonts w:eastAsiaTheme="minorHAnsi"/>
      <w:lang w:eastAsia="en-US"/>
    </w:rPr>
  </w:style>
  <w:style w:type="paragraph" w:customStyle="1" w:styleId="45B376F3B9884E2296115E35085379A356">
    <w:name w:val="45B376F3B9884E2296115E35085379A356"/>
    <w:rsid w:val="003A7A48"/>
    <w:rPr>
      <w:rFonts w:eastAsiaTheme="minorHAnsi"/>
      <w:lang w:eastAsia="en-US"/>
    </w:rPr>
  </w:style>
  <w:style w:type="paragraph" w:customStyle="1" w:styleId="15CFAADC77A6461592FF1084DD9D79F92">
    <w:name w:val="15CFAADC77A6461592FF1084DD9D79F92"/>
    <w:rsid w:val="003A7A48"/>
    <w:rPr>
      <w:rFonts w:eastAsiaTheme="minorHAnsi"/>
      <w:lang w:eastAsia="en-US"/>
    </w:rPr>
  </w:style>
  <w:style w:type="paragraph" w:customStyle="1" w:styleId="E4F8B977FA7E48A4922EEEC72CA27B76">
    <w:name w:val="E4F8B977FA7E48A4922EEEC72CA27B76"/>
    <w:rsid w:val="003A7A48"/>
  </w:style>
  <w:style w:type="paragraph" w:customStyle="1" w:styleId="31577E3741EA4A9FBBD3AC7D31EE3EE3">
    <w:name w:val="31577E3741EA4A9FBBD3AC7D31EE3EE3"/>
    <w:rsid w:val="003A7A48"/>
  </w:style>
  <w:style w:type="paragraph" w:customStyle="1" w:styleId="777D26D422414C34BEE9626061FB3B91">
    <w:name w:val="777D26D422414C34BEE9626061FB3B91"/>
    <w:rsid w:val="003A7A48"/>
  </w:style>
  <w:style w:type="paragraph" w:customStyle="1" w:styleId="6D39E4E3344F43D3916D9A009A0D37AD">
    <w:name w:val="6D39E4E3344F43D3916D9A009A0D37AD"/>
    <w:rsid w:val="003A7A48"/>
  </w:style>
  <w:style w:type="paragraph" w:customStyle="1" w:styleId="45B376F3B9884E2296115E35085379A357">
    <w:name w:val="45B376F3B9884E2296115E35085379A357"/>
    <w:rsid w:val="003A7A48"/>
    <w:rPr>
      <w:rFonts w:eastAsiaTheme="minorHAnsi"/>
      <w:lang w:eastAsia="en-US"/>
    </w:rPr>
  </w:style>
  <w:style w:type="paragraph" w:customStyle="1" w:styleId="777D26D422414C34BEE9626061FB3B911">
    <w:name w:val="777D26D422414C34BEE9626061FB3B911"/>
    <w:rsid w:val="003A7A48"/>
    <w:rPr>
      <w:rFonts w:eastAsiaTheme="minorHAnsi"/>
      <w:lang w:eastAsia="en-US"/>
    </w:rPr>
  </w:style>
  <w:style w:type="paragraph" w:customStyle="1" w:styleId="6D39E4E3344F43D3916D9A009A0D37AD1">
    <w:name w:val="6D39E4E3344F43D3916D9A009A0D37AD1"/>
    <w:rsid w:val="003A7A48"/>
    <w:rPr>
      <w:rFonts w:eastAsiaTheme="minorHAnsi"/>
      <w:lang w:eastAsia="en-US"/>
    </w:rPr>
  </w:style>
  <w:style w:type="paragraph" w:customStyle="1" w:styleId="45B376F3B9884E2296115E35085379A358">
    <w:name w:val="45B376F3B9884E2296115E35085379A358"/>
    <w:rsid w:val="003A7A48"/>
    <w:rPr>
      <w:rFonts w:eastAsiaTheme="minorHAnsi"/>
      <w:lang w:eastAsia="en-US"/>
    </w:rPr>
  </w:style>
  <w:style w:type="paragraph" w:customStyle="1" w:styleId="777D26D422414C34BEE9626061FB3B912">
    <w:name w:val="777D26D422414C34BEE9626061FB3B912"/>
    <w:rsid w:val="003A7A48"/>
    <w:rPr>
      <w:rFonts w:eastAsiaTheme="minorHAnsi"/>
      <w:lang w:eastAsia="en-US"/>
    </w:rPr>
  </w:style>
  <w:style w:type="paragraph" w:customStyle="1" w:styleId="6D39E4E3344F43D3916D9A009A0D37AD2">
    <w:name w:val="6D39E4E3344F43D3916D9A009A0D37AD2"/>
    <w:rsid w:val="003A7A48"/>
    <w:rPr>
      <w:rFonts w:eastAsiaTheme="minorHAnsi"/>
      <w:lang w:eastAsia="en-US"/>
    </w:rPr>
  </w:style>
  <w:style w:type="paragraph" w:customStyle="1" w:styleId="45B376F3B9884E2296115E35085379A359">
    <w:name w:val="45B376F3B9884E2296115E35085379A359"/>
    <w:rsid w:val="003A7A48"/>
    <w:rPr>
      <w:rFonts w:eastAsiaTheme="minorHAnsi"/>
      <w:lang w:eastAsia="en-US"/>
    </w:rPr>
  </w:style>
  <w:style w:type="paragraph" w:customStyle="1" w:styleId="777D26D422414C34BEE9626061FB3B913">
    <w:name w:val="777D26D422414C34BEE9626061FB3B913"/>
    <w:rsid w:val="003A7A48"/>
    <w:rPr>
      <w:rFonts w:eastAsiaTheme="minorHAnsi"/>
      <w:lang w:eastAsia="en-US"/>
    </w:rPr>
  </w:style>
  <w:style w:type="paragraph" w:customStyle="1" w:styleId="6D39E4E3344F43D3916D9A009A0D37AD3">
    <w:name w:val="6D39E4E3344F43D3916D9A009A0D37AD3"/>
    <w:rsid w:val="003A7A48"/>
    <w:rPr>
      <w:rFonts w:eastAsiaTheme="minorHAnsi"/>
      <w:lang w:eastAsia="en-US"/>
    </w:rPr>
  </w:style>
  <w:style w:type="paragraph" w:customStyle="1" w:styleId="45B376F3B9884E2296115E35085379A360">
    <w:name w:val="45B376F3B9884E2296115E35085379A360"/>
    <w:rsid w:val="003A7A48"/>
    <w:rPr>
      <w:rFonts w:eastAsiaTheme="minorHAnsi"/>
      <w:lang w:eastAsia="en-US"/>
    </w:rPr>
  </w:style>
  <w:style w:type="paragraph" w:customStyle="1" w:styleId="777D26D422414C34BEE9626061FB3B914">
    <w:name w:val="777D26D422414C34BEE9626061FB3B914"/>
    <w:rsid w:val="003A7A48"/>
    <w:rPr>
      <w:rFonts w:eastAsiaTheme="minorHAnsi"/>
      <w:lang w:eastAsia="en-US"/>
    </w:rPr>
  </w:style>
  <w:style w:type="paragraph" w:customStyle="1" w:styleId="6D39E4E3344F43D3916D9A009A0D37AD4">
    <w:name w:val="6D39E4E3344F43D3916D9A009A0D37AD4"/>
    <w:rsid w:val="003A7A48"/>
    <w:rPr>
      <w:rFonts w:eastAsiaTheme="minorHAnsi"/>
      <w:lang w:eastAsia="en-US"/>
    </w:rPr>
  </w:style>
  <w:style w:type="paragraph" w:customStyle="1" w:styleId="45B376F3B9884E2296115E35085379A361">
    <w:name w:val="45B376F3B9884E2296115E35085379A361"/>
    <w:rsid w:val="003A7A48"/>
    <w:rPr>
      <w:rFonts w:eastAsiaTheme="minorHAnsi"/>
      <w:lang w:eastAsia="en-US"/>
    </w:rPr>
  </w:style>
  <w:style w:type="paragraph" w:customStyle="1" w:styleId="777D26D422414C34BEE9626061FB3B915">
    <w:name w:val="777D26D422414C34BEE9626061FB3B915"/>
    <w:rsid w:val="003A7A48"/>
    <w:rPr>
      <w:rFonts w:eastAsiaTheme="minorHAnsi"/>
      <w:lang w:eastAsia="en-US"/>
    </w:rPr>
  </w:style>
  <w:style w:type="paragraph" w:customStyle="1" w:styleId="6D39E4E3344F43D3916D9A009A0D37AD5">
    <w:name w:val="6D39E4E3344F43D3916D9A009A0D37AD5"/>
    <w:rsid w:val="003A7A48"/>
    <w:rPr>
      <w:rFonts w:eastAsiaTheme="minorHAnsi"/>
      <w:lang w:eastAsia="en-US"/>
    </w:rPr>
  </w:style>
  <w:style w:type="paragraph" w:customStyle="1" w:styleId="45B376F3B9884E2296115E35085379A362">
    <w:name w:val="45B376F3B9884E2296115E35085379A362"/>
    <w:rsid w:val="00FE1E74"/>
    <w:rPr>
      <w:rFonts w:eastAsiaTheme="minorHAnsi"/>
      <w:lang w:eastAsia="en-US"/>
    </w:rPr>
  </w:style>
  <w:style w:type="paragraph" w:customStyle="1" w:styleId="777D26D422414C34BEE9626061FB3B916">
    <w:name w:val="777D26D422414C34BEE9626061FB3B916"/>
    <w:rsid w:val="00FE1E74"/>
    <w:rPr>
      <w:rFonts w:eastAsiaTheme="minorHAnsi"/>
      <w:lang w:eastAsia="en-US"/>
    </w:rPr>
  </w:style>
  <w:style w:type="paragraph" w:customStyle="1" w:styleId="6D39E4E3344F43D3916D9A009A0D37AD6">
    <w:name w:val="6D39E4E3344F43D3916D9A009A0D37AD6"/>
    <w:rsid w:val="00FE1E74"/>
    <w:rPr>
      <w:rFonts w:eastAsiaTheme="minorHAnsi"/>
      <w:lang w:eastAsia="en-US"/>
    </w:rPr>
  </w:style>
  <w:style w:type="paragraph" w:customStyle="1" w:styleId="45B376F3B9884E2296115E35085379A363">
    <w:name w:val="45B376F3B9884E2296115E35085379A363"/>
    <w:rsid w:val="00FE1E74"/>
    <w:rPr>
      <w:rFonts w:eastAsiaTheme="minorHAnsi"/>
      <w:lang w:eastAsia="en-US"/>
    </w:rPr>
  </w:style>
  <w:style w:type="paragraph" w:customStyle="1" w:styleId="45B376F3B9884E2296115E35085379A364">
    <w:name w:val="45B376F3B9884E2296115E35085379A364"/>
    <w:rsid w:val="00FE1E74"/>
    <w:rPr>
      <w:rFonts w:eastAsiaTheme="minorHAnsi"/>
      <w:lang w:eastAsia="en-US"/>
    </w:rPr>
  </w:style>
  <w:style w:type="paragraph" w:customStyle="1" w:styleId="45B376F3B9884E2296115E35085379A365">
    <w:name w:val="45B376F3B9884E2296115E35085379A365"/>
    <w:rsid w:val="00FE1E74"/>
    <w:rPr>
      <w:rFonts w:eastAsiaTheme="minorHAnsi"/>
      <w:lang w:eastAsia="en-US"/>
    </w:rPr>
  </w:style>
  <w:style w:type="paragraph" w:customStyle="1" w:styleId="45B376F3B9884E2296115E35085379A366">
    <w:name w:val="45B376F3B9884E2296115E35085379A366"/>
    <w:rsid w:val="00FE1E74"/>
    <w:rPr>
      <w:rFonts w:eastAsiaTheme="minorHAnsi"/>
      <w:lang w:eastAsia="en-US"/>
    </w:rPr>
  </w:style>
  <w:style w:type="paragraph" w:customStyle="1" w:styleId="45B376F3B9884E2296115E35085379A367">
    <w:name w:val="45B376F3B9884E2296115E35085379A367"/>
    <w:rsid w:val="00FE1E74"/>
    <w:rPr>
      <w:rFonts w:eastAsiaTheme="minorHAnsi"/>
      <w:lang w:eastAsia="en-US"/>
    </w:rPr>
  </w:style>
  <w:style w:type="paragraph" w:customStyle="1" w:styleId="45B376F3B9884E2296115E35085379A368">
    <w:name w:val="45B376F3B9884E2296115E35085379A368"/>
    <w:rsid w:val="00FE1E74"/>
    <w:rPr>
      <w:rFonts w:eastAsiaTheme="minorHAnsi"/>
      <w:lang w:eastAsia="en-US"/>
    </w:rPr>
  </w:style>
  <w:style w:type="paragraph" w:customStyle="1" w:styleId="45B376F3B9884E2296115E35085379A369">
    <w:name w:val="45B376F3B9884E2296115E35085379A369"/>
    <w:rsid w:val="00FE1E74"/>
    <w:rPr>
      <w:rFonts w:eastAsiaTheme="minorHAnsi"/>
      <w:lang w:eastAsia="en-US"/>
    </w:rPr>
  </w:style>
  <w:style w:type="paragraph" w:customStyle="1" w:styleId="45B376F3B9884E2296115E35085379A370">
    <w:name w:val="45B376F3B9884E2296115E35085379A370"/>
    <w:rsid w:val="00FE1E74"/>
    <w:rPr>
      <w:rFonts w:eastAsiaTheme="minorHAnsi"/>
      <w:lang w:eastAsia="en-US"/>
    </w:rPr>
  </w:style>
  <w:style w:type="paragraph" w:customStyle="1" w:styleId="45B376F3B9884E2296115E35085379A371">
    <w:name w:val="45B376F3B9884E2296115E35085379A371"/>
    <w:rsid w:val="00FE1E74"/>
    <w:rPr>
      <w:rFonts w:eastAsiaTheme="minorHAnsi"/>
      <w:lang w:eastAsia="en-US"/>
    </w:rPr>
  </w:style>
  <w:style w:type="paragraph" w:customStyle="1" w:styleId="45B376F3B9884E2296115E35085379A372">
    <w:name w:val="45B376F3B9884E2296115E35085379A372"/>
    <w:rsid w:val="00FE1E74"/>
    <w:rPr>
      <w:rFonts w:eastAsiaTheme="minorHAnsi"/>
      <w:lang w:eastAsia="en-US"/>
    </w:rPr>
  </w:style>
  <w:style w:type="paragraph" w:customStyle="1" w:styleId="45B376F3B9884E2296115E35085379A373">
    <w:name w:val="45B376F3B9884E2296115E35085379A373"/>
    <w:rsid w:val="00FE1E74"/>
    <w:rPr>
      <w:rFonts w:eastAsiaTheme="minorHAnsi"/>
      <w:lang w:eastAsia="en-US"/>
    </w:rPr>
  </w:style>
  <w:style w:type="paragraph" w:customStyle="1" w:styleId="45B376F3B9884E2296115E35085379A374">
    <w:name w:val="45B376F3B9884E2296115E35085379A374"/>
    <w:rsid w:val="00FE1E74"/>
    <w:rPr>
      <w:rFonts w:eastAsiaTheme="minorHAnsi"/>
      <w:lang w:eastAsia="en-US"/>
    </w:rPr>
  </w:style>
  <w:style w:type="paragraph" w:customStyle="1" w:styleId="45B376F3B9884E2296115E35085379A375">
    <w:name w:val="45B376F3B9884E2296115E35085379A375"/>
    <w:rsid w:val="00FE1E74"/>
    <w:rPr>
      <w:rFonts w:eastAsiaTheme="minorHAnsi"/>
      <w:lang w:eastAsia="en-US"/>
    </w:rPr>
  </w:style>
  <w:style w:type="paragraph" w:customStyle="1" w:styleId="45B376F3B9884E2296115E35085379A376">
    <w:name w:val="45B376F3B9884E2296115E35085379A376"/>
    <w:rsid w:val="00FE1E74"/>
    <w:rPr>
      <w:rFonts w:eastAsiaTheme="minorHAnsi"/>
      <w:lang w:eastAsia="en-US"/>
    </w:rPr>
  </w:style>
  <w:style w:type="paragraph" w:customStyle="1" w:styleId="45B376F3B9884E2296115E35085379A377">
    <w:name w:val="45B376F3B9884E2296115E35085379A377"/>
    <w:rsid w:val="00FE1E74"/>
    <w:rPr>
      <w:rFonts w:eastAsiaTheme="minorHAnsi"/>
      <w:lang w:eastAsia="en-US"/>
    </w:rPr>
  </w:style>
  <w:style w:type="paragraph" w:customStyle="1" w:styleId="45B376F3B9884E2296115E35085379A378">
    <w:name w:val="45B376F3B9884E2296115E35085379A378"/>
    <w:rsid w:val="00FE1E74"/>
    <w:rPr>
      <w:rFonts w:eastAsiaTheme="minorHAnsi"/>
      <w:lang w:eastAsia="en-US"/>
    </w:rPr>
  </w:style>
  <w:style w:type="paragraph" w:customStyle="1" w:styleId="45B376F3B9884E2296115E35085379A379">
    <w:name w:val="45B376F3B9884E2296115E35085379A379"/>
    <w:rsid w:val="00FE1E74"/>
    <w:rPr>
      <w:rFonts w:eastAsiaTheme="minorHAnsi"/>
      <w:lang w:eastAsia="en-US"/>
    </w:rPr>
  </w:style>
  <w:style w:type="paragraph" w:customStyle="1" w:styleId="45B376F3B9884E2296115E35085379A380">
    <w:name w:val="45B376F3B9884E2296115E35085379A380"/>
    <w:rsid w:val="00FE1E74"/>
    <w:rPr>
      <w:rFonts w:eastAsiaTheme="minorHAnsi"/>
      <w:lang w:eastAsia="en-US"/>
    </w:rPr>
  </w:style>
  <w:style w:type="paragraph" w:customStyle="1" w:styleId="45B376F3B9884E2296115E35085379A381">
    <w:name w:val="45B376F3B9884E2296115E35085379A381"/>
    <w:rsid w:val="00FE1E74"/>
    <w:rPr>
      <w:rFonts w:eastAsiaTheme="minorHAnsi"/>
      <w:lang w:eastAsia="en-US"/>
    </w:rPr>
  </w:style>
  <w:style w:type="paragraph" w:customStyle="1" w:styleId="45B376F3B9884E2296115E35085379A382">
    <w:name w:val="45B376F3B9884E2296115E35085379A382"/>
    <w:rsid w:val="00FE1E74"/>
    <w:rPr>
      <w:rFonts w:eastAsiaTheme="minorHAnsi"/>
      <w:lang w:eastAsia="en-US"/>
    </w:rPr>
  </w:style>
  <w:style w:type="paragraph" w:customStyle="1" w:styleId="45B376F3B9884E2296115E35085379A383">
    <w:name w:val="45B376F3B9884E2296115E35085379A383"/>
    <w:rsid w:val="00FE1E74"/>
    <w:rPr>
      <w:rFonts w:eastAsiaTheme="minorHAnsi"/>
      <w:lang w:eastAsia="en-US"/>
    </w:rPr>
  </w:style>
  <w:style w:type="paragraph" w:customStyle="1" w:styleId="45B376F3B9884E2296115E35085379A384">
    <w:name w:val="45B376F3B9884E2296115E35085379A384"/>
    <w:rsid w:val="00FE1E74"/>
    <w:rPr>
      <w:rFonts w:eastAsiaTheme="minorHAnsi"/>
      <w:lang w:eastAsia="en-US"/>
    </w:rPr>
  </w:style>
  <w:style w:type="paragraph" w:customStyle="1" w:styleId="45B376F3B9884E2296115E35085379A385">
    <w:name w:val="45B376F3B9884E2296115E35085379A385"/>
    <w:rsid w:val="00FE1E74"/>
    <w:rPr>
      <w:rFonts w:eastAsiaTheme="minorHAnsi"/>
      <w:lang w:eastAsia="en-US"/>
    </w:rPr>
  </w:style>
  <w:style w:type="paragraph" w:customStyle="1" w:styleId="45B376F3B9884E2296115E35085379A386">
    <w:name w:val="45B376F3B9884E2296115E35085379A386"/>
    <w:rsid w:val="00FE1E74"/>
    <w:rPr>
      <w:rFonts w:eastAsiaTheme="minorHAnsi"/>
      <w:lang w:eastAsia="en-US"/>
    </w:rPr>
  </w:style>
  <w:style w:type="paragraph" w:customStyle="1" w:styleId="45B376F3B9884E2296115E35085379A387">
    <w:name w:val="45B376F3B9884E2296115E35085379A387"/>
    <w:rsid w:val="00FE1E74"/>
    <w:rPr>
      <w:rFonts w:eastAsiaTheme="minorHAnsi"/>
      <w:lang w:eastAsia="en-US"/>
    </w:rPr>
  </w:style>
  <w:style w:type="paragraph" w:customStyle="1" w:styleId="45B376F3B9884E2296115E35085379A388">
    <w:name w:val="45B376F3B9884E2296115E35085379A388"/>
    <w:rsid w:val="00FE1E74"/>
    <w:rPr>
      <w:rFonts w:eastAsiaTheme="minorHAnsi"/>
      <w:lang w:eastAsia="en-US"/>
    </w:rPr>
  </w:style>
  <w:style w:type="paragraph" w:customStyle="1" w:styleId="45B376F3B9884E2296115E35085379A389">
    <w:name w:val="45B376F3B9884E2296115E35085379A389"/>
    <w:rsid w:val="00FE1E74"/>
    <w:rPr>
      <w:rFonts w:eastAsiaTheme="minorHAnsi"/>
      <w:lang w:eastAsia="en-US"/>
    </w:rPr>
  </w:style>
  <w:style w:type="paragraph" w:customStyle="1" w:styleId="45B376F3B9884E2296115E35085379A390">
    <w:name w:val="45B376F3B9884E2296115E35085379A390"/>
    <w:rsid w:val="00FE1E74"/>
    <w:rPr>
      <w:rFonts w:eastAsiaTheme="minorHAnsi"/>
      <w:lang w:eastAsia="en-US"/>
    </w:rPr>
  </w:style>
  <w:style w:type="paragraph" w:customStyle="1" w:styleId="45B376F3B9884E2296115E35085379A391">
    <w:name w:val="45B376F3B9884E2296115E35085379A391"/>
    <w:rsid w:val="00FE1E74"/>
    <w:rPr>
      <w:rFonts w:eastAsiaTheme="minorHAnsi"/>
      <w:lang w:eastAsia="en-US"/>
    </w:rPr>
  </w:style>
  <w:style w:type="paragraph" w:customStyle="1" w:styleId="45B376F3B9884E2296115E35085379A392">
    <w:name w:val="45B376F3B9884E2296115E35085379A392"/>
    <w:rsid w:val="00FE1E74"/>
    <w:rPr>
      <w:rFonts w:eastAsiaTheme="minorHAnsi"/>
      <w:lang w:eastAsia="en-US"/>
    </w:rPr>
  </w:style>
  <w:style w:type="paragraph" w:customStyle="1" w:styleId="45B376F3B9884E2296115E35085379A393">
    <w:name w:val="45B376F3B9884E2296115E35085379A393"/>
    <w:rsid w:val="00FE1E74"/>
    <w:rPr>
      <w:rFonts w:eastAsiaTheme="minorHAnsi"/>
      <w:lang w:eastAsia="en-US"/>
    </w:rPr>
  </w:style>
  <w:style w:type="paragraph" w:customStyle="1" w:styleId="45B376F3B9884E2296115E35085379A394">
    <w:name w:val="45B376F3B9884E2296115E35085379A394"/>
    <w:rsid w:val="00FE1E74"/>
    <w:rPr>
      <w:rFonts w:eastAsiaTheme="minorHAnsi"/>
      <w:lang w:eastAsia="en-US"/>
    </w:rPr>
  </w:style>
  <w:style w:type="paragraph" w:customStyle="1" w:styleId="45B376F3B9884E2296115E35085379A395">
    <w:name w:val="45B376F3B9884E2296115E35085379A395"/>
    <w:rsid w:val="00FE1E74"/>
    <w:rPr>
      <w:rFonts w:eastAsiaTheme="minorHAnsi"/>
      <w:lang w:eastAsia="en-US"/>
    </w:rPr>
  </w:style>
  <w:style w:type="paragraph" w:customStyle="1" w:styleId="45B376F3B9884E2296115E35085379A396">
    <w:name w:val="45B376F3B9884E2296115E35085379A396"/>
    <w:rsid w:val="00FE1E74"/>
    <w:rPr>
      <w:rFonts w:eastAsiaTheme="minorHAnsi"/>
      <w:lang w:eastAsia="en-US"/>
    </w:rPr>
  </w:style>
  <w:style w:type="paragraph" w:customStyle="1" w:styleId="45B376F3B9884E2296115E35085379A397">
    <w:name w:val="45B376F3B9884E2296115E35085379A397"/>
    <w:rsid w:val="00FE1E74"/>
    <w:rPr>
      <w:rFonts w:eastAsiaTheme="minorHAnsi"/>
      <w:lang w:eastAsia="en-US"/>
    </w:rPr>
  </w:style>
  <w:style w:type="paragraph" w:customStyle="1" w:styleId="45B376F3B9884E2296115E35085379A398">
    <w:name w:val="45B376F3B9884E2296115E35085379A398"/>
    <w:rsid w:val="00FE1E74"/>
    <w:rPr>
      <w:rFonts w:eastAsiaTheme="minorHAnsi"/>
      <w:lang w:eastAsia="en-US"/>
    </w:rPr>
  </w:style>
  <w:style w:type="paragraph" w:customStyle="1" w:styleId="45B376F3B9884E2296115E35085379A399">
    <w:name w:val="45B376F3B9884E2296115E35085379A399"/>
    <w:rsid w:val="00FE1E74"/>
    <w:rPr>
      <w:rFonts w:eastAsiaTheme="minorHAnsi"/>
      <w:lang w:eastAsia="en-US"/>
    </w:rPr>
  </w:style>
  <w:style w:type="paragraph" w:customStyle="1" w:styleId="EAB51D77060D4D93B6096347A0644709">
    <w:name w:val="EAB51D77060D4D93B6096347A0644709"/>
    <w:rsid w:val="00FE1E74"/>
    <w:rPr>
      <w:rFonts w:eastAsiaTheme="minorHAnsi"/>
      <w:lang w:eastAsia="en-US"/>
    </w:rPr>
  </w:style>
  <w:style w:type="paragraph" w:customStyle="1" w:styleId="8A27543ADC19405A95D2FA41F19F3250">
    <w:name w:val="8A27543ADC19405A95D2FA41F19F3250"/>
    <w:rsid w:val="00FE1E74"/>
  </w:style>
  <w:style w:type="paragraph" w:customStyle="1" w:styleId="F0B9D3BE9E064833A88E21BE6C6EA108">
    <w:name w:val="F0B9D3BE9E064833A88E21BE6C6EA108"/>
    <w:rsid w:val="00FE1E74"/>
  </w:style>
  <w:style w:type="paragraph" w:customStyle="1" w:styleId="45B376F3B9884E2296115E35085379A3100">
    <w:name w:val="45B376F3B9884E2296115E35085379A3100"/>
    <w:rsid w:val="00FE1E74"/>
    <w:rPr>
      <w:rFonts w:eastAsiaTheme="minorHAnsi"/>
      <w:lang w:eastAsia="en-US"/>
    </w:rPr>
  </w:style>
  <w:style w:type="paragraph" w:customStyle="1" w:styleId="F0B9D3BE9E064833A88E21BE6C6EA1081">
    <w:name w:val="F0B9D3BE9E064833A88E21BE6C6EA1081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1">
    <w:name w:val="EAB51D77060D4D93B6096347A06447091"/>
    <w:rsid w:val="00FE1E74"/>
    <w:rPr>
      <w:rFonts w:eastAsiaTheme="minorHAnsi"/>
      <w:lang w:eastAsia="en-US"/>
    </w:rPr>
  </w:style>
  <w:style w:type="paragraph" w:customStyle="1" w:styleId="45B376F3B9884E2296115E35085379A3101">
    <w:name w:val="45B376F3B9884E2296115E35085379A3101"/>
    <w:rsid w:val="00FE1E74"/>
    <w:rPr>
      <w:rFonts w:eastAsiaTheme="minorHAnsi"/>
      <w:lang w:eastAsia="en-US"/>
    </w:rPr>
  </w:style>
  <w:style w:type="character" w:customStyle="1" w:styleId="Estilo7">
    <w:name w:val="Estilo7"/>
    <w:basedOn w:val="Fontepargpadro"/>
    <w:uiPriority w:val="1"/>
    <w:rsid w:val="00FE1E74"/>
    <w:rPr>
      <w:rFonts w:ascii="Segoe UI" w:hAnsi="Segoe UI"/>
      <w:b/>
      <w:sz w:val="14"/>
    </w:rPr>
  </w:style>
  <w:style w:type="paragraph" w:customStyle="1" w:styleId="F0B9D3BE9E064833A88E21BE6C6EA1082">
    <w:name w:val="F0B9D3BE9E064833A88E21BE6C6EA1082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2">
    <w:name w:val="EAB51D77060D4D93B6096347A06447092"/>
    <w:rsid w:val="00FE1E74"/>
    <w:rPr>
      <w:rFonts w:eastAsiaTheme="minorHAnsi"/>
      <w:lang w:eastAsia="en-US"/>
    </w:rPr>
  </w:style>
  <w:style w:type="paragraph" w:customStyle="1" w:styleId="45B376F3B9884E2296115E35085379A3102">
    <w:name w:val="45B376F3B9884E2296115E35085379A3102"/>
    <w:rsid w:val="00FE1E74"/>
    <w:rPr>
      <w:rFonts w:eastAsiaTheme="minorHAnsi"/>
      <w:lang w:eastAsia="en-US"/>
    </w:rPr>
  </w:style>
  <w:style w:type="paragraph" w:customStyle="1" w:styleId="F0B9D3BE9E064833A88E21BE6C6EA1083">
    <w:name w:val="F0B9D3BE9E064833A88E21BE6C6EA1083"/>
    <w:rsid w:val="00FE1E74"/>
    <w:pPr>
      <w:ind w:left="720"/>
      <w:contextualSpacing/>
    </w:pPr>
    <w:rPr>
      <w:rFonts w:eastAsiaTheme="minorHAnsi"/>
      <w:lang w:eastAsia="en-US"/>
    </w:rPr>
  </w:style>
  <w:style w:type="paragraph" w:customStyle="1" w:styleId="EAB51D77060D4D93B6096347A06447093">
    <w:name w:val="EAB51D77060D4D93B6096347A06447093"/>
    <w:rsid w:val="00FE1E74"/>
    <w:rPr>
      <w:rFonts w:eastAsiaTheme="minorHAnsi"/>
      <w:lang w:eastAsia="en-US"/>
    </w:rPr>
  </w:style>
  <w:style w:type="paragraph" w:customStyle="1" w:styleId="939D0B5EDB7247C68ADAAD3BBF8B31F0">
    <w:name w:val="939D0B5EDB7247C68ADAAD3BBF8B31F0"/>
    <w:rsid w:val="00FE1E74"/>
  </w:style>
  <w:style w:type="paragraph" w:customStyle="1" w:styleId="45B376F3B9884E2296115E35085379A3103">
    <w:name w:val="45B376F3B9884E2296115E35085379A3103"/>
    <w:rsid w:val="00FE1E74"/>
    <w:rPr>
      <w:rFonts w:eastAsiaTheme="minorHAnsi"/>
      <w:lang w:eastAsia="en-US"/>
    </w:rPr>
  </w:style>
  <w:style w:type="paragraph" w:customStyle="1" w:styleId="F0B9D3BE9E064833A88E21BE6C6EA1084">
    <w:name w:val="F0B9D3BE9E064833A88E21BE6C6EA1084"/>
    <w:rsid w:val="00FE1E74"/>
    <w:rPr>
      <w:rFonts w:eastAsiaTheme="minorHAnsi"/>
      <w:lang w:eastAsia="en-US"/>
    </w:rPr>
  </w:style>
  <w:style w:type="paragraph" w:customStyle="1" w:styleId="939D0B5EDB7247C68ADAAD3BBF8B31F01">
    <w:name w:val="939D0B5EDB7247C68ADAAD3BBF8B31F01"/>
    <w:rsid w:val="00FE1E74"/>
    <w:rPr>
      <w:rFonts w:eastAsiaTheme="minorHAnsi"/>
      <w:lang w:eastAsia="en-US"/>
    </w:rPr>
  </w:style>
  <w:style w:type="paragraph" w:customStyle="1" w:styleId="EAB51D77060D4D93B6096347A06447094">
    <w:name w:val="EAB51D77060D4D93B6096347A06447094"/>
    <w:rsid w:val="00FE1E74"/>
    <w:rPr>
      <w:rFonts w:eastAsiaTheme="minorHAnsi"/>
      <w:lang w:eastAsia="en-US"/>
    </w:rPr>
  </w:style>
  <w:style w:type="paragraph" w:customStyle="1" w:styleId="D502751CC5C74887AFDEE198799170CD">
    <w:name w:val="D502751CC5C74887AFDEE198799170CD"/>
    <w:rsid w:val="00FE1E74"/>
  </w:style>
  <w:style w:type="paragraph" w:customStyle="1" w:styleId="234793FF4D134D20B778661294C032FC">
    <w:name w:val="234793FF4D134D20B778661294C032FC"/>
    <w:rsid w:val="00FE1E74"/>
  </w:style>
  <w:style w:type="paragraph" w:customStyle="1" w:styleId="52B7DD5BE7E44AA5BDAAB6D50727FF55">
    <w:name w:val="52B7DD5BE7E44AA5BDAAB6D50727FF55"/>
    <w:rsid w:val="00FE1E74"/>
  </w:style>
  <w:style w:type="paragraph" w:customStyle="1" w:styleId="45B376F3B9884E2296115E35085379A3104">
    <w:name w:val="45B376F3B9884E2296115E35085379A3104"/>
    <w:rsid w:val="00FE1E74"/>
    <w:rPr>
      <w:rFonts w:eastAsiaTheme="minorHAnsi"/>
      <w:lang w:eastAsia="en-US"/>
    </w:rPr>
  </w:style>
  <w:style w:type="paragraph" w:customStyle="1" w:styleId="234793FF4D134D20B778661294C032FC1">
    <w:name w:val="234793FF4D134D20B778661294C032FC1"/>
    <w:rsid w:val="00FE1E74"/>
    <w:rPr>
      <w:rFonts w:eastAsiaTheme="minorHAnsi"/>
      <w:lang w:eastAsia="en-US"/>
    </w:rPr>
  </w:style>
  <w:style w:type="paragraph" w:customStyle="1" w:styleId="52B7DD5BE7E44AA5BDAAB6D50727FF551">
    <w:name w:val="52B7DD5BE7E44AA5BDAAB6D50727FF551"/>
    <w:rsid w:val="00FE1E74"/>
    <w:rPr>
      <w:rFonts w:eastAsiaTheme="minorHAnsi"/>
      <w:lang w:eastAsia="en-US"/>
    </w:rPr>
  </w:style>
  <w:style w:type="paragraph" w:customStyle="1" w:styleId="EAB51D77060D4D93B6096347A06447095">
    <w:name w:val="EAB51D77060D4D93B6096347A06447095"/>
    <w:rsid w:val="00FE1E74"/>
    <w:rPr>
      <w:rFonts w:eastAsiaTheme="minorHAnsi"/>
      <w:lang w:eastAsia="en-US"/>
    </w:rPr>
  </w:style>
  <w:style w:type="paragraph" w:customStyle="1" w:styleId="45B376F3B9884E2296115E35085379A3105">
    <w:name w:val="45B376F3B9884E2296115E35085379A3105"/>
    <w:rsid w:val="00FE1E74"/>
    <w:rPr>
      <w:rFonts w:eastAsiaTheme="minorHAnsi"/>
      <w:lang w:eastAsia="en-US"/>
    </w:rPr>
  </w:style>
  <w:style w:type="paragraph" w:customStyle="1" w:styleId="234793FF4D134D20B778661294C032FC2">
    <w:name w:val="234793FF4D134D20B778661294C032FC2"/>
    <w:rsid w:val="00FE1E74"/>
    <w:rPr>
      <w:rFonts w:eastAsiaTheme="minorHAnsi"/>
      <w:lang w:eastAsia="en-US"/>
    </w:rPr>
  </w:style>
  <w:style w:type="paragraph" w:customStyle="1" w:styleId="52B7DD5BE7E44AA5BDAAB6D50727FF552">
    <w:name w:val="52B7DD5BE7E44AA5BDAAB6D50727FF552"/>
    <w:rsid w:val="00FE1E74"/>
    <w:rPr>
      <w:rFonts w:eastAsiaTheme="minorHAnsi"/>
      <w:lang w:eastAsia="en-US"/>
    </w:rPr>
  </w:style>
  <w:style w:type="paragraph" w:customStyle="1" w:styleId="EAB51D77060D4D93B6096347A06447096">
    <w:name w:val="EAB51D77060D4D93B6096347A06447096"/>
    <w:rsid w:val="00FE1E74"/>
    <w:rPr>
      <w:rFonts w:eastAsiaTheme="minorHAnsi"/>
      <w:lang w:eastAsia="en-US"/>
    </w:rPr>
  </w:style>
  <w:style w:type="paragraph" w:customStyle="1" w:styleId="45B376F3B9884E2296115E35085379A3106">
    <w:name w:val="45B376F3B9884E2296115E35085379A3106"/>
    <w:rsid w:val="00FE1E74"/>
    <w:rPr>
      <w:rFonts w:eastAsiaTheme="minorHAnsi"/>
      <w:lang w:eastAsia="en-US"/>
    </w:rPr>
  </w:style>
  <w:style w:type="paragraph" w:customStyle="1" w:styleId="234793FF4D134D20B778661294C032FC3">
    <w:name w:val="234793FF4D134D20B778661294C032FC3"/>
    <w:rsid w:val="00FE1E74"/>
    <w:rPr>
      <w:rFonts w:eastAsiaTheme="minorHAnsi"/>
      <w:lang w:eastAsia="en-US"/>
    </w:rPr>
  </w:style>
  <w:style w:type="paragraph" w:customStyle="1" w:styleId="52B7DD5BE7E44AA5BDAAB6D50727FF553">
    <w:name w:val="52B7DD5BE7E44AA5BDAAB6D50727FF553"/>
    <w:rsid w:val="00FE1E74"/>
    <w:rPr>
      <w:rFonts w:eastAsiaTheme="minorHAnsi"/>
      <w:lang w:eastAsia="en-US"/>
    </w:rPr>
  </w:style>
  <w:style w:type="paragraph" w:customStyle="1" w:styleId="EAB51D77060D4D93B6096347A06447097">
    <w:name w:val="EAB51D77060D4D93B6096347A06447097"/>
    <w:rsid w:val="00FE1E74"/>
    <w:rPr>
      <w:rFonts w:eastAsiaTheme="minorHAnsi"/>
      <w:lang w:eastAsia="en-US"/>
    </w:rPr>
  </w:style>
  <w:style w:type="paragraph" w:customStyle="1" w:styleId="45B376F3B9884E2296115E35085379A3107">
    <w:name w:val="45B376F3B9884E2296115E35085379A3107"/>
    <w:rsid w:val="00FE1E74"/>
    <w:rPr>
      <w:rFonts w:eastAsiaTheme="minorHAnsi"/>
      <w:lang w:eastAsia="en-US"/>
    </w:rPr>
  </w:style>
  <w:style w:type="paragraph" w:customStyle="1" w:styleId="234793FF4D134D20B778661294C032FC4">
    <w:name w:val="234793FF4D134D20B778661294C032FC4"/>
    <w:rsid w:val="00FE1E74"/>
    <w:rPr>
      <w:rFonts w:eastAsiaTheme="minorHAnsi"/>
      <w:lang w:eastAsia="en-US"/>
    </w:rPr>
  </w:style>
  <w:style w:type="paragraph" w:customStyle="1" w:styleId="52B7DD5BE7E44AA5BDAAB6D50727FF554">
    <w:name w:val="52B7DD5BE7E44AA5BDAAB6D50727FF554"/>
    <w:rsid w:val="00FE1E74"/>
    <w:rPr>
      <w:rFonts w:eastAsiaTheme="minorHAnsi"/>
      <w:lang w:eastAsia="en-US"/>
    </w:rPr>
  </w:style>
  <w:style w:type="paragraph" w:customStyle="1" w:styleId="EAB51D77060D4D93B6096347A06447098">
    <w:name w:val="EAB51D77060D4D93B6096347A06447098"/>
    <w:rsid w:val="00FE1E74"/>
    <w:rPr>
      <w:rFonts w:eastAsiaTheme="minorHAnsi"/>
      <w:lang w:eastAsia="en-US"/>
    </w:rPr>
  </w:style>
  <w:style w:type="paragraph" w:customStyle="1" w:styleId="45B376F3B9884E2296115E35085379A3108">
    <w:name w:val="45B376F3B9884E2296115E35085379A3108"/>
    <w:rsid w:val="00FE1E74"/>
    <w:rPr>
      <w:rFonts w:eastAsiaTheme="minorHAnsi"/>
      <w:lang w:eastAsia="en-US"/>
    </w:rPr>
  </w:style>
  <w:style w:type="paragraph" w:customStyle="1" w:styleId="234793FF4D134D20B778661294C032FC5">
    <w:name w:val="234793FF4D134D20B778661294C032FC5"/>
    <w:rsid w:val="00FE1E74"/>
    <w:rPr>
      <w:rFonts w:eastAsiaTheme="minorHAnsi"/>
      <w:lang w:eastAsia="en-US"/>
    </w:rPr>
  </w:style>
  <w:style w:type="paragraph" w:customStyle="1" w:styleId="52B7DD5BE7E44AA5BDAAB6D50727FF555">
    <w:name w:val="52B7DD5BE7E44AA5BDAAB6D50727FF555"/>
    <w:rsid w:val="00FE1E74"/>
    <w:rPr>
      <w:rFonts w:eastAsiaTheme="minorHAnsi"/>
      <w:lang w:eastAsia="en-US"/>
    </w:rPr>
  </w:style>
  <w:style w:type="paragraph" w:customStyle="1" w:styleId="EAB51D77060D4D93B6096347A06447099">
    <w:name w:val="EAB51D77060D4D93B6096347A06447099"/>
    <w:rsid w:val="00FE1E74"/>
    <w:rPr>
      <w:rFonts w:eastAsiaTheme="minorHAnsi"/>
      <w:lang w:eastAsia="en-US"/>
    </w:rPr>
  </w:style>
  <w:style w:type="paragraph" w:customStyle="1" w:styleId="45B376F3B9884E2296115E35085379A3109">
    <w:name w:val="45B376F3B9884E2296115E35085379A3109"/>
    <w:rsid w:val="00FE1E74"/>
    <w:rPr>
      <w:rFonts w:eastAsiaTheme="minorHAnsi"/>
      <w:lang w:eastAsia="en-US"/>
    </w:rPr>
  </w:style>
  <w:style w:type="paragraph" w:customStyle="1" w:styleId="234793FF4D134D20B778661294C032FC6">
    <w:name w:val="234793FF4D134D20B778661294C032FC6"/>
    <w:rsid w:val="00FE1E74"/>
    <w:rPr>
      <w:rFonts w:eastAsiaTheme="minorHAnsi"/>
      <w:lang w:eastAsia="en-US"/>
    </w:rPr>
  </w:style>
  <w:style w:type="paragraph" w:customStyle="1" w:styleId="52B7DD5BE7E44AA5BDAAB6D50727FF556">
    <w:name w:val="52B7DD5BE7E44AA5BDAAB6D50727FF556"/>
    <w:rsid w:val="00FE1E74"/>
    <w:rPr>
      <w:rFonts w:eastAsiaTheme="minorHAnsi"/>
      <w:lang w:eastAsia="en-US"/>
    </w:rPr>
  </w:style>
  <w:style w:type="paragraph" w:customStyle="1" w:styleId="EAB51D77060D4D93B6096347A064470910">
    <w:name w:val="EAB51D77060D4D93B6096347A064470910"/>
    <w:rsid w:val="00FE1E74"/>
    <w:rPr>
      <w:rFonts w:eastAsiaTheme="minorHAnsi"/>
      <w:lang w:eastAsia="en-US"/>
    </w:rPr>
  </w:style>
  <w:style w:type="paragraph" w:customStyle="1" w:styleId="45B376F3B9884E2296115E35085379A3110">
    <w:name w:val="45B376F3B9884E2296115E35085379A3110"/>
    <w:rsid w:val="00FE1E74"/>
    <w:rPr>
      <w:rFonts w:eastAsiaTheme="minorHAnsi"/>
      <w:lang w:eastAsia="en-US"/>
    </w:rPr>
  </w:style>
  <w:style w:type="paragraph" w:customStyle="1" w:styleId="234793FF4D134D20B778661294C032FC7">
    <w:name w:val="234793FF4D134D20B778661294C032FC7"/>
    <w:rsid w:val="00FE1E74"/>
    <w:rPr>
      <w:rFonts w:eastAsiaTheme="minorHAnsi"/>
      <w:lang w:eastAsia="en-US"/>
    </w:rPr>
  </w:style>
  <w:style w:type="paragraph" w:customStyle="1" w:styleId="52B7DD5BE7E44AA5BDAAB6D50727FF557">
    <w:name w:val="52B7DD5BE7E44AA5BDAAB6D50727FF557"/>
    <w:rsid w:val="00FE1E74"/>
    <w:rPr>
      <w:rFonts w:eastAsiaTheme="minorHAnsi"/>
      <w:lang w:eastAsia="en-US"/>
    </w:rPr>
  </w:style>
  <w:style w:type="paragraph" w:customStyle="1" w:styleId="EAB51D77060D4D93B6096347A064470911">
    <w:name w:val="EAB51D77060D4D93B6096347A064470911"/>
    <w:rsid w:val="00FE1E74"/>
    <w:rPr>
      <w:rFonts w:eastAsiaTheme="minorHAnsi"/>
      <w:lang w:eastAsia="en-US"/>
    </w:rPr>
  </w:style>
  <w:style w:type="paragraph" w:customStyle="1" w:styleId="45B376F3B9884E2296115E35085379A3111">
    <w:name w:val="45B376F3B9884E2296115E35085379A3111"/>
    <w:rsid w:val="00FE1E74"/>
    <w:rPr>
      <w:rFonts w:eastAsiaTheme="minorHAnsi"/>
      <w:lang w:eastAsia="en-US"/>
    </w:rPr>
  </w:style>
  <w:style w:type="paragraph" w:customStyle="1" w:styleId="234793FF4D134D20B778661294C032FC8">
    <w:name w:val="234793FF4D134D20B778661294C032FC8"/>
    <w:rsid w:val="00FE1E74"/>
    <w:rPr>
      <w:rFonts w:eastAsiaTheme="minorHAnsi"/>
      <w:lang w:eastAsia="en-US"/>
    </w:rPr>
  </w:style>
  <w:style w:type="paragraph" w:customStyle="1" w:styleId="52B7DD5BE7E44AA5BDAAB6D50727FF558">
    <w:name w:val="52B7DD5BE7E44AA5BDAAB6D50727FF558"/>
    <w:rsid w:val="00FE1E74"/>
    <w:rPr>
      <w:rFonts w:eastAsiaTheme="minorHAnsi"/>
      <w:lang w:eastAsia="en-US"/>
    </w:rPr>
  </w:style>
  <w:style w:type="paragraph" w:customStyle="1" w:styleId="EAB51D77060D4D93B6096347A064470912">
    <w:name w:val="EAB51D77060D4D93B6096347A064470912"/>
    <w:rsid w:val="00FE1E74"/>
    <w:rPr>
      <w:rFonts w:eastAsiaTheme="minorHAnsi"/>
      <w:lang w:eastAsia="en-US"/>
    </w:rPr>
  </w:style>
  <w:style w:type="paragraph" w:customStyle="1" w:styleId="45B376F3B9884E2296115E35085379A3112">
    <w:name w:val="45B376F3B9884E2296115E35085379A3112"/>
    <w:rsid w:val="00FE1E74"/>
    <w:rPr>
      <w:rFonts w:eastAsiaTheme="minorHAnsi"/>
      <w:lang w:eastAsia="en-US"/>
    </w:rPr>
  </w:style>
  <w:style w:type="paragraph" w:customStyle="1" w:styleId="234793FF4D134D20B778661294C032FC9">
    <w:name w:val="234793FF4D134D20B778661294C032FC9"/>
    <w:rsid w:val="00FE1E74"/>
    <w:rPr>
      <w:rFonts w:eastAsiaTheme="minorHAnsi"/>
      <w:lang w:eastAsia="en-US"/>
    </w:rPr>
  </w:style>
  <w:style w:type="paragraph" w:customStyle="1" w:styleId="52B7DD5BE7E44AA5BDAAB6D50727FF559">
    <w:name w:val="52B7DD5BE7E44AA5BDAAB6D50727FF559"/>
    <w:rsid w:val="00FE1E74"/>
    <w:rPr>
      <w:rFonts w:eastAsiaTheme="minorHAnsi"/>
      <w:lang w:eastAsia="en-US"/>
    </w:rPr>
  </w:style>
  <w:style w:type="paragraph" w:customStyle="1" w:styleId="EAB51D77060D4D93B6096347A064470913">
    <w:name w:val="EAB51D77060D4D93B6096347A064470913"/>
    <w:rsid w:val="00FE1E74"/>
    <w:rPr>
      <w:rFonts w:eastAsiaTheme="minorHAnsi"/>
      <w:lang w:eastAsia="en-US"/>
    </w:rPr>
  </w:style>
  <w:style w:type="paragraph" w:customStyle="1" w:styleId="45B376F3B9884E2296115E35085379A3113">
    <w:name w:val="45B376F3B9884E2296115E35085379A3113"/>
    <w:rsid w:val="00FE1E74"/>
    <w:rPr>
      <w:rFonts w:eastAsiaTheme="minorHAnsi"/>
      <w:lang w:eastAsia="en-US"/>
    </w:rPr>
  </w:style>
  <w:style w:type="paragraph" w:customStyle="1" w:styleId="234793FF4D134D20B778661294C032FC10">
    <w:name w:val="234793FF4D134D20B778661294C032FC10"/>
    <w:rsid w:val="00FE1E74"/>
    <w:rPr>
      <w:rFonts w:eastAsiaTheme="minorHAnsi"/>
      <w:lang w:eastAsia="en-US"/>
    </w:rPr>
  </w:style>
  <w:style w:type="paragraph" w:customStyle="1" w:styleId="52B7DD5BE7E44AA5BDAAB6D50727FF5510">
    <w:name w:val="52B7DD5BE7E44AA5BDAAB6D50727FF5510"/>
    <w:rsid w:val="00FE1E74"/>
    <w:rPr>
      <w:rFonts w:eastAsiaTheme="minorHAnsi"/>
      <w:lang w:eastAsia="en-US"/>
    </w:rPr>
  </w:style>
  <w:style w:type="paragraph" w:customStyle="1" w:styleId="EAB51D77060D4D93B6096347A064470914">
    <w:name w:val="EAB51D77060D4D93B6096347A064470914"/>
    <w:rsid w:val="00FE1E74"/>
    <w:rPr>
      <w:rFonts w:eastAsiaTheme="minorHAnsi"/>
      <w:lang w:eastAsia="en-US"/>
    </w:rPr>
  </w:style>
  <w:style w:type="paragraph" w:customStyle="1" w:styleId="45B376F3B9884E2296115E35085379A3114">
    <w:name w:val="45B376F3B9884E2296115E35085379A3114"/>
    <w:rsid w:val="00FE1E74"/>
    <w:rPr>
      <w:rFonts w:eastAsiaTheme="minorHAnsi"/>
      <w:lang w:eastAsia="en-US"/>
    </w:rPr>
  </w:style>
  <w:style w:type="paragraph" w:customStyle="1" w:styleId="234793FF4D134D20B778661294C032FC11">
    <w:name w:val="234793FF4D134D20B778661294C032FC11"/>
    <w:rsid w:val="00FE1E74"/>
    <w:rPr>
      <w:rFonts w:eastAsiaTheme="minorHAnsi"/>
      <w:lang w:eastAsia="en-US"/>
    </w:rPr>
  </w:style>
  <w:style w:type="paragraph" w:customStyle="1" w:styleId="52B7DD5BE7E44AA5BDAAB6D50727FF5511">
    <w:name w:val="52B7DD5BE7E44AA5BDAAB6D50727FF5511"/>
    <w:rsid w:val="00FE1E74"/>
    <w:rPr>
      <w:rFonts w:eastAsiaTheme="minorHAnsi"/>
      <w:lang w:eastAsia="en-US"/>
    </w:rPr>
  </w:style>
  <w:style w:type="paragraph" w:customStyle="1" w:styleId="939D0B5EDB7247C68ADAAD3BBF8B31F02">
    <w:name w:val="939D0B5EDB7247C68ADAAD3BBF8B31F02"/>
    <w:rsid w:val="00FE1E74"/>
    <w:rPr>
      <w:rFonts w:eastAsiaTheme="minorHAnsi"/>
      <w:lang w:eastAsia="en-US"/>
    </w:rPr>
  </w:style>
  <w:style w:type="paragraph" w:customStyle="1" w:styleId="EAB51D77060D4D93B6096347A064470915">
    <w:name w:val="EAB51D77060D4D93B6096347A064470915"/>
    <w:rsid w:val="00FE1E74"/>
    <w:rPr>
      <w:rFonts w:eastAsiaTheme="minorHAnsi"/>
      <w:lang w:eastAsia="en-US"/>
    </w:rPr>
  </w:style>
  <w:style w:type="paragraph" w:customStyle="1" w:styleId="45B376F3B9884E2296115E35085379A3115">
    <w:name w:val="45B376F3B9884E2296115E35085379A3115"/>
    <w:rsid w:val="00FE1E74"/>
    <w:rPr>
      <w:rFonts w:eastAsiaTheme="minorHAnsi"/>
      <w:lang w:eastAsia="en-US"/>
    </w:rPr>
  </w:style>
  <w:style w:type="paragraph" w:customStyle="1" w:styleId="234793FF4D134D20B778661294C032FC12">
    <w:name w:val="234793FF4D134D20B778661294C032FC12"/>
    <w:rsid w:val="00FE1E74"/>
    <w:rPr>
      <w:rFonts w:eastAsiaTheme="minorHAnsi"/>
      <w:lang w:eastAsia="en-US"/>
    </w:rPr>
  </w:style>
  <w:style w:type="paragraph" w:customStyle="1" w:styleId="52B7DD5BE7E44AA5BDAAB6D50727FF5512">
    <w:name w:val="52B7DD5BE7E44AA5BDAAB6D50727FF5512"/>
    <w:rsid w:val="00FE1E74"/>
    <w:rPr>
      <w:rFonts w:eastAsiaTheme="minorHAnsi"/>
      <w:lang w:eastAsia="en-US"/>
    </w:rPr>
  </w:style>
  <w:style w:type="paragraph" w:customStyle="1" w:styleId="EAB51D77060D4D93B6096347A064470916">
    <w:name w:val="EAB51D77060D4D93B6096347A064470916"/>
    <w:rsid w:val="00FE1E74"/>
    <w:rPr>
      <w:rFonts w:eastAsiaTheme="minorHAnsi"/>
      <w:lang w:eastAsia="en-US"/>
    </w:rPr>
  </w:style>
  <w:style w:type="paragraph" w:customStyle="1" w:styleId="45B376F3B9884E2296115E35085379A3116">
    <w:name w:val="45B376F3B9884E2296115E35085379A3116"/>
    <w:rsid w:val="00FE1E74"/>
    <w:rPr>
      <w:rFonts w:eastAsiaTheme="minorHAnsi"/>
      <w:lang w:eastAsia="en-US"/>
    </w:rPr>
  </w:style>
  <w:style w:type="paragraph" w:customStyle="1" w:styleId="234793FF4D134D20B778661294C032FC13">
    <w:name w:val="234793FF4D134D20B778661294C032FC13"/>
    <w:rsid w:val="00FE1E74"/>
    <w:rPr>
      <w:rFonts w:eastAsiaTheme="minorHAnsi"/>
      <w:lang w:eastAsia="en-US"/>
    </w:rPr>
  </w:style>
  <w:style w:type="paragraph" w:customStyle="1" w:styleId="52B7DD5BE7E44AA5BDAAB6D50727FF5513">
    <w:name w:val="52B7DD5BE7E44AA5BDAAB6D50727FF5513"/>
    <w:rsid w:val="00FE1E74"/>
    <w:rPr>
      <w:rFonts w:eastAsiaTheme="minorHAnsi"/>
      <w:lang w:eastAsia="en-US"/>
    </w:rPr>
  </w:style>
  <w:style w:type="paragraph" w:customStyle="1" w:styleId="EAB51D77060D4D93B6096347A064470917">
    <w:name w:val="EAB51D77060D4D93B6096347A064470917"/>
    <w:rsid w:val="00FE1E74"/>
    <w:rPr>
      <w:rFonts w:eastAsiaTheme="minorHAnsi"/>
      <w:lang w:eastAsia="en-US"/>
    </w:rPr>
  </w:style>
  <w:style w:type="paragraph" w:customStyle="1" w:styleId="45B376F3B9884E2296115E35085379A3117">
    <w:name w:val="45B376F3B9884E2296115E35085379A3117"/>
    <w:rsid w:val="00FE1E74"/>
    <w:rPr>
      <w:rFonts w:eastAsiaTheme="minorHAnsi"/>
      <w:lang w:eastAsia="en-US"/>
    </w:rPr>
  </w:style>
  <w:style w:type="paragraph" w:customStyle="1" w:styleId="234793FF4D134D20B778661294C032FC14">
    <w:name w:val="234793FF4D134D20B778661294C032FC14"/>
    <w:rsid w:val="00FE1E74"/>
    <w:rPr>
      <w:rFonts w:eastAsiaTheme="minorHAnsi"/>
      <w:lang w:eastAsia="en-US"/>
    </w:rPr>
  </w:style>
  <w:style w:type="paragraph" w:customStyle="1" w:styleId="52B7DD5BE7E44AA5BDAAB6D50727FF5514">
    <w:name w:val="52B7DD5BE7E44AA5BDAAB6D50727FF5514"/>
    <w:rsid w:val="00FE1E74"/>
    <w:rPr>
      <w:rFonts w:eastAsiaTheme="minorHAnsi"/>
      <w:lang w:eastAsia="en-US"/>
    </w:rPr>
  </w:style>
  <w:style w:type="paragraph" w:customStyle="1" w:styleId="EAB51D77060D4D93B6096347A064470918">
    <w:name w:val="EAB51D77060D4D93B6096347A064470918"/>
    <w:rsid w:val="00FE1E74"/>
    <w:rPr>
      <w:rFonts w:eastAsiaTheme="minorHAnsi"/>
      <w:lang w:eastAsia="en-US"/>
    </w:rPr>
  </w:style>
  <w:style w:type="paragraph" w:customStyle="1" w:styleId="45B376F3B9884E2296115E35085379A3118">
    <w:name w:val="45B376F3B9884E2296115E35085379A3118"/>
    <w:rsid w:val="00FE1E74"/>
    <w:rPr>
      <w:rFonts w:eastAsiaTheme="minorHAnsi"/>
      <w:lang w:eastAsia="en-US"/>
    </w:rPr>
  </w:style>
  <w:style w:type="paragraph" w:customStyle="1" w:styleId="234793FF4D134D20B778661294C032FC15">
    <w:name w:val="234793FF4D134D20B778661294C032FC15"/>
    <w:rsid w:val="00FE1E74"/>
    <w:rPr>
      <w:rFonts w:eastAsiaTheme="minorHAnsi"/>
      <w:lang w:eastAsia="en-US"/>
    </w:rPr>
  </w:style>
  <w:style w:type="paragraph" w:customStyle="1" w:styleId="52B7DD5BE7E44AA5BDAAB6D50727FF5515">
    <w:name w:val="52B7DD5BE7E44AA5BDAAB6D50727FF5515"/>
    <w:rsid w:val="00FE1E74"/>
    <w:rPr>
      <w:rFonts w:eastAsiaTheme="minorHAnsi"/>
      <w:lang w:eastAsia="en-US"/>
    </w:rPr>
  </w:style>
  <w:style w:type="paragraph" w:customStyle="1" w:styleId="EAB51D77060D4D93B6096347A064470919">
    <w:name w:val="EAB51D77060D4D93B6096347A064470919"/>
    <w:rsid w:val="00FE1E74"/>
    <w:rPr>
      <w:rFonts w:eastAsiaTheme="minorHAnsi"/>
      <w:lang w:eastAsia="en-US"/>
    </w:rPr>
  </w:style>
  <w:style w:type="paragraph" w:customStyle="1" w:styleId="45B376F3B9884E2296115E35085379A3119">
    <w:name w:val="45B376F3B9884E2296115E35085379A3119"/>
    <w:rsid w:val="00FE1E74"/>
    <w:rPr>
      <w:rFonts w:eastAsiaTheme="minorHAnsi"/>
      <w:lang w:eastAsia="en-US"/>
    </w:rPr>
  </w:style>
  <w:style w:type="paragraph" w:customStyle="1" w:styleId="234793FF4D134D20B778661294C032FC16">
    <w:name w:val="234793FF4D134D20B778661294C032FC16"/>
    <w:rsid w:val="00FE1E74"/>
    <w:rPr>
      <w:rFonts w:eastAsiaTheme="minorHAnsi"/>
      <w:lang w:eastAsia="en-US"/>
    </w:rPr>
  </w:style>
  <w:style w:type="paragraph" w:customStyle="1" w:styleId="52B7DD5BE7E44AA5BDAAB6D50727FF5516">
    <w:name w:val="52B7DD5BE7E44AA5BDAAB6D50727FF5516"/>
    <w:rsid w:val="00FE1E74"/>
    <w:rPr>
      <w:rFonts w:eastAsiaTheme="minorHAnsi"/>
      <w:lang w:eastAsia="en-US"/>
    </w:rPr>
  </w:style>
  <w:style w:type="paragraph" w:customStyle="1" w:styleId="EAB51D77060D4D93B6096347A064470920">
    <w:name w:val="EAB51D77060D4D93B6096347A064470920"/>
    <w:rsid w:val="00FE1E74"/>
    <w:rPr>
      <w:rFonts w:eastAsiaTheme="minorHAnsi"/>
      <w:lang w:eastAsia="en-US"/>
    </w:rPr>
  </w:style>
  <w:style w:type="paragraph" w:customStyle="1" w:styleId="45B376F3B9884E2296115E35085379A3120">
    <w:name w:val="45B376F3B9884E2296115E35085379A3120"/>
    <w:rsid w:val="00FE1E74"/>
    <w:rPr>
      <w:rFonts w:eastAsiaTheme="minorHAnsi"/>
      <w:lang w:eastAsia="en-US"/>
    </w:rPr>
  </w:style>
  <w:style w:type="paragraph" w:customStyle="1" w:styleId="234793FF4D134D20B778661294C032FC17">
    <w:name w:val="234793FF4D134D20B778661294C032FC17"/>
    <w:rsid w:val="00FE1E74"/>
    <w:rPr>
      <w:rFonts w:eastAsiaTheme="minorHAnsi"/>
      <w:lang w:eastAsia="en-US"/>
    </w:rPr>
  </w:style>
  <w:style w:type="paragraph" w:customStyle="1" w:styleId="52B7DD5BE7E44AA5BDAAB6D50727FF5517">
    <w:name w:val="52B7DD5BE7E44AA5BDAAB6D50727FF5517"/>
    <w:rsid w:val="00FE1E74"/>
    <w:rPr>
      <w:rFonts w:eastAsiaTheme="minorHAnsi"/>
      <w:lang w:eastAsia="en-US"/>
    </w:rPr>
  </w:style>
  <w:style w:type="paragraph" w:customStyle="1" w:styleId="EAB51D77060D4D93B6096347A064470921">
    <w:name w:val="EAB51D77060D4D93B6096347A064470921"/>
    <w:rsid w:val="00FE1E74"/>
    <w:rPr>
      <w:rFonts w:eastAsiaTheme="minorHAnsi"/>
      <w:lang w:eastAsia="en-US"/>
    </w:rPr>
  </w:style>
  <w:style w:type="paragraph" w:customStyle="1" w:styleId="45B376F3B9884E2296115E35085379A3121">
    <w:name w:val="45B376F3B9884E2296115E35085379A3121"/>
    <w:rsid w:val="00FE1E74"/>
    <w:rPr>
      <w:rFonts w:eastAsiaTheme="minorHAnsi"/>
      <w:lang w:eastAsia="en-US"/>
    </w:rPr>
  </w:style>
  <w:style w:type="paragraph" w:customStyle="1" w:styleId="45B376F3B9884E2296115E35085379A3122">
    <w:name w:val="45B376F3B9884E2296115E35085379A3122"/>
    <w:rsid w:val="00FE1E74"/>
    <w:rPr>
      <w:rFonts w:eastAsiaTheme="minorHAnsi"/>
      <w:lang w:eastAsia="en-US"/>
    </w:rPr>
  </w:style>
  <w:style w:type="paragraph" w:customStyle="1" w:styleId="45B376F3B9884E2296115E35085379A3123">
    <w:name w:val="45B376F3B9884E2296115E35085379A3123"/>
    <w:rsid w:val="00FE1E74"/>
    <w:rPr>
      <w:rFonts w:eastAsiaTheme="minorHAnsi"/>
      <w:lang w:eastAsia="en-US"/>
    </w:rPr>
  </w:style>
  <w:style w:type="paragraph" w:customStyle="1" w:styleId="45B376F3B9884E2296115E35085379A3124">
    <w:name w:val="45B376F3B9884E2296115E35085379A3124"/>
    <w:rsid w:val="00FE1E74"/>
    <w:rPr>
      <w:rFonts w:eastAsiaTheme="minorHAnsi"/>
      <w:lang w:eastAsia="en-US"/>
    </w:rPr>
  </w:style>
  <w:style w:type="paragraph" w:customStyle="1" w:styleId="45B376F3B9884E2296115E35085379A3125">
    <w:name w:val="45B376F3B9884E2296115E35085379A3125"/>
    <w:rsid w:val="00FE1E74"/>
    <w:rPr>
      <w:rFonts w:eastAsiaTheme="minorHAnsi"/>
      <w:lang w:eastAsia="en-US"/>
    </w:rPr>
  </w:style>
  <w:style w:type="paragraph" w:customStyle="1" w:styleId="45B376F3B9884E2296115E35085379A3126">
    <w:name w:val="45B376F3B9884E2296115E35085379A3126"/>
    <w:rsid w:val="00FE1E74"/>
    <w:rPr>
      <w:rFonts w:eastAsiaTheme="minorHAnsi"/>
      <w:lang w:eastAsia="en-US"/>
    </w:rPr>
  </w:style>
  <w:style w:type="paragraph" w:customStyle="1" w:styleId="45B376F3B9884E2296115E35085379A3127">
    <w:name w:val="45B376F3B9884E2296115E35085379A3127"/>
    <w:rsid w:val="00FE1E74"/>
    <w:rPr>
      <w:rFonts w:eastAsiaTheme="minorHAnsi"/>
      <w:lang w:eastAsia="en-US"/>
    </w:rPr>
  </w:style>
  <w:style w:type="paragraph" w:customStyle="1" w:styleId="45B376F3B9884E2296115E35085379A3128">
    <w:name w:val="45B376F3B9884E2296115E35085379A3128"/>
    <w:rsid w:val="00F318A5"/>
    <w:rPr>
      <w:rFonts w:eastAsiaTheme="minorHAnsi"/>
      <w:lang w:eastAsia="en-US"/>
    </w:rPr>
  </w:style>
  <w:style w:type="paragraph" w:customStyle="1" w:styleId="45B376F3B9884E2296115E35085379A3129">
    <w:name w:val="45B376F3B9884E2296115E35085379A3129"/>
    <w:rsid w:val="00846F91"/>
    <w:rPr>
      <w:rFonts w:eastAsiaTheme="minorHAnsi"/>
      <w:lang w:eastAsia="en-US"/>
    </w:rPr>
  </w:style>
  <w:style w:type="paragraph" w:customStyle="1" w:styleId="45B376F3B9884E2296115E35085379A3130">
    <w:name w:val="45B376F3B9884E2296115E35085379A3130"/>
    <w:rsid w:val="00846F91"/>
    <w:rPr>
      <w:rFonts w:eastAsiaTheme="minorHAnsi"/>
      <w:lang w:eastAsia="en-US"/>
    </w:rPr>
  </w:style>
  <w:style w:type="paragraph" w:customStyle="1" w:styleId="45B376F3B9884E2296115E35085379A3131">
    <w:name w:val="45B376F3B9884E2296115E35085379A3131"/>
    <w:rsid w:val="00846F91"/>
    <w:rPr>
      <w:rFonts w:eastAsiaTheme="minorHAnsi"/>
      <w:lang w:eastAsia="en-US"/>
    </w:rPr>
  </w:style>
  <w:style w:type="paragraph" w:customStyle="1" w:styleId="2C03848F08584BA58E22E3AB685F57E3">
    <w:name w:val="2C03848F08584BA58E22E3AB685F57E3"/>
    <w:rsid w:val="00846F91"/>
    <w:rPr>
      <w:rFonts w:eastAsiaTheme="minorHAnsi"/>
      <w:lang w:eastAsia="en-US"/>
    </w:rPr>
  </w:style>
  <w:style w:type="paragraph" w:customStyle="1" w:styleId="45B376F3B9884E2296115E35085379A3132">
    <w:name w:val="45B376F3B9884E2296115E35085379A3132"/>
    <w:rsid w:val="00846F91"/>
    <w:rPr>
      <w:rFonts w:eastAsiaTheme="minorHAnsi"/>
      <w:lang w:eastAsia="en-US"/>
    </w:rPr>
  </w:style>
  <w:style w:type="paragraph" w:customStyle="1" w:styleId="2C03848F08584BA58E22E3AB685F57E31">
    <w:name w:val="2C03848F08584BA58E22E3AB685F57E31"/>
    <w:rsid w:val="00846F91"/>
    <w:rPr>
      <w:rFonts w:eastAsiaTheme="minorHAnsi"/>
      <w:lang w:eastAsia="en-US"/>
    </w:rPr>
  </w:style>
  <w:style w:type="paragraph" w:customStyle="1" w:styleId="45B376F3B9884E2296115E35085379A3133">
    <w:name w:val="45B376F3B9884E2296115E35085379A3133"/>
    <w:rsid w:val="00846F91"/>
    <w:rPr>
      <w:rFonts w:eastAsiaTheme="minorHAnsi"/>
      <w:lang w:eastAsia="en-US"/>
    </w:rPr>
  </w:style>
  <w:style w:type="paragraph" w:customStyle="1" w:styleId="45B376F3B9884E2296115E35085379A3134">
    <w:name w:val="45B376F3B9884E2296115E35085379A3134"/>
    <w:rsid w:val="00846F91"/>
    <w:rPr>
      <w:rFonts w:eastAsiaTheme="minorHAnsi"/>
      <w:lang w:eastAsia="en-US"/>
    </w:rPr>
  </w:style>
  <w:style w:type="paragraph" w:customStyle="1" w:styleId="80851CD6364E413C97B0F402F238FD46">
    <w:name w:val="80851CD6364E413C97B0F402F238FD46"/>
    <w:rsid w:val="00846F91"/>
    <w:rPr>
      <w:rFonts w:eastAsiaTheme="minorHAnsi"/>
      <w:lang w:eastAsia="en-US"/>
    </w:rPr>
  </w:style>
  <w:style w:type="paragraph" w:customStyle="1" w:styleId="D8377EF5DAE84372ABA685FE16C88714">
    <w:name w:val="D8377EF5DAE84372ABA685FE16C88714"/>
    <w:rsid w:val="00846F91"/>
    <w:rPr>
      <w:rFonts w:eastAsiaTheme="minorHAnsi"/>
      <w:lang w:eastAsia="en-US"/>
    </w:rPr>
  </w:style>
  <w:style w:type="paragraph" w:customStyle="1" w:styleId="6FA210B1966D4F6A9DFDD95140B10EEA">
    <w:name w:val="6FA210B1966D4F6A9DFDD95140B10EEA"/>
    <w:rsid w:val="00846F91"/>
  </w:style>
  <w:style w:type="paragraph" w:customStyle="1" w:styleId="AB7B8C78F98C4AF88F20CAC76479FF5A">
    <w:name w:val="AB7B8C78F98C4AF88F20CAC76479FF5A"/>
    <w:rsid w:val="00846F91"/>
  </w:style>
  <w:style w:type="paragraph" w:customStyle="1" w:styleId="85CEE054C70F4F14AF481D408FE74C28">
    <w:name w:val="85CEE054C70F4F14AF481D408FE74C28"/>
    <w:rsid w:val="00846F91"/>
  </w:style>
  <w:style w:type="paragraph" w:customStyle="1" w:styleId="45B376F3B9884E2296115E35085379A3135">
    <w:name w:val="45B376F3B9884E2296115E35085379A3135"/>
    <w:rsid w:val="00846F91"/>
    <w:rPr>
      <w:rFonts w:eastAsiaTheme="minorHAnsi"/>
      <w:lang w:eastAsia="en-US"/>
    </w:rPr>
  </w:style>
  <w:style w:type="paragraph" w:customStyle="1" w:styleId="2219CC42605A4769B2CEFD5B61333F60">
    <w:name w:val="2219CC42605A4769B2CEFD5B61333F60"/>
    <w:rsid w:val="00846F91"/>
    <w:rPr>
      <w:rFonts w:eastAsiaTheme="minorHAnsi"/>
      <w:lang w:eastAsia="en-US"/>
    </w:rPr>
  </w:style>
  <w:style w:type="paragraph" w:customStyle="1" w:styleId="45B376F3B9884E2296115E35085379A3136">
    <w:name w:val="45B376F3B9884E2296115E35085379A3136"/>
    <w:rsid w:val="00846F91"/>
    <w:rPr>
      <w:rFonts w:eastAsiaTheme="minorHAnsi"/>
      <w:lang w:eastAsia="en-US"/>
    </w:rPr>
  </w:style>
  <w:style w:type="paragraph" w:customStyle="1" w:styleId="2219CC42605A4769B2CEFD5B61333F601">
    <w:name w:val="2219CC42605A4769B2CEFD5B61333F601"/>
    <w:rsid w:val="00846F91"/>
    <w:rPr>
      <w:rFonts w:eastAsiaTheme="minorHAnsi"/>
      <w:lang w:eastAsia="en-US"/>
    </w:rPr>
  </w:style>
  <w:style w:type="paragraph" w:customStyle="1" w:styleId="45B376F3B9884E2296115E35085379A3137">
    <w:name w:val="45B376F3B9884E2296115E35085379A3137"/>
    <w:rsid w:val="00846F91"/>
    <w:rPr>
      <w:rFonts w:eastAsiaTheme="minorHAnsi"/>
      <w:lang w:eastAsia="en-US"/>
    </w:rPr>
  </w:style>
  <w:style w:type="paragraph" w:customStyle="1" w:styleId="2219CC42605A4769B2CEFD5B61333F602">
    <w:name w:val="2219CC42605A4769B2CEFD5B61333F602"/>
    <w:rsid w:val="00846F91"/>
    <w:rPr>
      <w:rFonts w:eastAsiaTheme="minorHAnsi"/>
      <w:lang w:eastAsia="en-US"/>
    </w:rPr>
  </w:style>
  <w:style w:type="paragraph" w:customStyle="1" w:styleId="45B376F3B9884E2296115E35085379A3138">
    <w:name w:val="45B376F3B9884E2296115E35085379A3138"/>
    <w:rsid w:val="001C0928"/>
    <w:rPr>
      <w:rFonts w:eastAsiaTheme="minorHAnsi"/>
      <w:lang w:eastAsia="en-US"/>
    </w:rPr>
  </w:style>
  <w:style w:type="paragraph" w:customStyle="1" w:styleId="2219CC42605A4769B2CEFD5B61333F603">
    <w:name w:val="2219CC42605A4769B2CEFD5B61333F603"/>
    <w:rsid w:val="001C0928"/>
    <w:rPr>
      <w:rFonts w:eastAsiaTheme="minorHAnsi"/>
      <w:lang w:eastAsia="en-US"/>
    </w:rPr>
  </w:style>
  <w:style w:type="paragraph" w:customStyle="1" w:styleId="45B376F3B9884E2296115E35085379A3139">
    <w:name w:val="45B376F3B9884E2296115E35085379A3139"/>
    <w:rsid w:val="001C0928"/>
    <w:rPr>
      <w:rFonts w:eastAsiaTheme="minorHAnsi"/>
      <w:lang w:eastAsia="en-US"/>
    </w:rPr>
  </w:style>
  <w:style w:type="paragraph" w:customStyle="1" w:styleId="2219CC42605A4769B2CEFD5B61333F604">
    <w:name w:val="2219CC42605A4769B2CEFD5B61333F604"/>
    <w:rsid w:val="001C0928"/>
    <w:rPr>
      <w:rFonts w:eastAsiaTheme="minorHAnsi"/>
      <w:lang w:eastAsia="en-US"/>
    </w:rPr>
  </w:style>
  <w:style w:type="paragraph" w:customStyle="1" w:styleId="45B376F3B9884E2296115E35085379A3140">
    <w:name w:val="45B376F3B9884E2296115E35085379A3140"/>
    <w:rsid w:val="001C0928"/>
    <w:rPr>
      <w:rFonts w:eastAsiaTheme="minorHAnsi"/>
      <w:lang w:eastAsia="en-US"/>
    </w:rPr>
  </w:style>
  <w:style w:type="paragraph" w:customStyle="1" w:styleId="2219CC42605A4769B2CEFD5B61333F605">
    <w:name w:val="2219CC42605A4769B2CEFD5B61333F605"/>
    <w:rsid w:val="001C0928"/>
    <w:rPr>
      <w:rFonts w:eastAsiaTheme="minorHAnsi"/>
      <w:lang w:eastAsia="en-US"/>
    </w:rPr>
  </w:style>
  <w:style w:type="paragraph" w:customStyle="1" w:styleId="45B376F3B9884E2296115E35085379A3141">
    <w:name w:val="45B376F3B9884E2296115E35085379A3141"/>
    <w:rsid w:val="001C0928"/>
    <w:rPr>
      <w:rFonts w:eastAsiaTheme="minorHAnsi"/>
      <w:lang w:eastAsia="en-US"/>
    </w:rPr>
  </w:style>
  <w:style w:type="paragraph" w:customStyle="1" w:styleId="2219CC42605A4769B2CEFD5B61333F606">
    <w:name w:val="2219CC42605A4769B2CEFD5B61333F606"/>
    <w:rsid w:val="001C0928"/>
    <w:rPr>
      <w:rFonts w:eastAsiaTheme="minorHAnsi"/>
      <w:lang w:eastAsia="en-US"/>
    </w:rPr>
  </w:style>
  <w:style w:type="paragraph" w:customStyle="1" w:styleId="76DA43E7B4F0449C95915BC67B4F0BAD">
    <w:name w:val="76DA43E7B4F0449C95915BC67B4F0BAD"/>
    <w:rsid w:val="00EB1E26"/>
  </w:style>
  <w:style w:type="paragraph" w:customStyle="1" w:styleId="9664D60F798F41E79B2E2E90B8E80A58">
    <w:name w:val="9664D60F798F41E79B2E2E90B8E80A58"/>
    <w:rsid w:val="00EB1E26"/>
  </w:style>
  <w:style w:type="paragraph" w:customStyle="1" w:styleId="9664D60F798F41E79B2E2E90B8E80A581">
    <w:name w:val="9664D60F798F41E79B2E2E90B8E80A581"/>
    <w:rsid w:val="00EB1E26"/>
    <w:rPr>
      <w:rFonts w:eastAsiaTheme="minorHAnsi"/>
      <w:lang w:eastAsia="en-US"/>
    </w:rPr>
  </w:style>
  <w:style w:type="paragraph" w:customStyle="1" w:styleId="9664D60F798F41E79B2E2E90B8E80A582">
    <w:name w:val="9664D60F798F41E79B2E2E90B8E80A582"/>
    <w:rsid w:val="00EB1E26"/>
    <w:rPr>
      <w:rFonts w:eastAsiaTheme="minorHAnsi"/>
      <w:lang w:eastAsia="en-US"/>
    </w:rPr>
  </w:style>
  <w:style w:type="paragraph" w:customStyle="1" w:styleId="9664D60F798F41E79B2E2E90B8E80A583">
    <w:name w:val="9664D60F798F41E79B2E2E90B8E80A583"/>
    <w:rsid w:val="00EB1E26"/>
    <w:rPr>
      <w:rFonts w:eastAsiaTheme="minorHAnsi"/>
      <w:lang w:eastAsia="en-US"/>
    </w:rPr>
  </w:style>
  <w:style w:type="paragraph" w:customStyle="1" w:styleId="9664D60F798F41E79B2E2E90B8E80A584">
    <w:name w:val="9664D60F798F41E79B2E2E90B8E80A584"/>
    <w:rsid w:val="00EB1E26"/>
    <w:rPr>
      <w:rFonts w:eastAsiaTheme="minorHAnsi"/>
      <w:lang w:eastAsia="en-US"/>
    </w:rPr>
  </w:style>
  <w:style w:type="paragraph" w:customStyle="1" w:styleId="9664D60F798F41E79B2E2E90B8E80A585">
    <w:name w:val="9664D60F798F41E79B2E2E90B8E80A585"/>
    <w:rsid w:val="00EB1E26"/>
    <w:rPr>
      <w:rFonts w:eastAsiaTheme="minorHAnsi"/>
      <w:lang w:eastAsia="en-US"/>
    </w:rPr>
  </w:style>
  <w:style w:type="paragraph" w:customStyle="1" w:styleId="9664D60F798F41E79B2E2E90B8E80A586">
    <w:name w:val="9664D60F798F41E79B2E2E90B8E80A586"/>
    <w:rsid w:val="00C006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72CE7DD70B3D47AB0364A5FD542168" ma:contentTypeVersion="1" ma:contentTypeDescription="Crie um novo documento." ma:contentTypeScope="" ma:versionID="e76d6730276ab8e23deabc3c65c85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17F5E7-CEB4-44A4-8FDC-2E40F2EF8025}"/>
</file>

<file path=customXml/itemProps2.xml><?xml version="1.0" encoding="utf-8"?>
<ds:datastoreItem xmlns:ds="http://schemas.openxmlformats.org/officeDocument/2006/customXml" ds:itemID="{35586F2B-6A64-41C9-B8C0-E7AF223FF790}"/>
</file>

<file path=customXml/itemProps3.xml><?xml version="1.0" encoding="utf-8"?>
<ds:datastoreItem xmlns:ds="http://schemas.openxmlformats.org/officeDocument/2006/customXml" ds:itemID="{FCED88ED-CC34-4CC3-B81D-D4B1707E7D4D}"/>
</file>

<file path=customXml/itemProps4.xml><?xml version="1.0" encoding="utf-8"?>
<ds:datastoreItem xmlns:ds="http://schemas.openxmlformats.org/officeDocument/2006/customXml" ds:itemID="{BA46B904-DB0F-4543-AB34-5EAB5D762F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ROSA DE SOUSA APOLINARIO</dc:creator>
  <cp:lastModifiedBy>LYDIA ROSA DE SOUSA APOLINARIO</cp:lastModifiedBy>
  <cp:revision>13</cp:revision>
  <cp:lastPrinted>2016-07-22T12:40:00Z</cp:lastPrinted>
  <dcterms:created xsi:type="dcterms:W3CDTF">2016-07-22T12:14:00Z</dcterms:created>
  <dcterms:modified xsi:type="dcterms:W3CDTF">2018-03-16T12:50:00Z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0x010100F072CE7DD70B3D47AB0364A5FD542168</vt:lpwstr>
  </property>
</Properties>
</file>