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stylesWithEffects.xml" ContentType="application/vnd.ms-word.stylesWithEffects+xml"/>
  <Override PartName="/word/activeX/activeX57.xml" ContentType="application/vnd.ms-office.activeX+xml"/>
  <Override PartName="/word/activeX/activeX56.xml" ContentType="application/vnd.ms-office.activeX+xml"/>
  <Override PartName="/word/activeX/activeX55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61.xml" ContentType="application/vnd.ms-office.activeX+xml"/>
  <Override PartName="/word/activeX/activeX60.xml" ContentType="application/vnd.ms-office.activeX+xml"/>
  <Override PartName="/word/glossary/webSettings.xml" ContentType="application/vnd.openxmlformats-officedocument.wordprocessingml.webSettings+xml"/>
  <Override PartName="/word/activeX/activeX54.xml" ContentType="application/vnd.ms-office.activeX+xml"/>
  <Override PartName="/word/activeX/activeX53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6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4.xml" ContentType="application/vnd.ms-office.activeX+xml"/>
  <Override PartName="/word/activeX/activeX43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7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0.xml" ContentType="application/vnd.ms-office.activeX+xml"/>
  <Override PartName="/word/activeX/activeX49.xml" ContentType="application/vnd.ms-office.activeX+xml"/>
  <Override PartName="/word/activeX/activeX48.xml" ContentType="application/vnd.ms-office.activeX+xml"/>
  <Override PartName="/word/activeX/activeX4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0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37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3C" w:rsidRPr="00A5183C" w:rsidRDefault="00A5183C" w:rsidP="00195F90">
      <w:pPr>
        <w:autoSpaceDE w:val="0"/>
        <w:autoSpaceDN w:val="0"/>
        <w:spacing w:after="0"/>
        <w:jc w:val="both"/>
        <w:rPr>
          <w:rFonts w:ascii="Segoe UI" w:hAnsi="Segoe UI" w:cs="Segoe UI"/>
          <w:b/>
          <w:sz w:val="10"/>
        </w:rPr>
      </w:pPr>
    </w:p>
    <w:p w:rsidR="00852648" w:rsidRDefault="00852648" w:rsidP="00195F90">
      <w:pPr>
        <w:autoSpaceDE w:val="0"/>
        <w:autoSpaceDN w:val="0"/>
        <w:spacing w:after="0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7C775D" w:rsidRPr="00852648" w:rsidRDefault="00995B8E" w:rsidP="00195F90">
      <w:pPr>
        <w:autoSpaceDE w:val="0"/>
        <w:autoSpaceDN w:val="0"/>
        <w:spacing w:after="0"/>
        <w:jc w:val="both"/>
        <w:rPr>
          <w:rFonts w:ascii="Arial" w:hAnsi="Arial" w:cs="Arial"/>
          <w:b/>
          <w:color w:val="5C881A"/>
          <w:sz w:val="24"/>
          <w:szCs w:val="24"/>
        </w:rPr>
      </w:pPr>
      <w:r w:rsidRPr="00852648">
        <w:rPr>
          <w:rFonts w:ascii="Arial" w:hAnsi="Arial" w:cs="Arial"/>
          <w:b/>
          <w:color w:val="5C881A"/>
          <w:sz w:val="24"/>
          <w:szCs w:val="24"/>
        </w:rPr>
        <w:t>ANÁLISE DE PROJETO BAIXA TENSÃO</w:t>
      </w:r>
    </w:p>
    <w:p w:rsidR="008637EB" w:rsidRPr="00852648" w:rsidRDefault="008637EB" w:rsidP="008637EB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595959"/>
          <w:sz w:val="20"/>
          <w:szCs w:val="20"/>
        </w:rPr>
      </w:pPr>
    </w:p>
    <w:p w:rsidR="008637EB" w:rsidRPr="00852648" w:rsidRDefault="008637EB" w:rsidP="008637EB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t>ASSINALE A OPÇÃO CORRESPONDENTE A SOLICITAÇÃO DESEJADA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3"/>
        <w:gridCol w:w="3544"/>
        <w:gridCol w:w="1135"/>
        <w:gridCol w:w="5455"/>
      </w:tblGrid>
      <w:tr w:rsidR="00852648" w:rsidRPr="00852648" w:rsidTr="00852648">
        <w:trPr>
          <w:trHeight w:val="510"/>
        </w:trPr>
        <w:tc>
          <w:tcPr>
            <w:tcW w:w="250" w:type="pct"/>
            <w:tcBorders>
              <w:top w:val="threeDEmboss" w:sz="18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37EB" w:rsidRPr="00852648" w:rsidRDefault="008637EB" w:rsidP="00FC04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0.2pt;height:19.8pt" o:ole="">
                  <v:imagedata r:id="rId9" o:title=""/>
                </v:shape>
                <w:control r:id="rId10" w:name="OptionButton51" w:shapeid="_x0000_i1099"/>
              </w:object>
            </w:r>
          </w:p>
        </w:tc>
        <w:tc>
          <w:tcPr>
            <w:tcW w:w="4750" w:type="pct"/>
            <w:gridSpan w:val="3"/>
            <w:tcBorders>
              <w:top w:val="threeDEmboss" w:sz="18" w:space="0" w:color="auto"/>
              <w:left w:val="single" w:sz="4" w:space="0" w:color="auto"/>
              <w:right w:val="threeDEmboss" w:sz="18" w:space="0" w:color="auto"/>
            </w:tcBorders>
            <w:vAlign w:val="center"/>
          </w:tcPr>
          <w:p w:rsidR="008637EB" w:rsidRPr="00852648" w:rsidRDefault="008637EB" w:rsidP="008526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LIGAÇÃO NOVA </w:t>
            </w:r>
          </w:p>
        </w:tc>
      </w:tr>
      <w:tr w:rsidR="00852648" w:rsidRPr="00852648" w:rsidTr="00852648">
        <w:trPr>
          <w:trHeight w:val="510"/>
        </w:trPr>
        <w:tc>
          <w:tcPr>
            <w:tcW w:w="250" w:type="pc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37EB" w:rsidRPr="00852648" w:rsidRDefault="008637EB" w:rsidP="00FC04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01" type="#_x0000_t75" style="width:10.2pt;height:19.8pt" o:ole="">
                  <v:imagedata r:id="rId11" o:title=""/>
                </v:shape>
                <w:control r:id="rId12" w:name="OptionButton511" w:shapeid="_x0000_i1101"/>
              </w:objec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637EB" w:rsidRPr="00852648" w:rsidRDefault="008637EB" w:rsidP="008526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REATIVAÇÃO DA INSTALAÇÃO Nº</w:t>
            </w:r>
          </w:p>
        </w:tc>
        <w:tc>
          <w:tcPr>
            <w:tcW w:w="3089" w:type="pct"/>
            <w:gridSpan w:val="2"/>
            <w:tcBorders>
              <w:left w:val="single" w:sz="4" w:space="0" w:color="FFFFFF" w:themeColor="background1"/>
              <w:right w:val="threeDEmboss" w:sz="18" w:space="0" w:color="auto"/>
            </w:tcBorders>
            <w:vAlign w:val="center"/>
          </w:tcPr>
          <w:p w:rsidR="00F26410" w:rsidRPr="00852648" w:rsidRDefault="008637EB" w:rsidP="008526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419" type="#_x0000_t75" style="width:123.6pt;height:21pt" o:ole="">
                  <v:imagedata r:id="rId13" o:title=""/>
                </v:shape>
                <w:control r:id="rId14" w:name="TextBox14112332" w:shapeid="_x0000_i1419"/>
              </w:object>
            </w:r>
          </w:p>
        </w:tc>
      </w:tr>
      <w:tr w:rsidR="00852648" w:rsidRPr="00852648" w:rsidTr="00852648">
        <w:trPr>
          <w:trHeight w:val="510"/>
        </w:trPr>
        <w:tc>
          <w:tcPr>
            <w:tcW w:w="250" w:type="pc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37EB" w:rsidRPr="00852648" w:rsidRDefault="008637EB" w:rsidP="00FC048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595959"/>
                <w:sz w:val="20"/>
                <w:szCs w:val="20"/>
                <w:lang w:eastAsia="pt-BR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05" type="#_x0000_t75" style="width:10.2pt;height:19.8pt" o:ole="">
                  <v:imagedata r:id="rId11" o:title=""/>
                </v:shape>
                <w:control r:id="rId15" w:name="OptionButton5111" w:shapeid="_x0000_i1105"/>
              </w:object>
            </w:r>
          </w:p>
        </w:tc>
        <w:tc>
          <w:tcPr>
            <w:tcW w:w="2193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8637EB" w:rsidRPr="00852648" w:rsidRDefault="008637EB" w:rsidP="0085264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595959"/>
                <w:sz w:val="20"/>
                <w:szCs w:val="20"/>
                <w:lang w:eastAsia="pt-BR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MODIFICAÇÃO DA CONTA CONTRATO Nº</w:t>
            </w:r>
          </w:p>
        </w:tc>
        <w:tc>
          <w:tcPr>
            <w:tcW w:w="2557" w:type="pct"/>
            <w:tcBorders>
              <w:left w:val="single" w:sz="4" w:space="0" w:color="FFFFFF" w:themeColor="background1"/>
              <w:right w:val="threeDEmboss" w:sz="18" w:space="0" w:color="auto"/>
            </w:tcBorders>
            <w:vAlign w:val="center"/>
          </w:tcPr>
          <w:p w:rsidR="00F26410" w:rsidRPr="00852648" w:rsidRDefault="008637EB" w:rsidP="008526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451" type="#_x0000_t75" style="width:136.8pt;height:20.4pt" o:ole="">
                  <v:imagedata r:id="rId16" o:title=""/>
                </v:shape>
                <w:control r:id="rId17" w:name="TextBox141123321" w:shapeid="_x0000_i1451"/>
              </w:object>
            </w:r>
          </w:p>
        </w:tc>
      </w:tr>
    </w:tbl>
    <w:p w:rsidR="00F26410" w:rsidRPr="00852648" w:rsidRDefault="00F26410" w:rsidP="008637EB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120C55" w:rsidRPr="00852648" w:rsidRDefault="00EC34FE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t xml:space="preserve">DADOS DA </w:t>
      </w:r>
      <w:r w:rsidR="00995B8E" w:rsidRPr="00852648">
        <w:rPr>
          <w:rFonts w:ascii="Arial" w:hAnsi="Arial" w:cs="Arial"/>
          <w:b/>
          <w:color w:val="595959"/>
          <w:sz w:val="20"/>
          <w:szCs w:val="20"/>
        </w:rPr>
        <w:t>UNIDADE CONSUMIDORA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64"/>
        <w:gridCol w:w="222"/>
        <w:gridCol w:w="1056"/>
        <w:gridCol w:w="1137"/>
        <w:gridCol w:w="565"/>
        <w:gridCol w:w="883"/>
        <w:gridCol w:w="448"/>
        <w:gridCol w:w="1361"/>
        <w:gridCol w:w="732"/>
        <w:gridCol w:w="154"/>
        <w:gridCol w:w="2445"/>
      </w:tblGrid>
      <w:tr w:rsidR="00852648" w:rsidRPr="00852648" w:rsidTr="001A0E6C">
        <w:trPr>
          <w:trHeight w:val="397"/>
        </w:trPr>
        <w:tc>
          <w:tcPr>
            <w:tcW w:w="3854" w:type="pct"/>
            <w:gridSpan w:val="10"/>
            <w:tcBorders>
              <w:top w:val="threeDEmboss" w:sz="18" w:space="0" w:color="auto"/>
              <w:left w:val="nil"/>
            </w:tcBorders>
          </w:tcPr>
          <w:p w:rsidR="007C7784" w:rsidRPr="00852648" w:rsidRDefault="007C7784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RAZÃO SOCIAL                                                                                                                                                                                              </w:t>
            </w:r>
          </w:p>
          <w:p w:rsidR="007C7784" w:rsidRPr="00852648" w:rsidRDefault="007C7784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83" type="#_x0000_t75" style="width:399.6pt;height:18pt" o:ole="">
                  <v:imagedata r:id="rId18" o:title=""/>
                </v:shape>
                <w:control r:id="rId19" w:name="TextBox14" w:shapeid="_x0000_i1983"/>
              </w:object>
            </w:r>
          </w:p>
        </w:tc>
        <w:tc>
          <w:tcPr>
            <w:tcW w:w="1146" w:type="pct"/>
            <w:tcBorders>
              <w:top w:val="threeDEmboss" w:sz="18" w:space="0" w:color="auto"/>
              <w:right w:val="threeDEmboss" w:sz="18" w:space="0" w:color="auto"/>
            </w:tcBorders>
          </w:tcPr>
          <w:p w:rsidR="007C7784" w:rsidRPr="00852648" w:rsidRDefault="007C7784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CNPJ</w:t>
            </w:r>
          </w:p>
          <w:p w:rsidR="007C7784" w:rsidRPr="00852648" w:rsidRDefault="007C7784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82" type="#_x0000_t75" style="width:111pt;height:18pt" o:ole="">
                  <v:imagedata r:id="rId20" o:title=""/>
                </v:shape>
                <w:control r:id="rId21" w:name="TextBox1121" w:shapeid="_x0000_i1982"/>
              </w:object>
            </w:r>
          </w:p>
        </w:tc>
      </w:tr>
      <w:tr w:rsidR="00852648" w:rsidRPr="00852648" w:rsidTr="001A0E6C">
        <w:trPr>
          <w:trHeight w:val="397"/>
        </w:trPr>
        <w:tc>
          <w:tcPr>
            <w:tcW w:w="5000" w:type="pct"/>
            <w:gridSpan w:val="11"/>
            <w:tcBorders>
              <w:left w:val="nil"/>
              <w:right w:val="threeDEmboss" w:sz="18" w:space="0" w:color="auto"/>
            </w:tcBorders>
          </w:tcPr>
          <w:p w:rsidR="00D22BD5" w:rsidRPr="00852648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ENDEREÇO </w:t>
            </w:r>
          </w:p>
          <w:p w:rsidR="00D22BD5" w:rsidRPr="00852648" w:rsidRDefault="00A2555E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0E4B90" wp14:editId="60758669">
                      <wp:simplePos x="0" y="0"/>
                      <wp:positionH relativeFrom="column">
                        <wp:posOffset>6278245</wp:posOffset>
                      </wp:positionH>
                      <wp:positionV relativeFrom="paragraph">
                        <wp:posOffset>219075</wp:posOffset>
                      </wp:positionV>
                      <wp:extent cx="415290" cy="512445"/>
                      <wp:effectExtent l="0" t="0" r="0" b="190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512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E6C" w:rsidRPr="007C7784" w:rsidRDefault="001A0E6C" w:rsidP="007C7784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</w:rPr>
                                  </w:pPr>
                                  <w:r w:rsidRPr="007C7784">
                                    <w:rPr>
                                      <w:rFonts w:ascii="Segoe UI" w:hAnsi="Segoe UI" w:cs="Segoe UI"/>
                                    </w:rPr>
                                    <w:t>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494.35pt;margin-top:17.25pt;width:32.7pt;height:4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" filled="f" stroked="f">
                      <v:textbox>
                        <w:txbxContent>
                          <w:p w:rsidR="001A0E6C" w:rsidRPr="007C7784" w:rsidRDefault="001A0E6C" w:rsidP="007C778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7C7784">
                              <w:rPr>
                                <w:rFonts w:ascii="Segoe UI" w:hAnsi="Segoe UI" w:cs="Segoe UI"/>
                              </w:rPr>
                              <w:t>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BD5"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81" type="#_x0000_t75" style="width:522pt;height:18pt" o:ole="">
                  <v:imagedata r:id="rId22" o:title=""/>
                </v:shape>
                <w:control r:id="rId23" w:name="TextBox141" w:shapeid="_x0000_i1981"/>
              </w:object>
            </w:r>
          </w:p>
        </w:tc>
      </w:tr>
      <w:tr w:rsidR="00852648" w:rsidRPr="00852648" w:rsidTr="001A0E6C">
        <w:trPr>
          <w:trHeight w:val="397"/>
        </w:trPr>
        <w:tc>
          <w:tcPr>
            <w:tcW w:w="884" w:type="pct"/>
            <w:gridSpan w:val="2"/>
            <w:tcBorders>
              <w:left w:val="nil"/>
            </w:tcBorders>
          </w:tcPr>
          <w:p w:rsidR="007C7784" w:rsidRPr="00852648" w:rsidRDefault="007C7784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CEP</w:t>
            </w:r>
          </w:p>
          <w:p w:rsidR="007C7784" w:rsidRPr="00852648" w:rsidRDefault="007C7784" w:rsidP="00852648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951A4E" wp14:editId="681F2C80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121285</wp:posOffset>
                      </wp:positionV>
                      <wp:extent cx="78740" cy="0"/>
                      <wp:effectExtent l="0" t="0" r="165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9.55pt" to="50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" strokecolor="black [3040]"/>
                  </w:pict>
                </mc:Fallback>
              </mc:AlternateConten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80" type="#_x0000_t75" style="width:40.8pt;height:18pt" o:ole="">
                  <v:imagedata r:id="rId24" o:title=""/>
                </v:shape>
                <w:control r:id="rId25" w:name="TextBox14112" w:shapeid="_x0000_i1980"/>
              </w:objec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</w: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79" type="#_x0000_t75" style="width:25.8pt;height:18pt" o:ole="">
                  <v:imagedata r:id="rId26" o:title=""/>
                </v:shape>
                <w:control r:id="rId27" w:name="TextBox141111" w:shapeid="_x0000_i1979"/>
              </w:object>
            </w:r>
          </w:p>
        </w:tc>
        <w:tc>
          <w:tcPr>
            <w:tcW w:w="1917" w:type="pct"/>
            <w:gridSpan w:val="5"/>
            <w:tcBorders>
              <w:right w:val="single" w:sz="4" w:space="0" w:color="000000" w:themeColor="text1"/>
            </w:tcBorders>
          </w:tcPr>
          <w:p w:rsidR="007C7784" w:rsidRPr="00852648" w:rsidRDefault="007C7784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BAIRRO</w:t>
            </w:r>
          </w:p>
          <w:p w:rsidR="007C7784" w:rsidRPr="00852648" w:rsidRDefault="007C7784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78" type="#_x0000_t75" style="width:188.4pt;height:18pt" o:ole="">
                  <v:imagedata r:id="rId28" o:title=""/>
                </v:shape>
                <w:control r:id="rId29" w:name="TextBox141121" w:shapeid="_x0000_i1978"/>
              </w:object>
            </w:r>
          </w:p>
        </w:tc>
        <w:tc>
          <w:tcPr>
            <w:tcW w:w="219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7C7784" w:rsidRPr="00852648" w:rsidRDefault="007C7784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MUNICÍPIO</w:t>
            </w:r>
          </w:p>
          <w:p w:rsidR="007C7784" w:rsidRPr="00852648" w:rsidRDefault="007C7784" w:rsidP="007C7784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77" type="#_x0000_t75" style="width:199.8pt;height:18pt" o:ole="">
                  <v:imagedata r:id="rId30" o:title=""/>
                </v:shape>
                <w:control r:id="rId31" w:name="TextBox1411211" w:shapeid="_x0000_i1977"/>
              </w:object>
            </w:r>
          </w:p>
        </w:tc>
      </w:tr>
      <w:tr w:rsidR="00852648" w:rsidRPr="00852648" w:rsidTr="001A0E6C">
        <w:trPr>
          <w:trHeight w:val="547"/>
        </w:trPr>
        <w:tc>
          <w:tcPr>
            <w:tcW w:w="2801" w:type="pct"/>
            <w:gridSpan w:val="7"/>
            <w:tcBorders>
              <w:left w:val="nil"/>
            </w:tcBorders>
          </w:tcPr>
          <w:p w:rsidR="00995B8E" w:rsidRPr="00852648" w:rsidRDefault="00995B8E" w:rsidP="00007DC4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FINALIDADE DA INSTALAÇÃO</w:t>
            </w:r>
          </w:p>
          <w:p w:rsidR="00995B8E" w:rsidRPr="00852648" w:rsidRDefault="00995B8E" w:rsidP="00007DC4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76" type="#_x0000_t75" style="width:282.6pt;height:18pt" o:ole="">
                  <v:imagedata r:id="rId32" o:title=""/>
                </v:shape>
                <w:control r:id="rId33" w:name="TextBox14112311" w:shapeid="_x0000_i1976"/>
              </w:object>
            </w:r>
          </w:p>
        </w:tc>
        <w:tc>
          <w:tcPr>
            <w:tcW w:w="2199" w:type="pct"/>
            <w:gridSpan w:val="4"/>
            <w:tcBorders>
              <w:right w:val="threeDEmboss" w:sz="18" w:space="0" w:color="auto"/>
            </w:tcBorders>
          </w:tcPr>
          <w:p w:rsidR="00995B8E" w:rsidRPr="00852648" w:rsidRDefault="00995B8E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Nº DE PAVIMENTOS</w:t>
            </w:r>
          </w:p>
          <w:p w:rsidR="00995B8E" w:rsidRPr="00852648" w:rsidRDefault="00995B8E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75" type="#_x0000_t75" style="width:222pt;height:18pt" o:ole="">
                  <v:imagedata r:id="rId34" o:title=""/>
                </v:shape>
                <w:control r:id="rId35" w:name="TextBox1411232" w:shapeid="_x0000_i1975"/>
              </w:object>
            </w:r>
          </w:p>
        </w:tc>
      </w:tr>
      <w:tr w:rsidR="00852648" w:rsidRPr="00852648" w:rsidTr="001A0E6C">
        <w:trPr>
          <w:trHeight w:val="547"/>
        </w:trPr>
        <w:tc>
          <w:tcPr>
            <w:tcW w:w="2801" w:type="pct"/>
            <w:gridSpan w:val="7"/>
            <w:tcBorders>
              <w:left w:val="nil"/>
            </w:tcBorders>
          </w:tcPr>
          <w:p w:rsidR="00007DC4" w:rsidRPr="00852648" w:rsidRDefault="007C7784" w:rsidP="00007DC4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RESPONSÁVEL TÉCNICO</w:t>
            </w:r>
            <w:proofErr w:type="gramStart"/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</w:t>
            </w:r>
          </w:p>
          <w:proofErr w:type="gramEnd"/>
          <w:p w:rsidR="007C7784" w:rsidRPr="00852648" w:rsidRDefault="00007DC4" w:rsidP="00007DC4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74" type="#_x0000_t75" style="width:282.6pt;height:18pt" o:ole="">
                  <v:imagedata r:id="rId32" o:title=""/>
                </v:shape>
                <w:control r:id="rId36" w:name="TextBox1411231" w:shapeid="_x0000_i1974"/>
              </w:object>
            </w:r>
            <w:r w:rsidR="007C7784"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</w:t>
            </w:r>
          </w:p>
        </w:tc>
        <w:tc>
          <w:tcPr>
            <w:tcW w:w="2199" w:type="pct"/>
            <w:gridSpan w:val="4"/>
            <w:tcBorders>
              <w:right w:val="threeDEmboss" w:sz="18" w:space="0" w:color="auto"/>
            </w:tcBorders>
          </w:tcPr>
          <w:p w:rsidR="007C7784" w:rsidRPr="00852648" w:rsidRDefault="007C7784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FB289C" wp14:editId="545190A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89593</wp:posOffset>
                      </wp:positionV>
                      <wp:extent cx="449580" cy="1403985"/>
                      <wp:effectExtent l="0" t="0" r="0" b="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E6C" w:rsidRPr="007C7784" w:rsidRDefault="001A0E6C" w:rsidP="007C7784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</w:rPr>
                                    <w:t>(81)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35pt;margin-top:7.05pt;width:35.4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" filled="f" stroked="f">
                      <v:textbox style="mso-fit-shape-to-text:t">
                        <w:txbxContent>
                          <w:p w:rsidR="001A0E6C" w:rsidRPr="007C7784" w:rsidRDefault="001A0E6C" w:rsidP="007C778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(81)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TELEFONE     </w:t>
            </w:r>
          </w:p>
          <w:p w:rsidR="007C7784" w:rsidRPr="00852648" w:rsidRDefault="007C7784" w:rsidP="001A0E6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</w: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73" type="#_x0000_t75" style="width:178.2pt;height:18pt" o:ole="">
                  <v:imagedata r:id="rId37" o:title=""/>
                </v:shape>
                <w:control r:id="rId38" w:name="TextBox141123" w:shapeid="_x0000_i1973"/>
              </w:objec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              </w:t>
            </w:r>
          </w:p>
        </w:tc>
      </w:tr>
      <w:tr w:rsidR="00852648" w:rsidRPr="00852648" w:rsidTr="001A0E6C">
        <w:trPr>
          <w:trHeight w:val="433"/>
        </w:trPr>
        <w:tc>
          <w:tcPr>
            <w:tcW w:w="5000" w:type="pct"/>
            <w:gridSpan w:val="11"/>
            <w:tcBorders>
              <w:left w:val="nil"/>
              <w:right w:val="threeDEmboss" w:sz="18" w:space="0" w:color="auto"/>
            </w:tcBorders>
            <w:shd w:val="clear" w:color="auto" w:fill="BFBFBF" w:themeFill="background1" w:themeFillShade="BF"/>
            <w:vAlign w:val="center"/>
          </w:tcPr>
          <w:p w:rsidR="00A2555E" w:rsidRPr="00852648" w:rsidRDefault="00A2555E" w:rsidP="00D417C5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04" w:dyaOrig="396">
                <v:shape id="_x0000_i1972" type="#_x0000_t75" style="width:249.6pt;height:13.8pt" o:ole="">
                  <v:imagedata r:id="rId39" o:title=""/>
                </v:shape>
                <w:control r:id="rId40" w:name="SIM2111" w:shapeid="_x0000_i1972"/>
              </w:object>
            </w:r>
            <w:r w:rsidRPr="00852648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04" w:dyaOrig="396">
                <v:shape id="_x0000_i1971" type="#_x0000_t75" style="width:272.4pt;height:13.8pt" o:ole="">
                  <v:imagedata r:id="rId41" o:title=""/>
                </v:shape>
                <w:control r:id="rId42" w:name="OptionButton112111" w:shapeid="_x0000_i1971"/>
              </w:object>
            </w:r>
          </w:p>
        </w:tc>
      </w:tr>
      <w:tr w:rsidR="00852648" w:rsidRPr="00852648" w:rsidTr="001A0E6C">
        <w:trPr>
          <w:trHeight w:val="550"/>
        </w:trPr>
        <w:tc>
          <w:tcPr>
            <w:tcW w:w="1379" w:type="pct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A2555E" w:rsidRPr="00852648" w:rsidRDefault="00A2555E" w:rsidP="0046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PROGRAMA DE TRABALHO</w:t>
            </w:r>
          </w:p>
          <w:p w:rsidR="00293532" w:rsidRPr="00852648" w:rsidRDefault="00A2555E" w:rsidP="00462444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70" type="#_x0000_t75" style="width:132pt;height:18pt" o:ole="">
                  <v:imagedata r:id="rId43" o:title=""/>
                </v:shape>
                <w:control r:id="rId44" w:name="TextBox11212" w:shapeid="_x0000_i1970"/>
              </w:object>
            </w:r>
          </w:p>
        </w:tc>
        <w:tc>
          <w:tcPr>
            <w:tcW w:w="7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555E" w:rsidRPr="00852648" w:rsidRDefault="00A2555E" w:rsidP="00462444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ATIVIDADE</w:t>
            </w:r>
          </w:p>
          <w:p w:rsidR="00A2555E" w:rsidRPr="00852648" w:rsidRDefault="00A2555E" w:rsidP="00462444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69" type="#_x0000_t75" style="width:70.8pt;height:18pt" o:ole="">
                  <v:imagedata r:id="rId45" o:title=""/>
                </v:shape>
                <w:control r:id="rId46" w:name="TextBox141122" w:shapeid="_x0000_i1969"/>
              </w:object>
            </w:r>
          </w:p>
        </w:tc>
        <w:tc>
          <w:tcPr>
            <w:tcW w:w="126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555E" w:rsidRPr="00852648" w:rsidRDefault="00A2555E" w:rsidP="00462444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ELEMENTO DE DESPESA</w:t>
            </w:r>
          </w:p>
          <w:p w:rsidR="00A2555E" w:rsidRPr="00852648" w:rsidRDefault="00A2555E" w:rsidP="00462444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68" type="#_x0000_t75" style="width:118.8pt;height:18pt" o:ole="">
                  <v:imagedata r:id="rId47" o:title=""/>
                </v:shape>
                <w:control r:id="rId48" w:name="TextBox141124" w:shapeid="_x0000_i1968"/>
              </w:object>
            </w:r>
          </w:p>
        </w:tc>
        <w:tc>
          <w:tcPr>
            <w:tcW w:w="1561" w:type="pct"/>
            <w:gridSpan w:val="3"/>
            <w:tcBorders>
              <w:left w:val="single" w:sz="4" w:space="0" w:color="auto"/>
              <w:right w:val="threeDEmboss" w:sz="18" w:space="0" w:color="auto"/>
            </w:tcBorders>
            <w:vAlign w:val="bottom"/>
          </w:tcPr>
          <w:p w:rsidR="00A2555E" w:rsidRPr="00852648" w:rsidRDefault="00A2555E" w:rsidP="00462444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PLANO INTERNO</w:t>
            </w:r>
          </w:p>
          <w:p w:rsidR="00293532" w:rsidRPr="00852648" w:rsidRDefault="00293532" w:rsidP="00462444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67" type="#_x0000_t75" style="width:153.6pt;height:18pt" o:ole="">
                  <v:imagedata r:id="rId49" o:title=""/>
                </v:shape>
                <w:control r:id="rId50" w:name="TextBox141125" w:shapeid="_x0000_i1967"/>
              </w:object>
            </w:r>
          </w:p>
        </w:tc>
      </w:tr>
      <w:tr w:rsidR="00852648" w:rsidRPr="00852648" w:rsidTr="001A0E6C">
        <w:trPr>
          <w:trHeight w:val="57"/>
        </w:trPr>
        <w:tc>
          <w:tcPr>
            <w:tcW w:w="780" w:type="pct"/>
            <w:tcBorders>
              <w:left w:val="nil"/>
              <w:right w:val="single" w:sz="4" w:space="0" w:color="auto"/>
            </w:tcBorders>
          </w:tcPr>
          <w:p w:rsidR="00293532" w:rsidRPr="00852648" w:rsidRDefault="00293532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FONTE</w:t>
            </w:r>
          </w:p>
          <w:p w:rsidR="00293532" w:rsidRPr="00852648" w:rsidRDefault="00293532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66" type="#_x0000_t75" style="width:71.4pt;height:18pt" o:ole="">
                  <v:imagedata r:id="rId51" o:title=""/>
                </v:shape>
                <w:control r:id="rId52" w:name="TextBox1411221" w:shapeid="_x0000_i1966"/>
              </w:object>
            </w:r>
          </w:p>
        </w:tc>
        <w:tc>
          <w:tcPr>
            <w:tcW w:w="113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3532" w:rsidRPr="00852648" w:rsidRDefault="00293532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Nº DE EMPENHO</w:t>
            </w:r>
          </w:p>
          <w:p w:rsidR="00293532" w:rsidRPr="00852648" w:rsidRDefault="00293532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65" type="#_x0000_t75" style="width:87.6pt;height:18pt" o:ole="">
                  <v:imagedata r:id="rId53" o:title=""/>
                </v:shape>
                <w:control r:id="rId54" w:name="TextBox14112211" w:shapeid="_x0000_i1965"/>
              </w:objec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532" w:rsidRPr="00852648" w:rsidRDefault="00293532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1BDB14" wp14:editId="50B03FF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86995</wp:posOffset>
                      </wp:positionV>
                      <wp:extent cx="373380" cy="365760"/>
                      <wp:effectExtent l="0" t="0" r="0" b="0"/>
                      <wp:wrapNone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E6C" w:rsidRPr="007C7784" w:rsidRDefault="001A0E6C" w:rsidP="00293532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5.4pt;margin-top:6.85pt;width:29.4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" filled="f" stroked="f">
                      <v:textbox>
                        <w:txbxContent>
                          <w:p w:rsidR="001A0E6C" w:rsidRPr="007C7784" w:rsidRDefault="001A0E6C" w:rsidP="0029353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DATA</w:t>
            </w:r>
          </w:p>
          <w:p w:rsidR="00293532" w:rsidRPr="00852648" w:rsidRDefault="001A0E6C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Style w:val="Estilo11"/>
                  <w:rFonts w:ascii="Arial" w:hAnsi="Arial" w:cs="Arial"/>
                  <w:color w:val="595959"/>
                  <w:szCs w:val="20"/>
                </w:rPr>
                <w:id w:val="-552850136"/>
                <w:placeholder>
                  <w:docPart w:val="0237132B2AAF4CFE853D5F58AA5FF402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</w:rPr>
              </w:sdtEndPr>
              <w:sdtContent>
                <w:r w:rsidR="00293532" w:rsidRPr="00852648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293532" w:rsidRPr="00852648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instrText xml:space="preserve"> FORMTEXT </w:instrText>
                </w:r>
                <w:r w:rsidR="00293532" w:rsidRPr="00852648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</w:r>
                <w:r w:rsidR="00293532" w:rsidRPr="00852648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fldChar w:fldCharType="separate"/>
                </w:r>
                <w:r w:rsidR="00293532" w:rsidRPr="00852648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293532" w:rsidRPr="00852648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293532" w:rsidRPr="00852648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293532" w:rsidRPr="00852648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293532" w:rsidRPr="00852648">
                  <w:rPr>
                    <w:rStyle w:val="TextodoEspaoReservado"/>
                    <w:rFonts w:ascii="Arial" w:hAnsi="Arial" w:cs="Arial"/>
                    <w:noProof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t> </w:t>
                </w:r>
                <w:r w:rsidR="00293532" w:rsidRPr="00852648">
                  <w:rPr>
                    <w:rStyle w:val="TextodoEspaoReservado"/>
                    <w:rFonts w:ascii="Arial" w:hAnsi="Arial" w:cs="Arial"/>
                    <w:color w:val="595959"/>
                    <w:sz w:val="20"/>
                    <w:szCs w:val="20"/>
                    <w:shd w:val="clear" w:color="auto" w:fill="D9D9D9" w:themeFill="background1" w:themeFillShade="D9"/>
                  </w:rPr>
                  <w:fldChar w:fldCharType="end"/>
                </w:r>
              </w:sdtContent>
            </w:sdt>
          </w:p>
        </w:tc>
        <w:tc>
          <w:tcPr>
            <w:tcW w:w="119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3532" w:rsidRPr="00852648" w:rsidRDefault="00293532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91EACD" wp14:editId="3CE983AE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87630</wp:posOffset>
                      </wp:positionV>
                      <wp:extent cx="373380" cy="365760"/>
                      <wp:effectExtent l="0" t="0" r="0" b="0"/>
                      <wp:wrapNone/>
                      <wp:docPr id="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E6C" w:rsidRPr="007C7784" w:rsidRDefault="001A0E6C" w:rsidP="00293532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20.05pt;margin-top:6.9pt;width:29.4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" filled="f" stroked="f">
                      <v:textbox>
                        <w:txbxContent>
                          <w:p w:rsidR="001A0E6C" w:rsidRPr="007C7784" w:rsidRDefault="001A0E6C" w:rsidP="0029353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VALOR ESTIMADO</w:t>
            </w:r>
          </w:p>
          <w:p w:rsidR="00293532" w:rsidRPr="00852648" w:rsidRDefault="00293532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</w: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64" type="#_x0000_t75" style="width:80.4pt;height:18pt" o:ole="">
                  <v:imagedata r:id="rId55" o:title=""/>
                </v:shape>
                <w:control r:id="rId56" w:name="TextBox141122111" w:shapeid="_x0000_i1964"/>
              </w:object>
            </w:r>
          </w:p>
        </w:tc>
        <w:tc>
          <w:tcPr>
            <w:tcW w:w="1219" w:type="pct"/>
            <w:gridSpan w:val="2"/>
            <w:tcBorders>
              <w:left w:val="single" w:sz="4" w:space="0" w:color="auto"/>
              <w:right w:val="threeDEmboss" w:sz="18" w:space="0" w:color="auto"/>
            </w:tcBorders>
          </w:tcPr>
          <w:p w:rsidR="00293532" w:rsidRPr="00852648" w:rsidRDefault="00293532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VALOR EMPENHO</w:t>
            </w:r>
          </w:p>
          <w:p w:rsidR="00293532" w:rsidRPr="00852648" w:rsidRDefault="00293532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</w: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963" type="#_x0000_t75" style="width:85.2pt;height:18pt" o:ole="">
                  <v:imagedata r:id="rId57" o:title=""/>
                </v:shape>
                <w:control r:id="rId58" w:name="TextBox1411221111" w:shapeid="_x0000_i1963"/>
              </w:object>
            </w:r>
          </w:p>
        </w:tc>
      </w:tr>
      <w:tr w:rsidR="001A0E6C" w:rsidRPr="00852648" w:rsidTr="001A0E6C">
        <w:trPr>
          <w:trHeight w:val="57"/>
        </w:trPr>
        <w:tc>
          <w:tcPr>
            <w:tcW w:w="1911" w:type="pct"/>
            <w:gridSpan w:val="4"/>
            <w:tcBorders>
              <w:left w:val="nil"/>
              <w:right w:val="single" w:sz="4" w:space="0" w:color="auto"/>
            </w:tcBorders>
          </w:tcPr>
          <w:p w:rsidR="00462444" w:rsidRPr="00852648" w:rsidRDefault="00462444" w:rsidP="00462444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ATO DE AUTORIZAÇÃO DA LAVRATURA</w:t>
            </w:r>
          </w:p>
          <w:p w:rsidR="00462444" w:rsidRPr="00852648" w:rsidRDefault="00462444" w:rsidP="00462444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2046" type="#_x0000_t75" style="width:186.6pt;height:18pt" o:ole="">
                  <v:imagedata r:id="rId59" o:title=""/>
                </v:shape>
                <w:control r:id="rId60" w:name="TextBox112121" w:shapeid="_x0000_i2046"/>
              </w:object>
            </w:r>
          </w:p>
        </w:tc>
        <w:tc>
          <w:tcPr>
            <w:tcW w:w="3089" w:type="pct"/>
            <w:gridSpan w:val="7"/>
            <w:tcBorders>
              <w:left w:val="single" w:sz="4" w:space="0" w:color="auto"/>
              <w:right w:val="threeDEmboss" w:sz="18" w:space="0" w:color="auto"/>
            </w:tcBorders>
          </w:tcPr>
          <w:p w:rsidR="00462444" w:rsidRPr="00852648" w:rsidRDefault="00462444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Nº PROCESSO DE DISPENSA OU INEXIGIBILIDADE DE LICITAÇÃO</w:t>
            </w:r>
          </w:p>
          <w:p w:rsidR="00462444" w:rsidRPr="00852648" w:rsidRDefault="00462444" w:rsidP="00293532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2048" type="#_x0000_t75" style="width:310.8pt;height:18pt" o:ole="">
                  <v:imagedata r:id="rId61" o:title=""/>
                </v:shape>
                <w:control r:id="rId62" w:name="TextBox1121211" w:shapeid="_x0000_i2048"/>
              </w:object>
            </w:r>
          </w:p>
        </w:tc>
      </w:tr>
    </w:tbl>
    <w:p w:rsidR="00E807FB" w:rsidRPr="00852648" w:rsidRDefault="00E807FB" w:rsidP="00E80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</w:p>
    <w:p w:rsidR="00F24C05" w:rsidRPr="00852648" w:rsidRDefault="00F24C05" w:rsidP="00F24C0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t>ROTEIRO DA UNIDADE CONSUMIDORA (PONTO DE REFERÊNCIA)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67"/>
      </w:tblGrid>
      <w:tr w:rsidR="00852648" w:rsidRPr="00852648" w:rsidTr="00F24C05">
        <w:trPr>
          <w:trHeight w:val="363"/>
        </w:trPr>
        <w:tc>
          <w:tcPr>
            <w:tcW w:w="5000" w:type="pct"/>
            <w:tcBorders>
              <w:top w:val="threeDEmboss" w:sz="18" w:space="0" w:color="auto"/>
              <w:left w:val="nil"/>
              <w:right w:val="threeDEmboss" w:sz="18" w:space="0" w:color="auto"/>
            </w:tcBorders>
            <w:vAlign w:val="center"/>
          </w:tcPr>
          <w:p w:rsidR="00F24C05" w:rsidRPr="00852648" w:rsidRDefault="00F24C05" w:rsidP="00F24C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55" type="#_x0000_t75" style="width:520.2pt;height:18pt" o:ole="">
                  <v:imagedata r:id="rId63" o:title=""/>
                </v:shape>
                <w:control r:id="rId64" w:name="TextBox1422" w:shapeid="_x0000_i1155"/>
              </w:object>
            </w:r>
          </w:p>
        </w:tc>
      </w:tr>
      <w:tr w:rsidR="00852648" w:rsidRPr="00852648" w:rsidTr="00F24C05">
        <w:trPr>
          <w:trHeight w:val="363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F24C05" w:rsidRPr="00852648" w:rsidRDefault="00F24C05" w:rsidP="00F24C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57" type="#_x0000_t75" style="width:520.2pt;height:18pt" o:ole="">
                  <v:imagedata r:id="rId63" o:title=""/>
                </v:shape>
                <w:control r:id="rId65" w:name="TextBox14221" w:shapeid="_x0000_i1157"/>
              </w:object>
            </w:r>
          </w:p>
        </w:tc>
      </w:tr>
      <w:tr w:rsidR="00F24C05" w:rsidRPr="00852648" w:rsidTr="00F24C05">
        <w:trPr>
          <w:trHeight w:val="363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F24C05" w:rsidRPr="00852648" w:rsidRDefault="00F24C05" w:rsidP="00F24C0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59" type="#_x0000_t75" style="width:520.2pt;height:18pt" o:ole="">
                  <v:imagedata r:id="rId63" o:title=""/>
                </v:shape>
                <w:control r:id="rId66" w:name="TextBox14222" w:shapeid="_x0000_i1159"/>
              </w:object>
            </w:r>
          </w:p>
          <w:p w:rsidR="00E807FB" w:rsidRPr="00852648" w:rsidRDefault="00E807FB" w:rsidP="00F24C0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pt-BR"/>
              </w:rPr>
            </w:pPr>
          </w:p>
        </w:tc>
      </w:tr>
    </w:tbl>
    <w:p w:rsidR="00E807FB" w:rsidRPr="00852648" w:rsidRDefault="00E807FB" w:rsidP="00E807FB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color w:val="595959"/>
          <w:sz w:val="20"/>
          <w:szCs w:val="20"/>
        </w:rPr>
      </w:pPr>
    </w:p>
    <w:p w:rsidR="00D641E6" w:rsidRPr="00852648" w:rsidRDefault="004614F8" w:rsidP="00120C5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t>DADOS DO</w:t>
      </w:r>
      <w:r w:rsidR="005C329E" w:rsidRPr="00852648">
        <w:rPr>
          <w:rFonts w:ascii="Arial" w:hAnsi="Arial" w:cs="Arial"/>
          <w:b/>
          <w:color w:val="595959"/>
          <w:sz w:val="20"/>
          <w:szCs w:val="20"/>
        </w:rPr>
        <w:t>S</w:t>
      </w:r>
      <w:r w:rsidRPr="00852648">
        <w:rPr>
          <w:rFonts w:ascii="Arial" w:hAnsi="Arial" w:cs="Arial"/>
          <w:b/>
          <w:color w:val="595959"/>
          <w:sz w:val="20"/>
          <w:szCs w:val="20"/>
        </w:rPr>
        <w:t xml:space="preserve"> </w:t>
      </w:r>
      <w:r w:rsidR="0055114D" w:rsidRPr="00852648">
        <w:rPr>
          <w:rFonts w:ascii="Arial" w:hAnsi="Arial" w:cs="Arial"/>
          <w:b/>
          <w:color w:val="595959"/>
          <w:sz w:val="20"/>
          <w:szCs w:val="20"/>
        </w:rPr>
        <w:t>REPRESENTANTE</w:t>
      </w:r>
      <w:r w:rsidR="005C329E" w:rsidRPr="00852648">
        <w:rPr>
          <w:rFonts w:ascii="Arial" w:hAnsi="Arial" w:cs="Arial"/>
          <w:b/>
          <w:color w:val="595959"/>
          <w:sz w:val="20"/>
          <w:szCs w:val="20"/>
        </w:rPr>
        <w:t>S LEGAIS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940"/>
        <w:gridCol w:w="2485"/>
        <w:gridCol w:w="250"/>
        <w:gridCol w:w="2078"/>
        <w:gridCol w:w="1914"/>
      </w:tblGrid>
      <w:tr w:rsidR="00852648" w:rsidRPr="00852648" w:rsidTr="00E807FB">
        <w:trPr>
          <w:trHeight w:val="397"/>
        </w:trPr>
        <w:tc>
          <w:tcPr>
            <w:tcW w:w="3012" w:type="pct"/>
            <w:gridSpan w:val="2"/>
            <w:tcBorders>
              <w:top w:val="threeDEmboss" w:sz="18" w:space="0" w:color="auto"/>
              <w:left w:val="nil"/>
            </w:tcBorders>
          </w:tcPr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NOME</w:t>
            </w:r>
          </w:p>
          <w:p w:rsidR="00A85E9D" w:rsidRPr="00852648" w:rsidRDefault="00A85E9D" w:rsidP="008D70CF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61" type="#_x0000_t75" style="width:307.8pt;height:18pt" o:ole="">
                  <v:imagedata r:id="rId67" o:title=""/>
                </v:shape>
                <w:control r:id="rId68" w:name="TextBox142" w:shapeid="_x0000_i1161"/>
              </w:object>
            </w:r>
          </w:p>
        </w:tc>
        <w:tc>
          <w:tcPr>
            <w:tcW w:w="1091" w:type="pct"/>
            <w:gridSpan w:val="2"/>
            <w:tcBorders>
              <w:top w:val="threeDEmboss" w:sz="18" w:space="0" w:color="auto"/>
            </w:tcBorders>
          </w:tcPr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CPF</w:t>
            </w:r>
          </w:p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65" type="#_x0000_t75" style="width:103.8pt;height:18pt" o:ole="">
                  <v:imagedata r:id="rId69" o:title=""/>
                </v:shape>
                <w:control r:id="rId70" w:name="TextBox11211" w:shapeid="_x0000_i1165"/>
              </w:object>
            </w:r>
          </w:p>
        </w:tc>
        <w:tc>
          <w:tcPr>
            <w:tcW w:w="897" w:type="pct"/>
            <w:tcBorders>
              <w:top w:val="threeDEmboss" w:sz="18" w:space="0" w:color="auto"/>
              <w:right w:val="threeDEmboss" w:sz="18" w:space="0" w:color="auto"/>
            </w:tcBorders>
          </w:tcPr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RG</w:t>
            </w:r>
          </w:p>
          <w:p w:rsidR="00A85E9D" w:rsidRPr="00852648" w:rsidRDefault="003864AB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66" type="#_x0000_t75" style="width:84.6pt;height:18pt" o:ole="">
                  <v:imagedata r:id="rId71" o:title=""/>
                </v:shape>
                <w:control r:id="rId72" w:name="TextBox1123111" w:shapeid="_x0000_i1166"/>
              </w:object>
            </w:r>
          </w:p>
        </w:tc>
      </w:tr>
      <w:tr w:rsidR="00852648" w:rsidRPr="00852648" w:rsidTr="003864AB">
        <w:trPr>
          <w:trHeight w:val="397"/>
        </w:trPr>
        <w:tc>
          <w:tcPr>
            <w:tcW w:w="1847" w:type="pct"/>
            <w:tcBorders>
              <w:left w:val="nil"/>
            </w:tcBorders>
          </w:tcPr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CARGO</w:t>
            </w:r>
          </w:p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67" type="#_x0000_t75" style="width:183.6pt;height:18pt" o:ole="">
                  <v:imagedata r:id="rId73" o:title=""/>
                </v:shape>
                <w:control r:id="rId74" w:name="TextBox141121112" w:shapeid="_x0000_i1167"/>
              </w:objec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282" w:type="pct"/>
            <w:gridSpan w:val="2"/>
          </w:tcPr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TELEFONE     </w:t>
            </w:r>
          </w:p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71" type="#_x0000_t75" style="width:123.6pt;height:18pt" o:ole="">
                  <v:imagedata r:id="rId75" o:title=""/>
                </v:shape>
                <w:control r:id="rId76" w:name="TextBox1411233" w:shapeid="_x0000_i1171"/>
              </w:objec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right w:val="threeDEmboss" w:sz="18" w:space="0" w:color="auto"/>
            </w:tcBorders>
          </w:tcPr>
          <w:p w:rsidR="00A85E9D" w:rsidRPr="00852648" w:rsidRDefault="00A85E9D" w:rsidP="00A30C7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E- MAIL</w: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72" type="#_x0000_t75" style="width:188.4pt;height:18pt" o:ole="">
                  <v:imagedata r:id="rId28" o:title=""/>
                </v:shape>
                <w:control r:id="rId77" w:name="TextBox14112312" w:shapeid="_x0000_i1172"/>
              </w:object>
            </w:r>
          </w:p>
        </w:tc>
      </w:tr>
      <w:tr w:rsidR="00852648" w:rsidRPr="00852648" w:rsidTr="00E807FB">
        <w:trPr>
          <w:trHeight w:val="397"/>
        </w:trPr>
        <w:tc>
          <w:tcPr>
            <w:tcW w:w="3012" w:type="pct"/>
            <w:gridSpan w:val="2"/>
            <w:tcBorders>
              <w:left w:val="nil"/>
              <w:right w:val="single" w:sz="4" w:space="0" w:color="000000" w:themeColor="text1"/>
            </w:tcBorders>
          </w:tcPr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NOME</w:t>
            </w:r>
          </w:p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73" type="#_x0000_t75" style="width:307.8pt;height:18pt" o:ole="">
                  <v:imagedata r:id="rId67" o:title=""/>
                </v:shape>
                <w:control r:id="rId78" w:name="TextBox1421" w:shapeid="_x0000_i1173"/>
              </w:object>
            </w:r>
          </w:p>
        </w:tc>
        <w:tc>
          <w:tcPr>
            <w:tcW w:w="10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CPF</w:t>
            </w:r>
          </w:p>
          <w:p w:rsidR="00A85E9D" w:rsidRPr="00852648" w:rsidRDefault="003864AB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77" type="#_x0000_t75" style="width:103.8pt;height:18pt" o:ole="">
                  <v:imagedata r:id="rId69" o:title=""/>
                </v:shape>
                <w:control r:id="rId79" w:name="TextBox112111" w:shapeid="_x0000_i1177"/>
              </w:object>
            </w:r>
          </w:p>
        </w:tc>
        <w:tc>
          <w:tcPr>
            <w:tcW w:w="897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RG</w:t>
            </w:r>
          </w:p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78" type="#_x0000_t75" style="width:84.6pt;height:18pt" o:ole="">
                  <v:imagedata r:id="rId71" o:title=""/>
                </v:shape>
                <w:control r:id="rId80" w:name="TextBox112311" w:shapeid="_x0000_i1178"/>
              </w:object>
            </w:r>
          </w:p>
        </w:tc>
      </w:tr>
      <w:tr w:rsidR="00A85E9D" w:rsidRPr="00852648" w:rsidTr="003864AB">
        <w:trPr>
          <w:trHeight w:val="397"/>
        </w:trPr>
        <w:tc>
          <w:tcPr>
            <w:tcW w:w="1847" w:type="pct"/>
            <w:tcBorders>
              <w:left w:val="nil"/>
            </w:tcBorders>
          </w:tcPr>
          <w:p w:rsidR="00A85E9D" w:rsidRPr="00852648" w:rsidRDefault="00A85E9D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CARGO</w:t>
            </w:r>
          </w:p>
          <w:p w:rsidR="00A85E9D" w:rsidRPr="00852648" w:rsidRDefault="003864AB" w:rsidP="00A85E9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79" type="#_x0000_t75" style="width:183.6pt;height:18pt" o:ole="">
                  <v:imagedata r:id="rId73" o:title=""/>
                </v:shape>
                <w:control r:id="rId81" w:name="TextBox1411211121" w:shapeid="_x0000_i1179"/>
              </w:object>
            </w:r>
            <w:r w:rsidR="00A85E9D"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282" w:type="pct"/>
            <w:gridSpan w:val="2"/>
            <w:tcBorders>
              <w:right w:val="single" w:sz="4" w:space="0" w:color="000000" w:themeColor="text1"/>
            </w:tcBorders>
          </w:tcPr>
          <w:p w:rsidR="00A85E9D" w:rsidRPr="00852648" w:rsidRDefault="00A85E9D" w:rsidP="003864AB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TELEFONE</w:t>
            </w:r>
            <w:r w:rsidR="003864AB"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83" type="#_x0000_t75" style="width:123.6pt;height:18pt" o:ole="">
                  <v:imagedata r:id="rId75" o:title=""/>
                </v:shape>
                <w:control r:id="rId82" w:name="TextBox14112331" w:shapeid="_x0000_i1183"/>
              </w:objec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18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A85E9D" w:rsidRPr="00852648" w:rsidRDefault="00A85E9D" w:rsidP="00A30C7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E- MAIL</w: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84" type="#_x0000_t75" style="width:188.4pt;height:18pt" o:ole="">
                  <v:imagedata r:id="rId28" o:title=""/>
                </v:shape>
                <w:control r:id="rId83" w:name="TextBox141123121" w:shapeid="_x0000_i1184"/>
              </w:object>
            </w:r>
          </w:p>
        </w:tc>
      </w:tr>
    </w:tbl>
    <w:p w:rsidR="00E807FB" w:rsidRDefault="00E807FB" w:rsidP="00E807F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1A0E6C" w:rsidRDefault="001A0E6C" w:rsidP="00E807F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1A0E6C" w:rsidRPr="00852648" w:rsidRDefault="001A0E6C" w:rsidP="00E807FB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9F2B0A" w:rsidRPr="00852648" w:rsidRDefault="007B7A4F" w:rsidP="009F2B0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lastRenderedPageBreak/>
        <w:t>ESCOLHA UMA DAS OPÇÕES ABAIXO</w:t>
      </w:r>
    </w:p>
    <w:tbl>
      <w:tblPr>
        <w:tblStyle w:val="Tabelacomgrade"/>
        <w:tblW w:w="10716" w:type="dxa"/>
        <w:tblInd w:w="-34" w:type="dxa"/>
        <w:tblBorders>
          <w:top w:val="threeDEmboss" w:sz="18" w:space="0" w:color="auto"/>
          <w:left w:val="none" w:sz="0" w:space="0" w:color="auto"/>
          <w:right w:val="threeDEmboss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567"/>
        <w:gridCol w:w="283"/>
        <w:gridCol w:w="993"/>
        <w:gridCol w:w="283"/>
        <w:gridCol w:w="1559"/>
        <w:gridCol w:w="2069"/>
      </w:tblGrid>
      <w:tr w:rsidR="00852648" w:rsidRPr="00852648" w:rsidTr="00A437F6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110" w:rsidRPr="00852648" w:rsidRDefault="006C0110" w:rsidP="006C0110">
            <w:pPr>
              <w:pStyle w:val="PargrafodaLista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85" type="#_x0000_t75" style="width:10.2pt;height:19.8pt" o:ole="">
                  <v:imagedata r:id="rId9" o:title=""/>
                </v:shape>
                <w:control r:id="rId84" w:name="OptionButton1" w:shapeid="_x0000_i1185"/>
              </w:object>
            </w:r>
          </w:p>
        </w:tc>
        <w:tc>
          <w:tcPr>
            <w:tcW w:w="5244" w:type="dxa"/>
            <w:gridSpan w:val="3"/>
            <w:tcBorders>
              <w:top w:val="threeDEmboss" w:sz="18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6C0110" w:rsidRPr="00852648" w:rsidRDefault="006C0110" w:rsidP="006C0110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VINCULAR FATURA À CONTA CONTRATO </w:t>
            </w:r>
            <w:proofErr w:type="gramStart"/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COLETIVA DE Nº</w:t>
            </w:r>
            <w:proofErr w:type="gramEnd"/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904" w:type="dxa"/>
            <w:gridSpan w:val="4"/>
            <w:tcBorders>
              <w:top w:val="threeDEmboss" w:sz="18" w:space="0" w:color="auto"/>
              <w:left w:val="single" w:sz="4" w:space="0" w:color="FFFFFF" w:themeColor="background1"/>
              <w:bottom w:val="nil"/>
            </w:tcBorders>
            <w:vAlign w:val="bottom"/>
          </w:tcPr>
          <w:p w:rsidR="006C0110" w:rsidRPr="00852648" w:rsidRDefault="002C145F" w:rsidP="00A437F6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88" type="#_x0000_t75" style="width:234pt;height:22.2pt" o:ole="">
                  <v:imagedata r:id="rId85" o:title=""/>
                </v:shape>
                <w:control r:id="rId86" w:name="TextBox1411231211" w:shapeid="_x0000_i1188"/>
              </w:object>
            </w:r>
          </w:p>
        </w:tc>
      </w:tr>
      <w:tr w:rsidR="00852648" w:rsidRPr="00852648" w:rsidTr="00A437F6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110" w:rsidRPr="00852648" w:rsidRDefault="006C0110" w:rsidP="006C0110">
            <w:pPr>
              <w:pStyle w:val="PargrafodaLista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89" type="#_x0000_t75" style="width:10.2pt;height:19.8pt" o:ole="">
                  <v:imagedata r:id="rId11" o:title=""/>
                </v:shape>
                <w:control r:id="rId87" w:name="OptionButton2" w:shapeid="_x0000_i1189"/>
              </w:objec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6C0110" w:rsidRPr="00852648" w:rsidRDefault="006C0110" w:rsidP="00D3588F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RECEBER A FATURA DE ENERGIA ATRAVÉS DO E-MAIL:</w:t>
            </w:r>
          </w:p>
        </w:tc>
        <w:tc>
          <w:tcPr>
            <w:tcW w:w="5187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:rsidR="006C0110" w:rsidRPr="00852648" w:rsidRDefault="002C145F" w:rsidP="00A437F6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92" type="#_x0000_t75" style="width:247.2pt;height:21.6pt" o:ole="">
                  <v:imagedata r:id="rId88" o:title=""/>
                </v:shape>
                <w:control r:id="rId89" w:name="TextBox14112312111" w:shapeid="_x0000_i1192"/>
              </w:object>
            </w:r>
          </w:p>
        </w:tc>
      </w:tr>
      <w:tr w:rsidR="00852648" w:rsidRPr="00852648" w:rsidTr="005A58EE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58EE" w:rsidRPr="00852648" w:rsidRDefault="005A58EE" w:rsidP="006C0110">
            <w:pPr>
              <w:pStyle w:val="PargrafodaLista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193" type="#_x0000_t75" style="width:10.2pt;height:19.8pt" o:ole="">
                  <v:imagedata r:id="rId11" o:title=""/>
                </v:shape>
                <w:control r:id="rId90" w:name="OptionButton3" w:shapeid="_x0000_i1193"/>
              </w:objec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5A58EE" w:rsidRPr="00852648" w:rsidRDefault="005A58EE" w:rsidP="00D3588F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INSERIR A SUA FATURA NO DÉBITO AUTOMÁTICO: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5A58EE" w:rsidRPr="00852648" w:rsidRDefault="005A58EE" w:rsidP="005A58EE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BANCO:</w:t>
            </w:r>
          </w:p>
          <w:p w:rsidR="005A58EE" w:rsidRPr="00852648" w:rsidRDefault="005A58EE" w:rsidP="005A58EE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04" w:dyaOrig="396">
                <v:shape id="_x0000_i1198" type="#_x0000_t75" style="width:81pt;height:21pt" o:ole="">
                  <v:imagedata r:id="rId91" o:title=""/>
                </v:shape>
                <w:control r:id="rId92" w:name="TextBox1411233111" w:shapeid="_x0000_i1198"/>
              </w:objec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5A58EE" w:rsidRPr="00852648" w:rsidRDefault="005A58EE" w:rsidP="005A58EE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AGÊNCIA:</w:t>
            </w:r>
          </w:p>
          <w:p w:rsidR="005A58EE" w:rsidRPr="00852648" w:rsidRDefault="005A58EE" w:rsidP="005A58EE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04" w:dyaOrig="396">
                <v:shape id="_x0000_i1199" type="#_x0000_t75" style="width:77.4pt;height:21pt" o:ole="">
                  <v:imagedata r:id="rId93" o:title=""/>
                </v:shape>
                <w:control r:id="rId94" w:name="TextBox14112331111" w:shapeid="_x0000_i1199"/>
              </w:objec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:rsidR="005A58EE" w:rsidRPr="00852648" w:rsidRDefault="005A58EE" w:rsidP="005A58EE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CONTA CORRENTE:</w:t>
            </w:r>
          </w:p>
          <w:p w:rsidR="005A58EE" w:rsidRPr="00852648" w:rsidRDefault="005A58EE" w:rsidP="005A58EE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eastAsia="Times New Roman" w:hAnsi="Arial" w:cs="Arial"/>
                <w:color w:val="595959"/>
                <w:sz w:val="20"/>
                <w:szCs w:val="20"/>
              </w:rPr>
              <w:object w:dxaOrig="204" w:dyaOrig="396">
                <v:shape id="_x0000_i1200" type="#_x0000_t75" style="width:92.4pt;height:21pt" o:ole="">
                  <v:imagedata r:id="rId95" o:title=""/>
                </v:shape>
                <w:control r:id="rId96" w:name="TextBox141123311111" w:shapeid="_x0000_i1200"/>
              </w:object>
            </w:r>
          </w:p>
        </w:tc>
      </w:tr>
      <w:tr w:rsidR="00852648" w:rsidRPr="00852648" w:rsidTr="00A437F6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58EE" w:rsidRPr="00852648" w:rsidRDefault="005A58EE" w:rsidP="006C0110">
            <w:pPr>
              <w:pStyle w:val="PargrafodaLista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201" type="#_x0000_t75" style="width:10.2pt;height:19.8pt" o:ole="">
                  <v:imagedata r:id="rId11" o:title=""/>
                </v:shape>
                <w:control r:id="rId97" w:name="OptionButton4" w:shapeid="_x0000_i1201"/>
              </w:objec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5A58EE" w:rsidRPr="00852648" w:rsidRDefault="005A58EE" w:rsidP="00D417C5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RECEBER A FATURA IMPRESSA </w:t>
            </w:r>
            <w:r w:rsidR="00D417C5" w:rsidRPr="00852648">
              <w:rPr>
                <w:rFonts w:ascii="Arial" w:hAnsi="Arial" w:cs="Arial"/>
                <w:color w:val="595959"/>
                <w:sz w:val="20"/>
                <w:szCs w:val="20"/>
              </w:rPr>
              <w:t>NO</w: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ENDEREÇO</w:t>
            </w:r>
            <w:r w:rsidR="00D417C5"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DA</w:t>
            </w: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 xml:space="preserve"> CONTA CONTRATO Nº</w:t>
            </w:r>
          </w:p>
        </w:tc>
        <w:tc>
          <w:tcPr>
            <w:tcW w:w="3628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5A58EE" w:rsidRPr="00852648" w:rsidRDefault="005A58EE" w:rsidP="00A437F6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204" type="#_x0000_t75" style="width:170.4pt;height:21pt" o:ole="">
                  <v:imagedata r:id="rId98" o:title=""/>
                </v:shape>
                <w:control r:id="rId99" w:name="TextBox141123311" w:shapeid="_x0000_i1204"/>
              </w:object>
            </w:r>
          </w:p>
        </w:tc>
      </w:tr>
      <w:tr w:rsidR="00852648" w:rsidRPr="00852648" w:rsidTr="00A437F6">
        <w:trPr>
          <w:trHeight w:val="51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58EE" w:rsidRPr="00852648" w:rsidRDefault="005A58EE" w:rsidP="006C0110">
            <w:pPr>
              <w:pStyle w:val="PargrafodaLista"/>
              <w:ind w:left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205" type="#_x0000_t75" style="width:10.2pt;height:19.8pt" o:ole="">
                  <v:imagedata r:id="rId11" o:title=""/>
                </v:shape>
                <w:control r:id="rId100" w:name="OptionButton5" w:shapeid="_x0000_i1205"/>
              </w:object>
            </w:r>
          </w:p>
        </w:tc>
        <w:tc>
          <w:tcPr>
            <w:tcW w:w="10148" w:type="dxa"/>
            <w:gridSpan w:val="7"/>
            <w:tcBorders>
              <w:left w:val="single" w:sz="4" w:space="0" w:color="auto"/>
            </w:tcBorders>
            <w:vAlign w:val="center"/>
          </w:tcPr>
          <w:p w:rsidR="005A58EE" w:rsidRPr="00852648" w:rsidRDefault="005A58EE" w:rsidP="00D3588F">
            <w:pPr>
              <w:pStyle w:val="PargrafodaLista"/>
              <w:ind w:left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RECEBER A FATURA IMPRESSA NO MESMO ENDEREÇO DA UNIDADE CONSUMIDORA</w:t>
            </w:r>
          </w:p>
        </w:tc>
      </w:tr>
    </w:tbl>
    <w:p w:rsidR="00462444" w:rsidRPr="00852648" w:rsidRDefault="00462444" w:rsidP="00462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:rsidR="00051F00" w:rsidRPr="00852648" w:rsidRDefault="0028015B" w:rsidP="00051F0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t>DETALHAMENTO DA CARGA</w:t>
      </w:r>
    </w:p>
    <w:permStart w:id="1763250829" w:edGrp="everyone"/>
    <w:bookmarkStart w:id="0" w:name="_MON_1544448057"/>
    <w:bookmarkEnd w:id="0"/>
    <w:p w:rsidR="00306BCF" w:rsidRPr="00852648" w:rsidRDefault="00A23841" w:rsidP="00051F00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object w:dxaOrig="10789" w:dyaOrig="7013">
          <v:shape id="_x0000_i2059" type="#_x0000_t75" style="width:527.05pt;height:354.85pt" o:ole="">
            <v:imagedata r:id="rId101" o:title=""/>
          </v:shape>
          <o:OLEObject Type="Embed" ProgID="Excel.Sheet.12" ShapeID="_x0000_i2059" DrawAspect="Content" ObjectID="_1582961264" r:id="rId102"/>
        </w:object>
      </w:r>
    </w:p>
    <w:bookmarkStart w:id="1" w:name="_MON_1544451931"/>
    <w:bookmarkEnd w:id="1"/>
    <w:p w:rsidR="00995B8E" w:rsidRDefault="00306BCF" w:rsidP="00DF09B8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object w:dxaOrig="10789" w:dyaOrig="2544">
          <v:shape id="_x0000_i2060" type="#_x0000_t75" style="width:527.05pt;height:127.05pt" o:ole="">
            <v:imagedata r:id="rId103" o:title=""/>
          </v:shape>
          <o:OLEObject Type="Embed" ProgID="Excel.Sheet.12" ShapeID="_x0000_i2060" DrawAspect="Content" ObjectID="_1582961265" r:id="rId104"/>
        </w:object>
      </w:r>
      <w:permEnd w:id="1763250829"/>
    </w:p>
    <w:p w:rsidR="001A0E6C" w:rsidRDefault="001A0E6C" w:rsidP="001A0E6C">
      <w:pPr>
        <w:spacing w:after="0"/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noProof/>
          <w:color w:val="595959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6CA7E" wp14:editId="1E431A05">
                <wp:simplePos x="0" y="0"/>
                <wp:positionH relativeFrom="column">
                  <wp:posOffset>-361315</wp:posOffset>
                </wp:positionH>
                <wp:positionV relativeFrom="paragraph">
                  <wp:posOffset>0</wp:posOffset>
                </wp:positionV>
                <wp:extent cx="7185025" cy="54102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025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E6C" w:rsidRPr="00F26410" w:rsidRDefault="001A0E6C" w:rsidP="001A0E6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" w:hAnsi="Segoe UI" w:cs="Segoe UI"/>
                                <w:b/>
                                <w:sz w:val="6"/>
                              </w:rPr>
                            </w:pPr>
                            <w:r w:rsidRPr="00F26410">
                              <w:rPr>
                                <w:rFonts w:ascii="Segoe UI" w:hAnsi="Segoe UI" w:cs="Segoe UI"/>
                                <w:b/>
                                <w:sz w:val="14"/>
                              </w:rPr>
                              <w:t>A CARGA INSTALADA INFORMADA DEVERÁ CORRESPONDER A CARGA REAL INSTALADA NA UNIDADE CONSUMIDORA.</w:t>
                            </w:r>
                          </w:p>
                          <w:p w:rsidR="001A0E6C" w:rsidRPr="00F26410" w:rsidRDefault="001A0E6C" w:rsidP="001A0E6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egoe UI" w:hAnsi="Segoe UI" w:cs="Segoe UI"/>
                                <w:b/>
                                <w:sz w:val="6"/>
                              </w:rPr>
                            </w:pPr>
                            <w:r w:rsidRPr="00F26410">
                              <w:rPr>
                                <w:rFonts w:ascii="Segoe UI" w:hAnsi="Segoe UI" w:cs="Segoe UI"/>
                                <w:b/>
                                <w:sz w:val="14"/>
                              </w:rPr>
                              <w:t>CARGAS ESPECIAIS DEVEM SER DECLARADAS, TAIS COMO: FORNOS ELÉTRICOS A ARCO, FORNOS ELÉTRICOS DE INDUÇÃO COM COMPENSAÇÃO ATRAVÉS DE CAPACITORES, MOTORES COM POTÊNCIA IGUAL OU SUPERIOR A 30 CV (SÍNCRONOS E ASSÍNCRONOS), SODAS ELÉTRICAS, ENTRE OUTRAS CARGAS.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-28.45pt;margin-top:0;width:565.75pt;height:4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" fillcolor="white [3212]" stroked="f" strokeweight=".5pt">
                <v:textbox>
                  <w:txbxContent>
                    <w:p w:rsidR="001A0E6C" w:rsidRPr="00F26410" w:rsidRDefault="001A0E6C" w:rsidP="001A0E6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" w:hAnsi="Segoe UI" w:cs="Segoe UI"/>
                          <w:b/>
                          <w:sz w:val="6"/>
                        </w:rPr>
                      </w:pPr>
                      <w:r w:rsidRPr="00F26410">
                        <w:rPr>
                          <w:rFonts w:ascii="Segoe UI" w:hAnsi="Segoe UI" w:cs="Segoe UI"/>
                          <w:b/>
                          <w:sz w:val="14"/>
                        </w:rPr>
                        <w:t>A CARGA INSTALADA INFORMADA DEVERÁ CORRESPONDER A CARGA REAL INSTALADA NA UNIDADE CONSUMIDORA.</w:t>
                      </w:r>
                    </w:p>
                    <w:p w:rsidR="001A0E6C" w:rsidRPr="00F26410" w:rsidRDefault="001A0E6C" w:rsidP="001A0E6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egoe UI" w:hAnsi="Segoe UI" w:cs="Segoe UI"/>
                          <w:b/>
                          <w:sz w:val="6"/>
                        </w:rPr>
                      </w:pPr>
                      <w:r w:rsidRPr="00F26410">
                        <w:rPr>
                          <w:rFonts w:ascii="Segoe UI" w:hAnsi="Segoe UI" w:cs="Segoe UI"/>
                          <w:b/>
                          <w:sz w:val="14"/>
                        </w:rPr>
                        <w:t>CARGAS ESPECIAIS DEVEM SER DECLARADAS, TAIS COMO: FORNOS ELÉTRICOS A ARCO, FORNOS ELÉTRICOS DE INDUÇÃO COM COMPENSAÇÃO ATRAVÉS DE CAPACITORES, MOTORES COM POTÊNCIA IGUAL OU SUPERIOR A 30 CV (SÍNCRONOS E ASSÍNCRONOS), SODAS ELÉTRICAS, ENTRE OUTRAS CARGAS.</w:t>
                      </w:r>
                    </w:p>
                  </w:txbxContent>
                </v:textbox>
              </v:shape>
            </w:pict>
          </mc:Fallback>
        </mc:AlternateContent>
      </w:r>
    </w:p>
    <w:p w:rsidR="001A0E6C" w:rsidRDefault="001A0E6C" w:rsidP="001A0E6C">
      <w:pPr>
        <w:spacing w:after="0"/>
        <w:jc w:val="both"/>
        <w:rPr>
          <w:rFonts w:ascii="Arial" w:hAnsi="Arial" w:cs="Arial"/>
          <w:b/>
          <w:color w:val="595959"/>
          <w:sz w:val="20"/>
          <w:szCs w:val="20"/>
        </w:rPr>
      </w:pPr>
    </w:p>
    <w:p w:rsidR="00DC40FA" w:rsidRPr="00852648" w:rsidRDefault="00DC40FA" w:rsidP="00DC40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lastRenderedPageBreak/>
        <w:t>PADRÃO DE ENTRADA DE ENERGIA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67"/>
      </w:tblGrid>
      <w:tr w:rsidR="00852648" w:rsidRPr="00852648" w:rsidTr="00F26410">
        <w:trPr>
          <w:trHeight w:val="482"/>
        </w:trPr>
        <w:tc>
          <w:tcPr>
            <w:tcW w:w="5000" w:type="pct"/>
            <w:tcBorders>
              <w:top w:val="threeDEmboss" w:sz="18" w:space="0" w:color="auto"/>
              <w:left w:val="nil"/>
              <w:right w:val="threeDEmboss" w:sz="18" w:space="0" w:color="auto"/>
            </w:tcBorders>
            <w:vAlign w:val="center"/>
          </w:tcPr>
          <w:p w:rsidR="00DC40FA" w:rsidRPr="00852648" w:rsidRDefault="00F24C05" w:rsidP="00DC40FA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207" type="#_x0000_t75" style="width:272.4pt;height:18pt" o:ole="">
                  <v:imagedata r:id="rId105" o:title=""/>
                </v:shape>
                <w:control r:id="rId106" w:name="CheckBox121" w:shapeid="_x0000_i1207"/>
              </w:object>
            </w:r>
          </w:p>
        </w:tc>
      </w:tr>
      <w:tr w:rsidR="00852648" w:rsidRPr="00852648" w:rsidTr="00F26410">
        <w:trPr>
          <w:trHeight w:val="413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F26410" w:rsidRPr="00852648" w:rsidRDefault="00F24C05" w:rsidP="00DC40FA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211" type="#_x0000_t75" style="width:445.8pt;height:18pt" o:ole="">
                  <v:imagedata r:id="rId107" o:title=""/>
                </v:shape>
                <w:control r:id="rId108" w:name="CheckBox221" w:shapeid="_x0000_i1211"/>
              </w:object>
            </w:r>
          </w:p>
          <w:p w:rsidR="00F26410" w:rsidRPr="00852648" w:rsidRDefault="00F26410" w:rsidP="00DC40FA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  <w:tr w:rsidR="00852648" w:rsidRPr="00852648" w:rsidTr="00F26410">
        <w:trPr>
          <w:trHeight w:val="418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DC40FA" w:rsidRPr="00852648" w:rsidRDefault="00F24C05" w:rsidP="00F24C0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213" type="#_x0000_t75" style="width:408pt;height:18pt" o:ole="">
                  <v:imagedata r:id="rId109" o:title=""/>
                </v:shape>
                <w:control r:id="rId110" w:name="CheckBox4211" w:shapeid="_x0000_i1213"/>
              </w:object>
            </w:r>
          </w:p>
          <w:p w:rsidR="00F26410" w:rsidRPr="00852648" w:rsidRDefault="00F26410" w:rsidP="00F24C0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595959"/>
                <w:sz w:val="20"/>
                <w:szCs w:val="20"/>
                <w:lang w:eastAsia="pt-BR"/>
              </w:rPr>
            </w:pPr>
          </w:p>
        </w:tc>
      </w:tr>
      <w:tr w:rsidR="00852648" w:rsidRPr="00852648" w:rsidTr="00F26410">
        <w:trPr>
          <w:trHeight w:val="423"/>
        </w:trPr>
        <w:tc>
          <w:tcPr>
            <w:tcW w:w="5000" w:type="pct"/>
            <w:tcBorders>
              <w:left w:val="nil"/>
              <w:bottom w:val="nil"/>
              <w:right w:val="threeDEmboss" w:sz="18" w:space="0" w:color="auto"/>
            </w:tcBorders>
            <w:vAlign w:val="center"/>
          </w:tcPr>
          <w:p w:rsidR="006B637F" w:rsidRPr="00852648" w:rsidRDefault="00F24C05" w:rsidP="00DC40FA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215" type="#_x0000_t75" style="width:445.8pt;height:18pt" o:ole="">
                  <v:imagedata r:id="rId111" o:title=""/>
                </v:shape>
                <w:control r:id="rId112" w:name="CheckBox22111" w:shapeid="_x0000_i1215"/>
              </w:object>
            </w:r>
          </w:p>
        </w:tc>
      </w:tr>
      <w:tr w:rsidR="00852648" w:rsidRPr="00852648" w:rsidTr="00F26410">
        <w:trPr>
          <w:trHeight w:val="415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DC40FA" w:rsidRPr="00852648" w:rsidRDefault="006B637F" w:rsidP="00DC40FA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217" type="#_x0000_t75" style="width:511.2pt;height:18pt" o:ole="">
                  <v:imagedata r:id="rId113" o:title=""/>
                </v:shape>
                <w:control r:id="rId114" w:name="CheckBox3113" w:shapeid="_x0000_i1217"/>
              </w:object>
            </w:r>
          </w:p>
        </w:tc>
      </w:tr>
      <w:tr w:rsidR="00852648" w:rsidRPr="00852648" w:rsidTr="006B637F">
        <w:trPr>
          <w:trHeight w:val="283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6B637F" w:rsidRPr="00852648" w:rsidRDefault="006B637F" w:rsidP="00DC40FA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object w:dxaOrig="204" w:dyaOrig="396">
                <v:shape id="_x0000_i1219" type="#_x0000_t75" style="width:253.2pt;height:18pt" o:ole="">
                  <v:imagedata r:id="rId115" o:title=""/>
                </v:shape>
                <w:control r:id="rId116" w:name="CheckBox512" w:shapeid="_x0000_i1219"/>
              </w:object>
            </w:r>
          </w:p>
          <w:p w:rsidR="00E807FB" w:rsidRPr="00852648" w:rsidRDefault="00E807FB" w:rsidP="00DC40FA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</w:tbl>
    <w:p w:rsidR="008637EB" w:rsidRPr="00852648" w:rsidRDefault="008315DB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  <w:r w:rsidRPr="00852648">
        <w:rPr>
          <w:rFonts w:ascii="Arial" w:hAnsi="Arial" w:cs="Arial"/>
          <w:noProof/>
          <w:color w:val="595959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69826" wp14:editId="2407F10D">
                <wp:simplePos x="0" y="0"/>
                <wp:positionH relativeFrom="column">
                  <wp:posOffset>-459740</wp:posOffset>
                </wp:positionH>
                <wp:positionV relativeFrom="paragraph">
                  <wp:posOffset>-1270</wp:posOffset>
                </wp:positionV>
                <wp:extent cx="7592060" cy="428625"/>
                <wp:effectExtent l="0" t="0" r="889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2060" cy="428625"/>
                        </a:xfrm>
                        <a:prstGeom prst="rect">
                          <a:avLst/>
                        </a:prstGeom>
                        <a:solidFill>
                          <a:srgbClr val="6C8D3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E6C" w:rsidRPr="00DE00AF" w:rsidRDefault="001A0E6C" w:rsidP="00DE00AF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DE00AF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>O PADRÃO DA UNIDADE CONSUMIDORA DEVE ESTAR DE ACORDO COM A NORMA: Fornecimento de Energia Elétrica em Tensão Secundária de Distribuição a Edificações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</w:rPr>
                              <w:t xml:space="preserve"> Individuais, DISPONÍVEL EM NOSSO SITE www.celpe.com.br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1" type="#_x0000_t202" style="position:absolute;left:0;text-align:left;margin-left:-36.2pt;margin-top:-.1pt;width:597.8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" fillcolor="#6c8d31" stroked="f" strokeweight=".5pt">
                <v:textbox>
                  <w:txbxContent>
                    <w:p w:rsidR="001A0E6C" w:rsidRPr="00DE00AF" w:rsidRDefault="001A0E6C" w:rsidP="00DE00AF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</w:pPr>
                      <w:r w:rsidRPr="00DE00AF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>O PADRÃO DA UNIDADE CONSUMIDORA DEVE ESTAR DE ACORDO COM A NORMA: Fornecimento de Energia Elétrica em Tensão Secundária de Distribuição a Edificações</w:t>
                      </w: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</w:rPr>
                        <w:t xml:space="preserve"> Individuais, DISPONÍVEL EM NOSSO SITE www.celpe.com.br</w:t>
                      </w:r>
                    </w:p>
                  </w:txbxContent>
                </v:textbox>
              </v:shape>
            </w:pict>
          </mc:Fallback>
        </mc:AlternateContent>
      </w:r>
    </w:p>
    <w:p w:rsidR="00DC40FA" w:rsidRPr="00852648" w:rsidRDefault="00DC40FA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1A0E6C" w:rsidRDefault="001A0E6C" w:rsidP="001A0E6C">
      <w:pPr>
        <w:spacing w:after="0"/>
        <w:rPr>
          <w:rFonts w:ascii="Arial" w:hAnsi="Arial" w:cs="Arial"/>
          <w:b/>
          <w:color w:val="595959"/>
          <w:sz w:val="20"/>
          <w:szCs w:val="20"/>
        </w:rPr>
      </w:pPr>
    </w:p>
    <w:p w:rsidR="001A0E6C" w:rsidRDefault="006B637F" w:rsidP="00DF09B8">
      <w:pPr>
        <w:spacing w:after="0"/>
        <w:rPr>
          <w:rFonts w:ascii="Arial" w:hAnsi="Arial" w:cs="Arial"/>
          <w:b/>
          <w:color w:val="595959"/>
          <w:sz w:val="20"/>
          <w:szCs w:val="20"/>
        </w:rPr>
      </w:pPr>
      <w:r w:rsidRPr="001A0E6C">
        <w:rPr>
          <w:rFonts w:ascii="Arial" w:hAnsi="Arial" w:cs="Arial"/>
          <w:b/>
          <w:color w:val="595959"/>
          <w:sz w:val="20"/>
          <w:szCs w:val="20"/>
        </w:rPr>
        <w:t>O Disjuntor instalado, e demais itens existentes no padrão de entrada</w:t>
      </w:r>
      <w:r w:rsidR="00BF2957" w:rsidRPr="001A0E6C">
        <w:rPr>
          <w:rFonts w:ascii="Arial" w:hAnsi="Arial" w:cs="Arial"/>
          <w:b/>
          <w:color w:val="595959"/>
          <w:sz w:val="20"/>
          <w:szCs w:val="20"/>
        </w:rPr>
        <w:t>,</w:t>
      </w:r>
      <w:r w:rsidRPr="001A0E6C">
        <w:rPr>
          <w:rFonts w:ascii="Arial" w:hAnsi="Arial" w:cs="Arial"/>
          <w:b/>
          <w:color w:val="595959"/>
          <w:sz w:val="20"/>
          <w:szCs w:val="20"/>
        </w:rPr>
        <w:t xml:space="preserve"> devem estar de acordo com a tabela abaixo:</w:t>
      </w: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  <w:r w:rsidRPr="00852648">
        <w:rPr>
          <w:rFonts w:ascii="Arial" w:hAnsi="Arial" w:cs="Arial"/>
          <w:noProof/>
          <w:color w:val="595959"/>
          <w:sz w:val="20"/>
          <w:szCs w:val="20"/>
          <w:lang w:eastAsia="pt-BR"/>
        </w:rPr>
        <w:drawing>
          <wp:anchor distT="0" distB="0" distL="114300" distR="114300" simplePos="0" relativeHeight="251696128" behindDoc="0" locked="0" layoutInCell="1" allowOverlap="1" wp14:anchorId="7CEB1A3C" wp14:editId="625A70F9">
            <wp:simplePos x="0" y="0"/>
            <wp:positionH relativeFrom="column">
              <wp:posOffset>-445135</wp:posOffset>
            </wp:positionH>
            <wp:positionV relativeFrom="paragraph">
              <wp:posOffset>12065</wp:posOffset>
            </wp:positionV>
            <wp:extent cx="7542530" cy="2339975"/>
            <wp:effectExtent l="0" t="0" r="1270" b="3175"/>
            <wp:wrapNone/>
            <wp:docPr id="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Imagem 1"/>
                    <pic:cNvPicPr>
                      <a:picLocks noChangeAspect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6B637F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6B637F" w:rsidRPr="00852648" w:rsidRDefault="006B637F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995B8E" w:rsidRPr="00852648" w:rsidRDefault="00995B8E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F24C05" w:rsidRPr="00852648" w:rsidRDefault="00A5183C" w:rsidP="00A5183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95959"/>
          <w:sz w:val="20"/>
          <w:szCs w:val="20"/>
        </w:rPr>
      </w:pPr>
      <w:r w:rsidRPr="00852648">
        <w:rPr>
          <w:rFonts w:ascii="Arial" w:hAnsi="Arial" w:cs="Arial"/>
          <w:b/>
          <w:color w:val="595959"/>
          <w:sz w:val="20"/>
          <w:szCs w:val="20"/>
        </w:rPr>
        <w:t>RELATÓRIO FOTOGRÁFICO</w:t>
      </w:r>
    </w:p>
    <w:p w:rsidR="001A0E6C" w:rsidRPr="00852648" w:rsidRDefault="001A0E6C" w:rsidP="008637EB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595959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33"/>
        <w:gridCol w:w="5334"/>
      </w:tblGrid>
      <w:tr w:rsidR="00852648" w:rsidRPr="00852648" w:rsidTr="00A5183C">
        <w:trPr>
          <w:trHeight w:val="283"/>
        </w:trPr>
        <w:tc>
          <w:tcPr>
            <w:tcW w:w="2500" w:type="pct"/>
            <w:tcBorders>
              <w:top w:val="threeDEmboss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83C" w:rsidRPr="00852648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b/>
                <w:color w:val="595959"/>
                <w:sz w:val="20"/>
                <w:szCs w:val="20"/>
              </w:rPr>
              <w:t>ENTRADA DO RAMAL (RACK, ELETRODUTO, ETC.</w:t>
            </w:r>
            <w:proofErr w:type="gramStart"/>
            <w:r w:rsidRPr="00852648">
              <w:rPr>
                <w:rFonts w:ascii="Arial" w:hAnsi="Arial" w:cs="Arial"/>
                <w:b/>
                <w:color w:val="59595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00" w:type="pct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A5183C" w:rsidRPr="00852648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b/>
                <w:color w:val="595959"/>
                <w:sz w:val="20"/>
                <w:szCs w:val="20"/>
              </w:rPr>
              <w:t>CAIXA DE DISJUNTOR</w:t>
            </w:r>
          </w:p>
        </w:tc>
      </w:tr>
      <w:tr w:rsidR="00852648" w:rsidRPr="00852648" w:rsidTr="00994282">
        <w:trPr>
          <w:trHeight w:val="4989"/>
        </w:trPr>
        <w:sdt>
          <w:sdtPr>
            <w:rPr>
              <w:rFonts w:ascii="Arial" w:hAnsi="Arial" w:cs="Arial"/>
              <w:b/>
              <w:color w:val="595959"/>
              <w:sz w:val="20"/>
              <w:szCs w:val="20"/>
            </w:rPr>
            <w:id w:val="1310051662"/>
            <w:showingPlcHdr/>
            <w:picture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:rsidR="00A5183C" w:rsidRPr="00852648" w:rsidRDefault="00E308ED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 w:rsidRPr="00852648">
                  <w:rPr>
                    <w:rFonts w:ascii="Arial" w:hAnsi="Arial" w:cs="Arial"/>
                    <w:b/>
                    <w:noProof/>
                    <w:color w:val="595959"/>
                    <w:sz w:val="20"/>
                    <w:szCs w:val="20"/>
                    <w:lang w:eastAsia="pt-BR"/>
                  </w:rPr>
                  <w:drawing>
                    <wp:inline distT="0" distB="0" distL="0" distR="0" wp14:anchorId="644A067A" wp14:editId="06E75230">
                      <wp:extent cx="2987040" cy="2987040"/>
                      <wp:effectExtent l="0" t="0" r="3810" b="3810"/>
                      <wp:docPr id="378" name="Imagem 3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3335" cy="2983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595959"/>
              <w:sz w:val="20"/>
              <w:szCs w:val="20"/>
            </w:rPr>
            <w:id w:val="718857582"/>
            <w:showingPlcHdr/>
            <w:picture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reeDEmboss" w:sz="18" w:space="0" w:color="auto"/>
                </w:tcBorders>
                <w:vAlign w:val="center"/>
              </w:tcPr>
              <w:p w:rsidR="00A5183C" w:rsidRPr="00852648" w:rsidRDefault="00994282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 w:rsidRPr="00852648">
                  <w:rPr>
                    <w:rFonts w:ascii="Arial" w:hAnsi="Arial" w:cs="Arial"/>
                    <w:b/>
                    <w:noProof/>
                    <w:color w:val="595959"/>
                    <w:sz w:val="20"/>
                    <w:szCs w:val="20"/>
                    <w:lang w:eastAsia="pt-BR"/>
                  </w:rPr>
                  <w:drawing>
                    <wp:inline distT="0" distB="0" distL="0" distR="0" wp14:anchorId="7813FF5B" wp14:editId="32384164">
                      <wp:extent cx="2910840" cy="2910840"/>
                      <wp:effectExtent l="0" t="0" r="3810" b="3810"/>
                      <wp:docPr id="387" name="Imagem 3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05476" cy="29054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52648" w:rsidRPr="00852648" w:rsidTr="00A5183C">
        <w:trPr>
          <w:trHeight w:val="283"/>
        </w:trPr>
        <w:tc>
          <w:tcPr>
            <w:tcW w:w="2500" w:type="pct"/>
            <w:tcBorders>
              <w:left w:val="nil"/>
              <w:right w:val="single" w:sz="4" w:space="0" w:color="auto"/>
            </w:tcBorders>
            <w:vAlign w:val="center"/>
          </w:tcPr>
          <w:p w:rsidR="00A5183C" w:rsidRPr="00852648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b/>
                <w:color w:val="595959"/>
                <w:sz w:val="20"/>
                <w:szCs w:val="20"/>
              </w:rPr>
              <w:lastRenderedPageBreak/>
              <w:t>CAIXA DE MEDIÇÃO</w:t>
            </w:r>
          </w:p>
        </w:tc>
        <w:tc>
          <w:tcPr>
            <w:tcW w:w="2500" w:type="pct"/>
            <w:tcBorders>
              <w:left w:val="single" w:sz="4" w:space="0" w:color="auto"/>
              <w:right w:val="threeDEmboss" w:sz="18" w:space="0" w:color="auto"/>
            </w:tcBorders>
            <w:vAlign w:val="center"/>
          </w:tcPr>
          <w:p w:rsidR="00A5183C" w:rsidRPr="00852648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b/>
                <w:color w:val="595959"/>
                <w:sz w:val="20"/>
                <w:szCs w:val="20"/>
              </w:rPr>
              <w:t>ATERRAMENTO</w:t>
            </w:r>
          </w:p>
        </w:tc>
      </w:tr>
      <w:tr w:rsidR="00852648" w:rsidRPr="00852648" w:rsidTr="00994282">
        <w:trPr>
          <w:trHeight w:val="4989"/>
        </w:trPr>
        <w:sdt>
          <w:sdtPr>
            <w:rPr>
              <w:rFonts w:ascii="Arial" w:hAnsi="Arial" w:cs="Arial"/>
              <w:b/>
              <w:color w:val="595959"/>
              <w:sz w:val="20"/>
              <w:szCs w:val="20"/>
            </w:rPr>
            <w:id w:val="-1263994030"/>
            <w:showingPlcHdr/>
            <w:picture/>
          </w:sdtPr>
          <w:sdtContent>
            <w:tc>
              <w:tcPr>
                <w:tcW w:w="2500" w:type="pct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A5183C" w:rsidRPr="00852648" w:rsidRDefault="00994282" w:rsidP="00E308E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 w:rsidRPr="00852648">
                  <w:rPr>
                    <w:rFonts w:ascii="Arial" w:hAnsi="Arial" w:cs="Arial"/>
                    <w:b/>
                    <w:noProof/>
                    <w:color w:val="595959"/>
                    <w:sz w:val="20"/>
                    <w:szCs w:val="20"/>
                    <w:lang w:eastAsia="pt-BR"/>
                  </w:rPr>
                  <w:drawing>
                    <wp:inline distT="0" distB="0" distL="0" distR="0" wp14:anchorId="062949E1" wp14:editId="7903F621">
                      <wp:extent cx="3114675" cy="3114675"/>
                      <wp:effectExtent l="0" t="0" r="9525" b="9525"/>
                      <wp:docPr id="388" name="Imagem 3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14675" cy="311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595959"/>
              <w:sz w:val="20"/>
              <w:szCs w:val="20"/>
            </w:rPr>
            <w:id w:val="1391229535"/>
            <w:showingPlcHdr/>
            <w:picture/>
          </w:sdtPr>
          <w:sdtContent>
            <w:tc>
              <w:tcPr>
                <w:tcW w:w="2500" w:type="pct"/>
                <w:tcBorders>
                  <w:left w:val="single" w:sz="4" w:space="0" w:color="auto"/>
                  <w:right w:val="threeDEmboss" w:sz="18" w:space="0" w:color="auto"/>
                </w:tcBorders>
                <w:vAlign w:val="center"/>
              </w:tcPr>
              <w:p w:rsidR="00A5183C" w:rsidRPr="00852648" w:rsidRDefault="00994282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 w:rsidRPr="00852648">
                  <w:rPr>
                    <w:rFonts w:ascii="Arial" w:hAnsi="Arial" w:cs="Arial"/>
                    <w:b/>
                    <w:noProof/>
                    <w:color w:val="595959"/>
                    <w:sz w:val="20"/>
                    <w:szCs w:val="20"/>
                    <w:lang w:eastAsia="pt-BR"/>
                  </w:rPr>
                  <w:drawing>
                    <wp:inline distT="0" distB="0" distL="0" distR="0" wp14:anchorId="28065570" wp14:editId="1608707F">
                      <wp:extent cx="3105150" cy="3105150"/>
                      <wp:effectExtent l="0" t="0" r="0" b="0"/>
                      <wp:docPr id="389" name="Imagem 3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5150" cy="310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52648" w:rsidRPr="00852648" w:rsidTr="00A5183C">
        <w:trPr>
          <w:trHeight w:val="283"/>
        </w:trPr>
        <w:tc>
          <w:tcPr>
            <w:tcW w:w="2500" w:type="pct"/>
            <w:tcBorders>
              <w:left w:val="nil"/>
              <w:right w:val="single" w:sz="4" w:space="0" w:color="auto"/>
            </w:tcBorders>
            <w:vAlign w:val="center"/>
          </w:tcPr>
          <w:p w:rsidR="00A5183C" w:rsidRPr="00852648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b/>
                <w:color w:val="595959"/>
                <w:sz w:val="20"/>
                <w:szCs w:val="20"/>
              </w:rPr>
              <w:t>VISÃO GERAL DO PADRÃO</w:t>
            </w:r>
          </w:p>
        </w:tc>
        <w:tc>
          <w:tcPr>
            <w:tcW w:w="2500" w:type="pct"/>
            <w:tcBorders>
              <w:left w:val="single" w:sz="4" w:space="0" w:color="auto"/>
              <w:right w:val="threeDEmboss" w:sz="18" w:space="0" w:color="auto"/>
            </w:tcBorders>
            <w:vAlign w:val="center"/>
          </w:tcPr>
          <w:p w:rsidR="00A5183C" w:rsidRPr="00852648" w:rsidRDefault="00A5183C" w:rsidP="00620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b/>
                <w:color w:val="595959"/>
                <w:sz w:val="20"/>
                <w:szCs w:val="20"/>
              </w:rPr>
              <w:t>POSTE MAIS PRÓXIMO</w:t>
            </w:r>
          </w:p>
        </w:tc>
      </w:tr>
      <w:tr w:rsidR="00A5183C" w:rsidRPr="00852648" w:rsidTr="00994282">
        <w:trPr>
          <w:trHeight w:val="4989"/>
        </w:trPr>
        <w:sdt>
          <w:sdtPr>
            <w:rPr>
              <w:rFonts w:ascii="Arial" w:hAnsi="Arial" w:cs="Arial"/>
              <w:b/>
              <w:color w:val="595959"/>
              <w:sz w:val="20"/>
              <w:szCs w:val="20"/>
            </w:rPr>
            <w:id w:val="-2007276511"/>
            <w:showingPlcHdr/>
            <w:picture/>
          </w:sdtPr>
          <w:sdtContent>
            <w:tc>
              <w:tcPr>
                <w:tcW w:w="2500" w:type="pct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A5183C" w:rsidRPr="00852648" w:rsidRDefault="00994282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 w:rsidRPr="00852648">
                  <w:rPr>
                    <w:rFonts w:ascii="Arial" w:hAnsi="Arial" w:cs="Arial"/>
                    <w:b/>
                    <w:noProof/>
                    <w:color w:val="595959"/>
                    <w:sz w:val="20"/>
                    <w:szCs w:val="20"/>
                    <w:lang w:eastAsia="pt-BR"/>
                  </w:rPr>
                  <w:drawing>
                    <wp:inline distT="0" distB="0" distL="0" distR="0" wp14:anchorId="5CD08490" wp14:editId="467A6CA4">
                      <wp:extent cx="3076575" cy="3076575"/>
                      <wp:effectExtent l="0" t="0" r="9525" b="9525"/>
                      <wp:docPr id="390" name="Imagem 3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76575" cy="307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595959"/>
              <w:sz w:val="20"/>
              <w:szCs w:val="20"/>
            </w:rPr>
            <w:id w:val="-204253837"/>
            <w:showingPlcHdr/>
            <w:picture/>
          </w:sdtPr>
          <w:sdtContent>
            <w:tc>
              <w:tcPr>
                <w:tcW w:w="2500" w:type="pct"/>
                <w:tcBorders>
                  <w:left w:val="single" w:sz="4" w:space="0" w:color="auto"/>
                  <w:right w:val="threeDEmboss" w:sz="18" w:space="0" w:color="auto"/>
                </w:tcBorders>
                <w:vAlign w:val="center"/>
              </w:tcPr>
              <w:p w:rsidR="00A5183C" w:rsidRPr="00852648" w:rsidRDefault="00994282" w:rsidP="00620AB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 w:rsidRPr="00852648">
                  <w:rPr>
                    <w:rFonts w:ascii="Arial" w:hAnsi="Arial" w:cs="Arial"/>
                    <w:b/>
                    <w:noProof/>
                    <w:color w:val="595959"/>
                    <w:sz w:val="20"/>
                    <w:szCs w:val="20"/>
                    <w:lang w:eastAsia="pt-BR"/>
                  </w:rPr>
                  <w:drawing>
                    <wp:inline distT="0" distB="0" distL="0" distR="0" wp14:anchorId="61A6B1BC" wp14:editId="52FD5130">
                      <wp:extent cx="3067050" cy="3067050"/>
                      <wp:effectExtent l="0" t="0" r="0" b="0"/>
                      <wp:docPr id="391" name="Imagem 3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7050" cy="306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2019E9" w:rsidRPr="00852648" w:rsidRDefault="002019E9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194535" w:rsidRPr="00852648" w:rsidRDefault="00194535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  <w:r w:rsidRPr="00852648">
        <w:rPr>
          <w:rFonts w:ascii="Arial" w:hAnsi="Arial" w:cs="Arial"/>
          <w:color w:val="595959"/>
          <w:sz w:val="20"/>
          <w:szCs w:val="20"/>
        </w:rPr>
        <w:t xml:space="preserve">Atenciosamente, </w:t>
      </w:r>
    </w:p>
    <w:p w:rsidR="00194535" w:rsidRPr="00852648" w:rsidRDefault="00194535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2"/>
        <w:gridCol w:w="1711"/>
        <w:gridCol w:w="5228"/>
        <w:gridCol w:w="75"/>
      </w:tblGrid>
      <w:tr w:rsidR="00852648" w:rsidRPr="00852648" w:rsidTr="002019E9">
        <w:tc>
          <w:tcPr>
            <w:tcW w:w="5363" w:type="dxa"/>
            <w:gridSpan w:val="2"/>
          </w:tcPr>
          <w:p w:rsidR="00904BFC" w:rsidRPr="00852648" w:rsidRDefault="00904BFC" w:rsidP="00DF09B8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______________</w:t>
            </w:r>
            <w:r w:rsidR="00DF09B8">
              <w:rPr>
                <w:rFonts w:ascii="Arial" w:hAnsi="Arial" w:cs="Arial"/>
                <w:color w:val="595959"/>
                <w:sz w:val="20"/>
                <w:szCs w:val="20"/>
              </w:rPr>
              <w:t>_________________</w:t>
            </w:r>
          </w:p>
        </w:tc>
        <w:tc>
          <w:tcPr>
            <w:tcW w:w="5303" w:type="dxa"/>
            <w:gridSpan w:val="2"/>
          </w:tcPr>
          <w:p w:rsidR="00904BFC" w:rsidRPr="00852648" w:rsidRDefault="00904BFC" w:rsidP="00904BF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______________________________________</w:t>
            </w:r>
            <w:r w:rsidR="00DF09B8">
              <w:rPr>
                <w:rFonts w:ascii="Arial" w:hAnsi="Arial" w:cs="Arial"/>
                <w:color w:val="595959"/>
                <w:sz w:val="20"/>
                <w:szCs w:val="20"/>
              </w:rPr>
              <w:t>___</w:t>
            </w:r>
            <w:bookmarkStart w:id="2" w:name="_GoBack"/>
            <w:bookmarkEnd w:id="2"/>
          </w:p>
        </w:tc>
      </w:tr>
      <w:tr w:rsidR="00852648" w:rsidRPr="00852648" w:rsidTr="002019E9">
        <w:tc>
          <w:tcPr>
            <w:tcW w:w="5363" w:type="dxa"/>
            <w:gridSpan w:val="2"/>
          </w:tcPr>
          <w:p w:rsidR="00904BFC" w:rsidRPr="00852648" w:rsidRDefault="00904BFC" w:rsidP="00904BF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Assinatura do Cliente</w:t>
            </w:r>
          </w:p>
        </w:tc>
        <w:tc>
          <w:tcPr>
            <w:tcW w:w="5303" w:type="dxa"/>
            <w:gridSpan w:val="2"/>
          </w:tcPr>
          <w:p w:rsidR="002019E9" w:rsidRPr="00852648" w:rsidRDefault="00904BFC" w:rsidP="00904BF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Assinatura do Responsável Técnico</w:t>
            </w:r>
          </w:p>
          <w:p w:rsidR="002019E9" w:rsidRPr="00852648" w:rsidRDefault="002019E9" w:rsidP="00904BF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  <w:tr w:rsidR="00852648" w:rsidRPr="00852648" w:rsidTr="00904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36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04BFC" w:rsidRPr="00852648" w:rsidRDefault="00904BFC" w:rsidP="00904BF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04" w:dyaOrig="396">
                <v:shape id="_x0000_i1221" type="#_x0000_t75" style="width:163.8pt;height:18pt" o:ole="">
                  <v:imagedata r:id="rId119" o:title=""/>
                </v:shape>
                <w:control r:id="rId120" w:name="TextBox14112431" w:shapeid="_x0000_i1221"/>
              </w:object>
            </w:r>
            <w:r w:rsidRPr="00852648">
              <w:rPr>
                <w:rFonts w:ascii="Arial" w:hAnsi="Arial" w:cs="Arial"/>
                <w:b/>
                <w:color w:val="595959"/>
                <w:sz w:val="20"/>
                <w:szCs w:val="20"/>
              </w:rPr>
              <w:t>,</w:t>
            </w:r>
          </w:p>
          <w:p w:rsidR="00904BFC" w:rsidRPr="00852648" w:rsidRDefault="00904BFC" w:rsidP="00904BF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LOCAL</w:t>
            </w:r>
          </w:p>
        </w:tc>
        <w:tc>
          <w:tcPr>
            <w:tcW w:w="6939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904BFC" w:rsidRPr="00852648" w:rsidRDefault="001A0E6C" w:rsidP="00904BFC">
            <w:pPr>
              <w:tabs>
                <w:tab w:val="right" w:pos="5080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Style w:val="Estilo11"/>
                  <w:rFonts w:ascii="Arial" w:hAnsi="Arial" w:cs="Arial"/>
                  <w:color w:val="595959"/>
                  <w:szCs w:val="20"/>
                </w:rPr>
                <w:id w:val="-789433079"/>
                <w:placeholder>
                  <w:docPart w:val="C04E246641CB47049DF1117585C65564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</w:rPr>
              </w:sdtEndPr>
              <w:sdtContent>
                <w:r w:rsidR="008637EB" w:rsidRPr="00852648">
                  <w:rPr>
                    <w:rStyle w:val="Estilo11"/>
                    <w:rFonts w:ascii="Arial" w:hAnsi="Arial" w:cs="Arial"/>
                    <w:color w:val="595959"/>
                    <w:szCs w:val="20"/>
                  </w:rPr>
                  <w:t xml:space="preserve">     </w:t>
                </w:r>
              </w:sdtContent>
            </w:sdt>
            <w:r w:rsidR="00904BFC" w:rsidRPr="00852648">
              <w:rPr>
                <w:rFonts w:ascii="Arial" w:hAnsi="Arial" w:cs="Arial"/>
                <w:color w:val="595959"/>
                <w:sz w:val="20"/>
                <w:szCs w:val="20"/>
              </w:rPr>
              <w:tab/>
            </w:r>
          </w:p>
          <w:p w:rsidR="00904BFC" w:rsidRPr="00852648" w:rsidRDefault="00904BFC" w:rsidP="00904BFC">
            <w:pPr>
              <w:tabs>
                <w:tab w:val="right" w:pos="5080"/>
              </w:tabs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52648">
              <w:rPr>
                <w:rFonts w:ascii="Arial" w:hAnsi="Arial" w:cs="Arial"/>
                <w:color w:val="595959"/>
                <w:sz w:val="20"/>
                <w:szCs w:val="20"/>
              </w:rPr>
              <w:t>DATA</w:t>
            </w:r>
          </w:p>
        </w:tc>
      </w:tr>
    </w:tbl>
    <w:p w:rsidR="00F53B05" w:rsidRPr="00852648" w:rsidRDefault="00F53B05" w:rsidP="00DF09B8">
      <w:pPr>
        <w:tabs>
          <w:tab w:val="left" w:pos="3024"/>
        </w:tabs>
        <w:rPr>
          <w:rFonts w:ascii="Arial" w:hAnsi="Arial" w:cs="Arial"/>
          <w:color w:val="595959"/>
          <w:sz w:val="20"/>
          <w:szCs w:val="20"/>
        </w:rPr>
      </w:pPr>
    </w:p>
    <w:sectPr w:rsidR="00F53B05" w:rsidRPr="00852648" w:rsidSect="0080314C">
      <w:headerReference w:type="default" r:id="rId121"/>
      <w:type w:val="continuous"/>
      <w:pgSz w:w="11906" w:h="16838"/>
      <w:pgMar w:top="1417" w:right="74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6C" w:rsidRDefault="001A0E6C" w:rsidP="007C2139">
      <w:pPr>
        <w:spacing w:after="0" w:line="240" w:lineRule="auto"/>
      </w:pPr>
      <w:r>
        <w:separator/>
      </w:r>
    </w:p>
  </w:endnote>
  <w:endnote w:type="continuationSeparator" w:id="0">
    <w:p w:rsidR="001A0E6C" w:rsidRDefault="001A0E6C" w:rsidP="007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6C" w:rsidRDefault="001A0E6C" w:rsidP="007C2139">
      <w:pPr>
        <w:spacing w:after="0" w:line="240" w:lineRule="auto"/>
      </w:pPr>
      <w:r>
        <w:separator/>
      </w:r>
    </w:p>
  </w:footnote>
  <w:footnote w:type="continuationSeparator" w:id="0">
    <w:p w:rsidR="001A0E6C" w:rsidRDefault="001A0E6C" w:rsidP="007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6C" w:rsidRPr="007C2139" w:rsidRDefault="001A0E6C" w:rsidP="00DB2271">
    <w:pPr>
      <w:pStyle w:val="Cabealho"/>
      <w:jc w:val="right"/>
      <w:rPr>
        <w:sz w:val="14"/>
      </w:rPr>
    </w:pPr>
    <w:r>
      <w:rPr>
        <w:rFonts w:ascii="Arial" w:hAnsi="Arial" w:cs="Arial"/>
        <w:noProof/>
        <w:sz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-347980</wp:posOffset>
          </wp:positionV>
          <wp:extent cx="1036320" cy="782817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43"/>
                  <a:stretch/>
                </pic:blipFill>
                <pic:spPr bwMode="auto">
                  <a:xfrm>
                    <a:off x="0" y="0"/>
                    <a:ext cx="1036320" cy="782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4B"/>
    <w:multiLevelType w:val="hybridMultilevel"/>
    <w:tmpl w:val="C6B0C316"/>
    <w:lvl w:ilvl="0" w:tplc="266A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B0A74"/>
    <w:multiLevelType w:val="hybridMultilevel"/>
    <w:tmpl w:val="8AFC6AF2"/>
    <w:lvl w:ilvl="0" w:tplc="418E4128">
      <w:start w:val="7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CB3"/>
    <w:multiLevelType w:val="hybridMultilevel"/>
    <w:tmpl w:val="54E64B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8B113F"/>
    <w:multiLevelType w:val="hybridMultilevel"/>
    <w:tmpl w:val="DA28E2A8"/>
    <w:lvl w:ilvl="0" w:tplc="2F647382">
      <w:start w:val="1"/>
      <w:numFmt w:val="decimal"/>
      <w:lvlText w:val="%1)"/>
      <w:lvlJc w:val="left"/>
      <w:pPr>
        <w:ind w:left="720" w:hanging="360"/>
      </w:pPr>
      <w:rPr>
        <w:rFonts w:ascii="Segoe UI" w:eastAsiaTheme="minorHAnsi" w:hAnsi="Segoe UI" w:cs="Segoe U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9456A"/>
    <w:multiLevelType w:val="hybridMultilevel"/>
    <w:tmpl w:val="5D54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027F0"/>
    <w:multiLevelType w:val="hybridMultilevel"/>
    <w:tmpl w:val="53EE2C6E"/>
    <w:lvl w:ilvl="0" w:tplc="06B6C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664EB"/>
    <w:multiLevelType w:val="hybridMultilevel"/>
    <w:tmpl w:val="B87C14A0"/>
    <w:lvl w:ilvl="0" w:tplc="8BA8258C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33858"/>
    <w:multiLevelType w:val="hybridMultilevel"/>
    <w:tmpl w:val="71D8E81A"/>
    <w:lvl w:ilvl="0" w:tplc="32484102">
      <w:start w:val="6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040C0"/>
    <w:multiLevelType w:val="hybridMultilevel"/>
    <w:tmpl w:val="0422F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0585"/>
    <w:multiLevelType w:val="hybridMultilevel"/>
    <w:tmpl w:val="EF624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92462"/>
    <w:multiLevelType w:val="hybridMultilevel"/>
    <w:tmpl w:val="EAA45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linkStyles/>
  <w:documentProtection w:edit="readOnly" w:formatting="1" w:enforcement="1" w:cryptProviderType="rsaFull" w:cryptAlgorithmClass="hash" w:cryptAlgorithmType="typeAny" w:cryptAlgorithmSid="4" w:cryptSpinCount="100000" w:hash="8hiRpzAgot58PPCVaE5w+/oZRhc=" w:salt="1I3K+Ud45BPPk+k3Qkfei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39"/>
    <w:rsid w:val="00007DC4"/>
    <w:rsid w:val="00011C73"/>
    <w:rsid w:val="000200A0"/>
    <w:rsid w:val="00027173"/>
    <w:rsid w:val="00051F00"/>
    <w:rsid w:val="00077FA0"/>
    <w:rsid w:val="000C5E85"/>
    <w:rsid w:val="00101CDA"/>
    <w:rsid w:val="00102C54"/>
    <w:rsid w:val="001052EC"/>
    <w:rsid w:val="00120C55"/>
    <w:rsid w:val="0016052A"/>
    <w:rsid w:val="00194535"/>
    <w:rsid w:val="00195548"/>
    <w:rsid w:val="00195F57"/>
    <w:rsid w:val="00195F90"/>
    <w:rsid w:val="001A0E6C"/>
    <w:rsid w:val="001B6C28"/>
    <w:rsid w:val="002019E9"/>
    <w:rsid w:val="0028015B"/>
    <w:rsid w:val="00293532"/>
    <w:rsid w:val="002A46F0"/>
    <w:rsid w:val="002C145F"/>
    <w:rsid w:val="002D1094"/>
    <w:rsid w:val="002F3C25"/>
    <w:rsid w:val="00306BCF"/>
    <w:rsid w:val="003161A2"/>
    <w:rsid w:val="003864AB"/>
    <w:rsid w:val="00392095"/>
    <w:rsid w:val="003A1B56"/>
    <w:rsid w:val="004614F8"/>
    <w:rsid w:val="00462444"/>
    <w:rsid w:val="00483627"/>
    <w:rsid w:val="00494BDF"/>
    <w:rsid w:val="004B6B96"/>
    <w:rsid w:val="004B781F"/>
    <w:rsid w:val="004F759C"/>
    <w:rsid w:val="0055114D"/>
    <w:rsid w:val="00594495"/>
    <w:rsid w:val="005A58EE"/>
    <w:rsid w:val="005B03CB"/>
    <w:rsid w:val="005B7DA7"/>
    <w:rsid w:val="005C329E"/>
    <w:rsid w:val="005C533D"/>
    <w:rsid w:val="005C7D15"/>
    <w:rsid w:val="00620ABA"/>
    <w:rsid w:val="006A4A50"/>
    <w:rsid w:val="006B637F"/>
    <w:rsid w:val="006C0110"/>
    <w:rsid w:val="006C6FF0"/>
    <w:rsid w:val="006D1CE6"/>
    <w:rsid w:val="006E216F"/>
    <w:rsid w:val="00712E22"/>
    <w:rsid w:val="00746FE8"/>
    <w:rsid w:val="007553A6"/>
    <w:rsid w:val="00765458"/>
    <w:rsid w:val="007A107E"/>
    <w:rsid w:val="007B6332"/>
    <w:rsid w:val="007B7A4F"/>
    <w:rsid w:val="007C2139"/>
    <w:rsid w:val="007C775D"/>
    <w:rsid w:val="007C7784"/>
    <w:rsid w:val="007E15FE"/>
    <w:rsid w:val="0080314C"/>
    <w:rsid w:val="008207D3"/>
    <w:rsid w:val="00825B22"/>
    <w:rsid w:val="008315DB"/>
    <w:rsid w:val="008438A6"/>
    <w:rsid w:val="00850662"/>
    <w:rsid w:val="00852648"/>
    <w:rsid w:val="008637EB"/>
    <w:rsid w:val="00887118"/>
    <w:rsid w:val="00895BA1"/>
    <w:rsid w:val="008D70CF"/>
    <w:rsid w:val="008E79C8"/>
    <w:rsid w:val="00904BFC"/>
    <w:rsid w:val="009064E2"/>
    <w:rsid w:val="00922AF0"/>
    <w:rsid w:val="00927B83"/>
    <w:rsid w:val="00930D47"/>
    <w:rsid w:val="00935BAD"/>
    <w:rsid w:val="00951D2B"/>
    <w:rsid w:val="00994282"/>
    <w:rsid w:val="00995B8E"/>
    <w:rsid w:val="009A38BF"/>
    <w:rsid w:val="009B51A7"/>
    <w:rsid w:val="009C05A8"/>
    <w:rsid w:val="009F2B0A"/>
    <w:rsid w:val="009F6A69"/>
    <w:rsid w:val="00A1110E"/>
    <w:rsid w:val="00A1156E"/>
    <w:rsid w:val="00A23841"/>
    <w:rsid w:val="00A2555E"/>
    <w:rsid w:val="00A30C76"/>
    <w:rsid w:val="00A437F6"/>
    <w:rsid w:val="00A5183C"/>
    <w:rsid w:val="00A60D56"/>
    <w:rsid w:val="00A62831"/>
    <w:rsid w:val="00A635F6"/>
    <w:rsid w:val="00A70C71"/>
    <w:rsid w:val="00A85E9D"/>
    <w:rsid w:val="00B00746"/>
    <w:rsid w:val="00B36EDF"/>
    <w:rsid w:val="00B37884"/>
    <w:rsid w:val="00B45098"/>
    <w:rsid w:val="00B9504A"/>
    <w:rsid w:val="00B956B6"/>
    <w:rsid w:val="00BE2B99"/>
    <w:rsid w:val="00BF2957"/>
    <w:rsid w:val="00BF5D44"/>
    <w:rsid w:val="00BF677F"/>
    <w:rsid w:val="00C06B4F"/>
    <w:rsid w:val="00C07CFE"/>
    <w:rsid w:val="00C53E17"/>
    <w:rsid w:val="00CD605B"/>
    <w:rsid w:val="00CF04B8"/>
    <w:rsid w:val="00CF0D8F"/>
    <w:rsid w:val="00D22BD5"/>
    <w:rsid w:val="00D3588F"/>
    <w:rsid w:val="00D417C5"/>
    <w:rsid w:val="00D641E6"/>
    <w:rsid w:val="00D859D4"/>
    <w:rsid w:val="00D92AE8"/>
    <w:rsid w:val="00DB2271"/>
    <w:rsid w:val="00DB5E83"/>
    <w:rsid w:val="00DC40FA"/>
    <w:rsid w:val="00DD0BFF"/>
    <w:rsid w:val="00DE00AF"/>
    <w:rsid w:val="00DE030F"/>
    <w:rsid w:val="00DF09B8"/>
    <w:rsid w:val="00E12957"/>
    <w:rsid w:val="00E27354"/>
    <w:rsid w:val="00E308ED"/>
    <w:rsid w:val="00E743EC"/>
    <w:rsid w:val="00E807FB"/>
    <w:rsid w:val="00E9337F"/>
    <w:rsid w:val="00EB7A38"/>
    <w:rsid w:val="00EC34FE"/>
    <w:rsid w:val="00EF4849"/>
    <w:rsid w:val="00F10725"/>
    <w:rsid w:val="00F24C05"/>
    <w:rsid w:val="00F26410"/>
    <w:rsid w:val="00F43397"/>
    <w:rsid w:val="00F450A7"/>
    <w:rsid w:val="00F53B05"/>
    <w:rsid w:val="00F7664C"/>
    <w:rsid w:val="00FA66AB"/>
    <w:rsid w:val="00FC048A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48"/>
  </w:style>
  <w:style w:type="character" w:default="1" w:styleId="Fontepargpadro">
    <w:name w:val="Default Paragraph Font"/>
    <w:uiPriority w:val="1"/>
    <w:semiHidden/>
    <w:unhideWhenUsed/>
    <w:rsid w:val="00852648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852648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paragraph" w:customStyle="1" w:styleId="Default">
    <w:name w:val="Default"/>
    <w:basedOn w:val="Normal"/>
    <w:rsid w:val="009F2B0A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48"/>
  </w:style>
  <w:style w:type="character" w:default="1" w:styleId="Fontepargpadro">
    <w:name w:val="Default Paragraph Font"/>
    <w:uiPriority w:val="1"/>
    <w:semiHidden/>
    <w:unhideWhenUsed/>
    <w:rsid w:val="00852648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852648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paragraph" w:customStyle="1" w:styleId="Default">
    <w:name w:val="Default"/>
    <w:basedOn w:val="Normal"/>
    <w:rsid w:val="009F2B0A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png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control" Target="activeX/activeX32.xml"/><Relationship Id="rId84" Type="http://schemas.openxmlformats.org/officeDocument/2006/relationships/control" Target="activeX/activeX44.xml"/><Relationship Id="rId89" Type="http://schemas.openxmlformats.org/officeDocument/2006/relationships/control" Target="activeX/activeX47.xml"/><Relationship Id="rId112" Type="http://schemas.openxmlformats.org/officeDocument/2006/relationships/control" Target="activeX/activeX58.xml"/><Relationship Id="rId16" Type="http://schemas.openxmlformats.org/officeDocument/2006/relationships/image" Target="media/image4.wmf"/><Relationship Id="rId107" Type="http://schemas.openxmlformats.org/officeDocument/2006/relationships/image" Target="media/image42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6.xml"/><Relationship Id="rId74" Type="http://schemas.openxmlformats.org/officeDocument/2006/relationships/control" Target="activeX/activeX35.xml"/><Relationship Id="rId79" Type="http://schemas.openxmlformats.org/officeDocument/2006/relationships/control" Target="activeX/activeX39.xml"/><Relationship Id="rId102" Type="http://schemas.openxmlformats.org/officeDocument/2006/relationships/package" Target="embeddings/Microsoft_Excel_Worksheet1.xlsx"/><Relationship Id="rId123" Type="http://schemas.openxmlformats.org/officeDocument/2006/relationships/glossaryDocument" Target="glossary/document.xml"/><Relationship Id="rId5" Type="http://schemas.openxmlformats.org/officeDocument/2006/relationships/settings" Target="settings.xml"/><Relationship Id="rId90" Type="http://schemas.openxmlformats.org/officeDocument/2006/relationships/control" Target="activeX/activeX48.xml"/><Relationship Id="rId95" Type="http://schemas.openxmlformats.org/officeDocument/2006/relationships/image" Target="media/image37.wmf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29.wmf"/><Relationship Id="rId113" Type="http://schemas.openxmlformats.org/officeDocument/2006/relationships/image" Target="media/image45.wmf"/><Relationship Id="rId118" Type="http://schemas.openxmlformats.org/officeDocument/2006/relationships/image" Target="media/image48.png"/><Relationship Id="rId80" Type="http://schemas.openxmlformats.org/officeDocument/2006/relationships/control" Target="activeX/activeX40.xml"/><Relationship Id="rId85" Type="http://schemas.openxmlformats.org/officeDocument/2006/relationships/image" Target="media/image33.wmf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image" Target="media/image25.wmf"/><Relationship Id="rId103" Type="http://schemas.openxmlformats.org/officeDocument/2006/relationships/image" Target="media/image40.emf"/><Relationship Id="rId108" Type="http://schemas.openxmlformats.org/officeDocument/2006/relationships/control" Target="activeX/activeX56.xml"/><Relationship Id="rId124" Type="http://schemas.openxmlformats.org/officeDocument/2006/relationships/theme" Target="theme/theme1.xml"/><Relationship Id="rId54" Type="http://schemas.openxmlformats.org/officeDocument/2006/relationships/control" Target="activeX/activeX24.xml"/><Relationship Id="rId70" Type="http://schemas.openxmlformats.org/officeDocument/2006/relationships/control" Target="activeX/activeX33.xml"/><Relationship Id="rId75" Type="http://schemas.openxmlformats.org/officeDocument/2006/relationships/image" Target="media/image32.wmf"/><Relationship Id="rId91" Type="http://schemas.openxmlformats.org/officeDocument/2006/relationships/image" Target="media/image35.wmf"/><Relationship Id="rId96" Type="http://schemas.openxmlformats.org/officeDocument/2006/relationships/control" Target="activeX/activeX5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control" Target="activeX/activeX59.xml"/><Relationship Id="rId119" Type="http://schemas.openxmlformats.org/officeDocument/2006/relationships/image" Target="media/image49.wmf"/><Relationship Id="rId44" Type="http://schemas.openxmlformats.org/officeDocument/2006/relationships/control" Target="activeX/activeX19.xml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81" Type="http://schemas.openxmlformats.org/officeDocument/2006/relationships/control" Target="activeX/activeX41.xml"/><Relationship Id="rId86" Type="http://schemas.openxmlformats.org/officeDocument/2006/relationships/control" Target="activeX/activeX45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109" Type="http://schemas.openxmlformats.org/officeDocument/2006/relationships/image" Target="media/image43.wmf"/><Relationship Id="rId34" Type="http://schemas.openxmlformats.org/officeDocument/2006/relationships/image" Target="media/image13.wmf"/><Relationship Id="rId50" Type="http://schemas.openxmlformats.org/officeDocument/2006/relationships/control" Target="activeX/activeX22.xml"/><Relationship Id="rId55" Type="http://schemas.openxmlformats.org/officeDocument/2006/relationships/image" Target="media/image23.wmf"/><Relationship Id="rId76" Type="http://schemas.openxmlformats.org/officeDocument/2006/relationships/control" Target="activeX/activeX36.xml"/><Relationship Id="rId97" Type="http://schemas.openxmlformats.org/officeDocument/2006/relationships/control" Target="activeX/activeX52.xml"/><Relationship Id="rId104" Type="http://schemas.openxmlformats.org/officeDocument/2006/relationships/package" Target="embeddings/Microsoft_Excel_Worksheet2.xlsx"/><Relationship Id="rId120" Type="http://schemas.openxmlformats.org/officeDocument/2006/relationships/control" Target="activeX/activeX61.xml"/><Relationship Id="rId125" Type="http://schemas.openxmlformats.org/officeDocument/2006/relationships/customXml" Target="../customXml/item2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control" Target="activeX/activeX49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8.wmf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66" Type="http://schemas.openxmlformats.org/officeDocument/2006/relationships/control" Target="activeX/activeX31.xml"/><Relationship Id="rId87" Type="http://schemas.openxmlformats.org/officeDocument/2006/relationships/control" Target="activeX/activeX46.xml"/><Relationship Id="rId110" Type="http://schemas.openxmlformats.org/officeDocument/2006/relationships/control" Target="activeX/activeX57.xml"/><Relationship Id="rId115" Type="http://schemas.openxmlformats.org/officeDocument/2006/relationships/image" Target="media/image46.wmf"/><Relationship Id="rId61" Type="http://schemas.openxmlformats.org/officeDocument/2006/relationships/image" Target="media/image26.wmf"/><Relationship Id="rId82" Type="http://schemas.openxmlformats.org/officeDocument/2006/relationships/control" Target="activeX/activeX42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56" Type="http://schemas.openxmlformats.org/officeDocument/2006/relationships/control" Target="activeX/activeX25.xml"/><Relationship Id="rId77" Type="http://schemas.openxmlformats.org/officeDocument/2006/relationships/control" Target="activeX/activeX37.xml"/><Relationship Id="rId100" Type="http://schemas.openxmlformats.org/officeDocument/2006/relationships/control" Target="activeX/activeX54.xml"/><Relationship Id="rId105" Type="http://schemas.openxmlformats.org/officeDocument/2006/relationships/image" Target="media/image41.wmf"/><Relationship Id="rId126" Type="http://schemas.openxmlformats.org/officeDocument/2006/relationships/customXml" Target="../customXml/item3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control" Target="activeX/activeX34.xml"/><Relationship Id="rId93" Type="http://schemas.openxmlformats.org/officeDocument/2006/relationships/image" Target="media/image36.wmf"/><Relationship Id="rId98" Type="http://schemas.openxmlformats.org/officeDocument/2006/relationships/image" Target="media/image38.wmf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image" Target="media/image28.wmf"/><Relationship Id="rId116" Type="http://schemas.openxmlformats.org/officeDocument/2006/relationships/control" Target="activeX/activeX60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control" Target="activeX/activeX28.xml"/><Relationship Id="rId83" Type="http://schemas.openxmlformats.org/officeDocument/2006/relationships/control" Target="activeX/activeX43.xml"/><Relationship Id="rId88" Type="http://schemas.openxmlformats.org/officeDocument/2006/relationships/image" Target="media/image34.wmf"/><Relationship Id="rId111" Type="http://schemas.openxmlformats.org/officeDocument/2006/relationships/image" Target="media/image44.wmf"/><Relationship Id="rId15" Type="http://schemas.openxmlformats.org/officeDocument/2006/relationships/control" Target="activeX/activeX4.xml"/><Relationship Id="rId36" Type="http://schemas.openxmlformats.org/officeDocument/2006/relationships/control" Target="activeX/activeX15.xml"/><Relationship Id="rId57" Type="http://schemas.openxmlformats.org/officeDocument/2006/relationships/image" Target="media/image24.wmf"/><Relationship Id="rId106" Type="http://schemas.openxmlformats.org/officeDocument/2006/relationships/control" Target="activeX/activeX55.xml"/><Relationship Id="rId127" Type="http://schemas.openxmlformats.org/officeDocument/2006/relationships/customXml" Target="../customXml/item4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52" Type="http://schemas.openxmlformats.org/officeDocument/2006/relationships/control" Target="activeX/activeX23.xml"/><Relationship Id="rId73" Type="http://schemas.openxmlformats.org/officeDocument/2006/relationships/image" Target="media/image31.wmf"/><Relationship Id="rId78" Type="http://schemas.openxmlformats.org/officeDocument/2006/relationships/control" Target="activeX/activeX38.xml"/><Relationship Id="rId94" Type="http://schemas.openxmlformats.org/officeDocument/2006/relationships/control" Target="activeX/activeX50.xml"/><Relationship Id="rId99" Type="http://schemas.openxmlformats.org/officeDocument/2006/relationships/control" Target="activeX/activeX53.xml"/><Relationship Id="rId101" Type="http://schemas.openxmlformats.org/officeDocument/2006/relationships/image" Target="media/image39.emf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37132B2AAF4CFE853D5F58AA5FF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965C3-DEAD-4D27-A2F1-3A852D21F378}"/>
      </w:docPartPr>
      <w:docPartBody>
        <w:p w:rsidR="000E6EAE" w:rsidRDefault="006A1650" w:rsidP="006A1650">
          <w:pPr>
            <w:pStyle w:val="0237132B2AAF4CFE853D5F58AA5FF40248"/>
          </w:pPr>
          <w:r w:rsidRPr="00852648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 w:rsidRPr="00852648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instrText xml:space="preserve"> FORMTEXT </w:instrText>
          </w:r>
          <w:r w:rsidRPr="00852648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</w:r>
          <w:r w:rsidRPr="00852648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separate"/>
          </w:r>
          <w:r w:rsidRPr="00852648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52648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52648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52648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52648">
            <w:rPr>
              <w:rStyle w:val="TextodoEspaoReservado"/>
              <w:rFonts w:ascii="Arial" w:hAnsi="Arial" w:cs="Arial"/>
              <w:noProof/>
              <w:color w:val="595959"/>
              <w:sz w:val="20"/>
              <w:szCs w:val="20"/>
              <w:shd w:val="clear" w:color="auto" w:fill="D9D9D9" w:themeFill="background1" w:themeFillShade="D9"/>
            </w:rPr>
            <w:t> </w:t>
          </w:r>
          <w:r w:rsidRPr="00852648">
            <w:rPr>
              <w:rStyle w:val="TextodoEspaoReservado"/>
              <w:rFonts w:ascii="Arial" w:hAnsi="Arial" w:cs="Arial"/>
              <w:color w:val="595959"/>
              <w:sz w:val="20"/>
              <w:szCs w:val="20"/>
              <w:shd w:val="clear" w:color="auto" w:fill="D9D9D9" w:themeFill="background1" w:themeFillShade="D9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48"/>
    <w:rsid w:val="000E6EAE"/>
    <w:rsid w:val="001C0928"/>
    <w:rsid w:val="002A548D"/>
    <w:rsid w:val="002B3E5B"/>
    <w:rsid w:val="003A7A48"/>
    <w:rsid w:val="004B58D1"/>
    <w:rsid w:val="005B6571"/>
    <w:rsid w:val="006A1650"/>
    <w:rsid w:val="00846F91"/>
    <w:rsid w:val="008677EF"/>
    <w:rsid w:val="00A349CE"/>
    <w:rsid w:val="00CB241B"/>
    <w:rsid w:val="00F318A5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1650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1C0928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2219CC42605A4769B2CEFD5B61333F607">
    <w:name w:val="2219CC42605A4769B2CEFD5B61333F607"/>
    <w:rsid w:val="00CB241B"/>
    <w:rPr>
      <w:rFonts w:eastAsiaTheme="minorHAnsi"/>
      <w:lang w:eastAsia="en-US"/>
    </w:rPr>
  </w:style>
  <w:style w:type="paragraph" w:customStyle="1" w:styleId="2219CC42605A4769B2CEFD5B61333F608">
    <w:name w:val="2219CC42605A4769B2CEFD5B61333F608"/>
    <w:rsid w:val="00CB241B"/>
    <w:rPr>
      <w:rFonts w:eastAsiaTheme="minorHAnsi"/>
      <w:lang w:eastAsia="en-US"/>
    </w:rPr>
  </w:style>
  <w:style w:type="paragraph" w:customStyle="1" w:styleId="2219CC42605A4769B2CEFD5B61333F609">
    <w:name w:val="2219CC42605A4769B2CEFD5B61333F609"/>
    <w:rsid w:val="00CB241B"/>
    <w:rPr>
      <w:rFonts w:eastAsiaTheme="minorHAnsi"/>
      <w:lang w:eastAsia="en-US"/>
    </w:rPr>
  </w:style>
  <w:style w:type="paragraph" w:customStyle="1" w:styleId="2219CC42605A4769B2CEFD5B61333F6010">
    <w:name w:val="2219CC42605A4769B2CEFD5B61333F6010"/>
    <w:rsid w:val="00CB241B"/>
    <w:rPr>
      <w:rFonts w:eastAsiaTheme="minorHAnsi"/>
      <w:lang w:eastAsia="en-US"/>
    </w:rPr>
  </w:style>
  <w:style w:type="paragraph" w:customStyle="1" w:styleId="2219CC42605A4769B2CEFD5B61333F6011">
    <w:name w:val="2219CC42605A4769B2CEFD5B61333F6011"/>
    <w:rsid w:val="00CB241B"/>
    <w:rPr>
      <w:rFonts w:eastAsiaTheme="minorHAnsi"/>
      <w:lang w:eastAsia="en-US"/>
    </w:rPr>
  </w:style>
  <w:style w:type="paragraph" w:customStyle="1" w:styleId="2219CC42605A4769B2CEFD5B61333F6012">
    <w:name w:val="2219CC42605A4769B2CEFD5B61333F6012"/>
    <w:rsid w:val="000E6EAE"/>
    <w:rPr>
      <w:rFonts w:eastAsiaTheme="minorHAnsi"/>
      <w:lang w:eastAsia="en-US"/>
    </w:rPr>
  </w:style>
  <w:style w:type="paragraph" w:customStyle="1" w:styleId="2219CC42605A4769B2CEFD5B61333F6013">
    <w:name w:val="2219CC42605A4769B2CEFD5B61333F6013"/>
    <w:rsid w:val="000E6EAE"/>
    <w:rPr>
      <w:rFonts w:eastAsiaTheme="minorHAnsi"/>
      <w:lang w:eastAsia="en-US"/>
    </w:rPr>
  </w:style>
  <w:style w:type="paragraph" w:customStyle="1" w:styleId="27A7DC9812E74B8CA1C224C6C4C262D8">
    <w:name w:val="27A7DC9812E74B8CA1C224C6C4C262D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133F0EBDE9094CC4B5A1ACA58B4F815A">
    <w:name w:val="133F0EBDE9094CC4B5A1ACA58B4F815A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4">
    <w:name w:val="2219CC42605A4769B2CEFD5B61333F6014"/>
    <w:rsid w:val="000E6EAE"/>
    <w:rPr>
      <w:rFonts w:eastAsiaTheme="minorHAnsi"/>
      <w:lang w:eastAsia="en-US"/>
    </w:rPr>
  </w:style>
  <w:style w:type="paragraph" w:customStyle="1" w:styleId="E9A3104FF33C442B87768A230C6CEAF8">
    <w:name w:val="E9A3104FF33C442B87768A230C6CEAF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5">
    <w:name w:val="2219CC42605A4769B2CEFD5B61333F6015"/>
    <w:rsid w:val="000E6EAE"/>
    <w:rPr>
      <w:rFonts w:eastAsiaTheme="minorHAnsi"/>
      <w:lang w:eastAsia="en-US"/>
    </w:rPr>
  </w:style>
  <w:style w:type="paragraph" w:customStyle="1" w:styleId="E52145455C17417AB356FC55BD6CD5DA">
    <w:name w:val="E52145455C17417AB356FC55BD6CD5DA"/>
    <w:rsid w:val="000E6EAE"/>
  </w:style>
  <w:style w:type="paragraph" w:customStyle="1" w:styleId="28EB2B28FFE9424986BF7D596C8A4AB7">
    <w:name w:val="28EB2B28FFE9424986BF7D596C8A4AB7"/>
    <w:rsid w:val="000E6EAE"/>
  </w:style>
  <w:style w:type="paragraph" w:customStyle="1" w:styleId="0BEAE8BE7208450B87542FA5F27ADBF6">
    <w:name w:val="0BEAE8BE7208450B87542FA5F27ADBF6"/>
    <w:rsid w:val="000E6EAE"/>
  </w:style>
  <w:style w:type="paragraph" w:customStyle="1" w:styleId="C29C0041761542D2BEBEC3204C643C00">
    <w:name w:val="C29C0041761542D2BEBEC3204C643C00"/>
    <w:rsid w:val="000E6EAE"/>
  </w:style>
  <w:style w:type="paragraph" w:customStyle="1" w:styleId="85DDB440140344E48AEDBB9529CA840C">
    <w:name w:val="85DDB440140344E48AEDBB9529CA840C"/>
    <w:rsid w:val="000E6EAE"/>
  </w:style>
  <w:style w:type="paragraph" w:customStyle="1" w:styleId="EEC2729506044D649191CDC6C9D73ACB">
    <w:name w:val="EEC2729506044D649191CDC6C9D73ACB"/>
    <w:rsid w:val="000E6EAE"/>
  </w:style>
  <w:style w:type="paragraph" w:customStyle="1" w:styleId="0524AE57E5254447AA9C1AA1D38C3A28">
    <w:name w:val="0524AE57E5254447AA9C1AA1D38C3A28"/>
    <w:rsid w:val="000E6EAE"/>
  </w:style>
  <w:style w:type="paragraph" w:customStyle="1" w:styleId="22D56A45BD8B41D1AC3B61520027BF09">
    <w:name w:val="22D56A45BD8B41D1AC3B61520027BF09"/>
    <w:rsid w:val="000E6EAE"/>
  </w:style>
  <w:style w:type="paragraph" w:customStyle="1" w:styleId="4270B2580408417C8E78058E91A4442C">
    <w:name w:val="4270B2580408417C8E78058E91A4442C"/>
    <w:rsid w:val="000E6EAE"/>
  </w:style>
  <w:style w:type="paragraph" w:customStyle="1" w:styleId="858E221DCE24446986BC7847818BC3A7">
    <w:name w:val="858E221DCE24446986BC7847818BC3A7"/>
    <w:rsid w:val="000E6EAE"/>
  </w:style>
  <w:style w:type="paragraph" w:customStyle="1" w:styleId="5BF17EC16EDE42ACAA17741F761D7AF7">
    <w:name w:val="5BF17EC16EDE42ACAA17741F761D7AF7"/>
    <w:rsid w:val="000E6EAE"/>
  </w:style>
  <w:style w:type="paragraph" w:customStyle="1" w:styleId="29116618C6A245E9A87767E420815B23">
    <w:name w:val="29116618C6A245E9A87767E420815B23"/>
    <w:rsid w:val="000E6EAE"/>
  </w:style>
  <w:style w:type="paragraph" w:customStyle="1" w:styleId="C1F35BAEAB014CDC8A2AE6D2B5F8F015">
    <w:name w:val="C1F35BAEAB014CDC8A2AE6D2B5F8F015"/>
    <w:rsid w:val="000E6EAE"/>
  </w:style>
  <w:style w:type="paragraph" w:customStyle="1" w:styleId="A6D21B7A76FA4C90A7A167C3990E4A2B">
    <w:name w:val="A6D21B7A76FA4C90A7A167C3990E4A2B"/>
    <w:rsid w:val="000E6EAE"/>
  </w:style>
  <w:style w:type="paragraph" w:customStyle="1" w:styleId="EBDABF9B0EDE4BBAB48B80FE3531AB24">
    <w:name w:val="EBDABF9B0EDE4BBAB48B80FE3531AB24"/>
    <w:rsid w:val="000E6EAE"/>
  </w:style>
  <w:style w:type="paragraph" w:customStyle="1" w:styleId="966670024C204BAA87107D980966A244">
    <w:name w:val="966670024C204BAA87107D980966A244"/>
    <w:rsid w:val="000E6EAE"/>
  </w:style>
  <w:style w:type="paragraph" w:customStyle="1" w:styleId="B926872ECED44B1A8B641FADE302734C">
    <w:name w:val="B926872ECED44B1A8B641FADE302734C"/>
    <w:rsid w:val="000E6EAE"/>
  </w:style>
  <w:style w:type="paragraph" w:customStyle="1" w:styleId="6F62C418D6194894A4A24D842221971A">
    <w:name w:val="6F62C418D6194894A4A24D842221971A"/>
    <w:rsid w:val="000E6EAE"/>
  </w:style>
  <w:style w:type="paragraph" w:customStyle="1" w:styleId="6C696C6A906B4304B24C53CFF1092A7F">
    <w:name w:val="6C696C6A906B4304B24C53CFF1092A7F"/>
    <w:rsid w:val="000E6EAE"/>
  </w:style>
  <w:style w:type="paragraph" w:customStyle="1" w:styleId="905992158E944CD8BF9A8E97E3CDF1D8">
    <w:name w:val="905992158E944CD8BF9A8E97E3CDF1D8"/>
    <w:rsid w:val="000E6EAE"/>
  </w:style>
  <w:style w:type="paragraph" w:customStyle="1" w:styleId="57673CD41F8942ADA12F6015C99D6523">
    <w:name w:val="57673CD41F8942ADA12F6015C99D6523"/>
    <w:rsid w:val="000E6EAE"/>
  </w:style>
  <w:style w:type="paragraph" w:customStyle="1" w:styleId="5E989B62EAB045C8B9559117E7B56924">
    <w:name w:val="5E989B62EAB045C8B9559117E7B56924"/>
    <w:rsid w:val="000E6EAE"/>
  </w:style>
  <w:style w:type="paragraph" w:customStyle="1" w:styleId="B753F36454B24AE29B87203729A538D4">
    <w:name w:val="B753F36454B24AE29B87203729A538D4"/>
    <w:rsid w:val="000E6EAE"/>
  </w:style>
  <w:style w:type="paragraph" w:customStyle="1" w:styleId="3B331EFD485645FB98ECB3A4E61BB531">
    <w:name w:val="3B331EFD485645FB98ECB3A4E61BB531"/>
    <w:rsid w:val="000E6EAE"/>
  </w:style>
  <w:style w:type="paragraph" w:customStyle="1" w:styleId="D09ECB67D3D44BC5B7B2323F61B8B692">
    <w:name w:val="D09ECB67D3D44BC5B7B2323F61B8B692"/>
    <w:rsid w:val="000E6EAE"/>
  </w:style>
  <w:style w:type="paragraph" w:customStyle="1" w:styleId="FA6254A7CC184F53BE76C87A9C0F799E">
    <w:name w:val="FA6254A7CC184F53BE76C87A9C0F799E"/>
    <w:rsid w:val="000E6EAE"/>
  </w:style>
  <w:style w:type="paragraph" w:customStyle="1" w:styleId="09068E6D052F40998F9E983600CBFC7A">
    <w:name w:val="09068E6D052F40998F9E983600CBFC7A"/>
    <w:rsid w:val="000E6EAE"/>
  </w:style>
  <w:style w:type="paragraph" w:customStyle="1" w:styleId="8E1A633580294A2BA7D4322395D7A92D">
    <w:name w:val="8E1A633580294A2BA7D4322395D7A92D"/>
    <w:rsid w:val="000E6EAE"/>
  </w:style>
  <w:style w:type="paragraph" w:customStyle="1" w:styleId="5C1A4774ED2C4728ADF0D3CC7D4B753B">
    <w:name w:val="5C1A4774ED2C4728ADF0D3CC7D4B753B"/>
    <w:rsid w:val="000E6EAE"/>
  </w:style>
  <w:style w:type="paragraph" w:customStyle="1" w:styleId="FFFDB97C1BCB4D3A88F75DB7F12A1250">
    <w:name w:val="FFFDB97C1BCB4D3A88F75DB7F12A1250"/>
    <w:rsid w:val="000E6EAE"/>
  </w:style>
  <w:style w:type="paragraph" w:customStyle="1" w:styleId="4C9CDE041B73407A870678ED1AA4B6F6">
    <w:name w:val="4C9CDE041B73407A870678ED1AA4B6F6"/>
    <w:rsid w:val="000E6EAE"/>
  </w:style>
  <w:style w:type="paragraph" w:customStyle="1" w:styleId="8D387E67164B47578BA54D249B095D1E">
    <w:name w:val="8D387E67164B47578BA54D249B095D1E"/>
    <w:rsid w:val="000E6EAE"/>
  </w:style>
  <w:style w:type="paragraph" w:customStyle="1" w:styleId="ABB6475A69A94709978BDD4E66030A07">
    <w:name w:val="ABB6475A69A94709978BDD4E66030A07"/>
    <w:rsid w:val="000E6EAE"/>
  </w:style>
  <w:style w:type="paragraph" w:customStyle="1" w:styleId="D5022CD0303C4A4EA4258D40C466CC1A">
    <w:name w:val="D5022CD0303C4A4EA4258D40C466CC1A"/>
    <w:rsid w:val="000E6EAE"/>
  </w:style>
  <w:style w:type="paragraph" w:customStyle="1" w:styleId="A10AB96C53304D3DBB08499FB4D88A9F">
    <w:name w:val="A10AB96C53304D3DBB08499FB4D88A9F"/>
    <w:rsid w:val="000E6EAE"/>
  </w:style>
  <w:style w:type="paragraph" w:customStyle="1" w:styleId="436A590852DF482FA93E9B05691F94E8">
    <w:name w:val="436A590852DF482FA93E9B05691F94E8"/>
    <w:rsid w:val="000E6EAE"/>
  </w:style>
  <w:style w:type="paragraph" w:customStyle="1" w:styleId="50F1EF4EBCA94A5D9D18295EE03EF11F">
    <w:name w:val="50F1EF4EBCA94A5D9D18295EE03EF11F"/>
    <w:rsid w:val="000E6EAE"/>
  </w:style>
  <w:style w:type="paragraph" w:customStyle="1" w:styleId="6AFAD9B6E46443F1BF60FDA70E62CE90">
    <w:name w:val="6AFAD9B6E46443F1BF60FDA70E62CE90"/>
    <w:rsid w:val="000E6EAE"/>
  </w:style>
  <w:style w:type="paragraph" w:customStyle="1" w:styleId="9DD0E01FDE124E949A75F465E3738D79">
    <w:name w:val="9DD0E01FDE124E949A75F465E3738D79"/>
    <w:rsid w:val="000E6EAE"/>
  </w:style>
  <w:style w:type="paragraph" w:customStyle="1" w:styleId="8F574D08E05D4C528864E963530140D4">
    <w:name w:val="8F574D08E05D4C528864E963530140D4"/>
    <w:rsid w:val="000E6EAE"/>
  </w:style>
  <w:style w:type="paragraph" w:customStyle="1" w:styleId="9EE2767718D040B9A5218A2FD82050B9">
    <w:name w:val="9EE2767718D040B9A5218A2FD82050B9"/>
    <w:rsid w:val="000E6EAE"/>
  </w:style>
  <w:style w:type="paragraph" w:customStyle="1" w:styleId="5EF0E5E81EB14ABDB886B4889F74FDFE">
    <w:name w:val="5EF0E5E81EB14ABDB886B4889F74FDFE"/>
    <w:rsid w:val="000E6EAE"/>
  </w:style>
  <w:style w:type="paragraph" w:customStyle="1" w:styleId="B236195E64DF4C3E81D53010BB9325CE">
    <w:name w:val="B236195E64DF4C3E81D53010BB9325CE"/>
    <w:rsid w:val="000E6EAE"/>
  </w:style>
  <w:style w:type="paragraph" w:customStyle="1" w:styleId="E9A3104FF33C442B87768A230C6CEAF81">
    <w:name w:val="E9A3104FF33C442B87768A230C6CEAF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1368823A3FA438BA0C090670421AEB4">
    <w:name w:val="81368823A3FA438BA0C090670421AEB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52145455C17417AB356FC55BD6CD5DA1">
    <w:name w:val="E52145455C17417AB356FC55BD6CD5D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8EB2B28FFE9424986BF7D596C8A4AB71">
    <w:name w:val="28EB2B28FFE9424986BF7D596C8A4AB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EAE8BE7208450B87542FA5F27ADBF61">
    <w:name w:val="0BEAE8BE7208450B87542FA5F27ADB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29C0041761542D2BEBEC3204C643C001">
    <w:name w:val="C29C0041761542D2BEBEC3204C643C0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DDB440140344E48AEDBB9529CA840C1">
    <w:name w:val="85DDB440140344E48AEDBB9529CA840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C2729506044D649191CDC6C9D73ACB1">
    <w:name w:val="EEC2729506044D649191CDC6C9D73AC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524AE57E5254447AA9C1AA1D38C3A281">
    <w:name w:val="0524AE57E5254447AA9C1AA1D38C3A2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D56A45BD8B41D1AC3B61520027BF091">
    <w:name w:val="22D56A45BD8B41D1AC3B61520027BF0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270B2580408417C8E78058E91A4442C1">
    <w:name w:val="4270B2580408417C8E78058E91A4442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8E221DCE24446986BC7847818BC3A71">
    <w:name w:val="858E221DCE24446986BC7847818BC3A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F17EC16EDE42ACAA17741F761D7AF71">
    <w:name w:val="5BF17EC16EDE42ACAA17741F761D7AF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9116618C6A245E9A87767E420815B231">
    <w:name w:val="29116618C6A245E9A87767E420815B2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F35BAEAB014CDC8A2AE6D2B5F8F0151">
    <w:name w:val="C1F35BAEAB014CDC8A2AE6D2B5F8F01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6D21B7A76FA4C90A7A167C3990E4A2B1">
    <w:name w:val="A6D21B7A76FA4C90A7A167C3990E4A2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BDABF9B0EDE4BBAB48B80FE3531AB241">
    <w:name w:val="EBDABF9B0EDE4BBAB48B80FE3531AB2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6670024C204BAA87107D980966A2441">
    <w:name w:val="966670024C204BAA87107D980966A24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926872ECED44B1A8B641FADE302734C1">
    <w:name w:val="B926872ECED44B1A8B641FADE302734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F62C418D6194894A4A24D842221971A1">
    <w:name w:val="6F62C418D6194894A4A24D842221971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C696C6A906B4304B24C53CFF1092A7F1">
    <w:name w:val="6C696C6A906B4304B24C53CFF1092A7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05992158E944CD8BF9A8E97E3CDF1D81">
    <w:name w:val="905992158E944CD8BF9A8E97E3CDF1D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673CD41F8942ADA12F6015C99D65231">
    <w:name w:val="57673CD41F8942ADA12F6015C99D652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E989B62EAB045C8B9559117E7B569241">
    <w:name w:val="5E989B62EAB045C8B9559117E7B5692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753F36454B24AE29B87203729A538D41">
    <w:name w:val="B753F36454B24AE29B87203729A538D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B331EFD485645FB98ECB3A4E61BB5311">
    <w:name w:val="3B331EFD485645FB98ECB3A4E61BB53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09ECB67D3D44BC5B7B2323F61B8B6921">
    <w:name w:val="D09ECB67D3D44BC5B7B2323F61B8B69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A6254A7CC184F53BE76C87A9C0F799E1">
    <w:name w:val="FA6254A7CC184F53BE76C87A9C0F799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9068E6D052F40998F9E983600CBFC7A1">
    <w:name w:val="09068E6D052F40998F9E983600CBFC7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E1A633580294A2BA7D4322395D7A92D1">
    <w:name w:val="8E1A633580294A2BA7D4322395D7A92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C1A4774ED2C4728ADF0D3CC7D4B753B1">
    <w:name w:val="5C1A4774ED2C4728ADF0D3CC7D4B753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FFDB97C1BCB4D3A88F75DB7F12A12501">
    <w:name w:val="FFFDB97C1BCB4D3A88F75DB7F12A125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9CDE041B73407A870678ED1AA4B6F61">
    <w:name w:val="4C9CDE041B73407A870678ED1AA4B6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387E67164B47578BA54D249B095D1E1">
    <w:name w:val="8D387E67164B47578BA54D249B095D1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BB6475A69A94709978BDD4E66030A071">
    <w:name w:val="ABB6475A69A94709978BDD4E66030A0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5022CD0303C4A4EA4258D40C466CC1A1">
    <w:name w:val="D5022CD0303C4A4EA4258D40C466CC1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10AB96C53304D3DBB08499FB4D88A9F1">
    <w:name w:val="A10AB96C53304D3DBB08499FB4D88A9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36A590852DF482FA93E9B05691F94E81">
    <w:name w:val="436A590852DF482FA93E9B05691F94E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0F1EF4EBCA94A5D9D18295EE03EF11F1">
    <w:name w:val="50F1EF4EBCA94A5D9D18295EE03EF11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AFAD9B6E46443F1BF60FDA70E62CE901">
    <w:name w:val="6AFAD9B6E46443F1BF60FDA70E62CE9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D0E01FDE124E949A75F465E3738D791">
    <w:name w:val="9DD0E01FDE124E949A75F465E3738D7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F574D08E05D4C528864E963530140D41">
    <w:name w:val="8F574D08E05D4C528864E963530140D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6">
    <w:name w:val="2219CC42605A4769B2CEFD5B61333F6016"/>
    <w:rsid w:val="000E6EAE"/>
    <w:rPr>
      <w:rFonts w:eastAsiaTheme="minorHAnsi"/>
      <w:lang w:eastAsia="en-US"/>
    </w:rPr>
  </w:style>
  <w:style w:type="paragraph" w:customStyle="1" w:styleId="E9A3104FF33C442B87768A230C6CEAF82">
    <w:name w:val="E9A3104FF33C442B87768A230C6CEAF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1805FE618774CECA33E5C812787073F">
    <w:name w:val="31805FE618774CECA33E5C812787073F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A3C22A60B84331A3FAEAD94C0BB8FC">
    <w:name w:val="96A3C22A60B84331A3FAEAD94C0BB8FC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8EB2B28FFE9424986BF7D596C8A4AB72">
    <w:name w:val="28EB2B28FFE9424986BF7D596C8A4AB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EAE8BE7208450B87542FA5F27ADBF62">
    <w:name w:val="0BEAE8BE7208450B87542FA5F27ADBF6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29C0041761542D2BEBEC3204C643C002">
    <w:name w:val="C29C0041761542D2BEBEC3204C643C0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DDB440140344E48AEDBB9529CA840C2">
    <w:name w:val="85DDB440140344E48AEDBB9529CA840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C2729506044D649191CDC6C9D73ACB2">
    <w:name w:val="EEC2729506044D649191CDC6C9D73AC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524AE57E5254447AA9C1AA1D38C3A282">
    <w:name w:val="0524AE57E5254447AA9C1AA1D38C3A2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D56A45BD8B41D1AC3B61520027BF092">
    <w:name w:val="22D56A45BD8B41D1AC3B61520027BF0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270B2580408417C8E78058E91A4442C2">
    <w:name w:val="4270B2580408417C8E78058E91A4442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8E221DCE24446986BC7847818BC3A72">
    <w:name w:val="858E221DCE24446986BC7847818BC3A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F17EC16EDE42ACAA17741F761D7AF72">
    <w:name w:val="5BF17EC16EDE42ACAA17741F761D7AF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9116618C6A245E9A87767E420815B232">
    <w:name w:val="29116618C6A245E9A87767E420815B2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F35BAEAB014CDC8A2AE6D2B5F8F0152">
    <w:name w:val="C1F35BAEAB014CDC8A2AE6D2B5F8F015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6D21B7A76FA4C90A7A167C3990E4A2B2">
    <w:name w:val="A6D21B7A76FA4C90A7A167C3990E4A2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BDABF9B0EDE4BBAB48B80FE3531AB242">
    <w:name w:val="EBDABF9B0EDE4BBAB48B80FE3531AB2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6670024C204BAA87107D980966A2442">
    <w:name w:val="966670024C204BAA87107D980966A24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926872ECED44B1A8B641FADE302734C2">
    <w:name w:val="B926872ECED44B1A8B641FADE302734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F62C418D6194894A4A24D842221971A2">
    <w:name w:val="6F62C418D6194894A4A24D842221971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C696C6A906B4304B24C53CFF1092A7F2">
    <w:name w:val="6C696C6A906B4304B24C53CFF1092A7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05992158E944CD8BF9A8E97E3CDF1D82">
    <w:name w:val="905992158E944CD8BF9A8E97E3CDF1D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673CD41F8942ADA12F6015C99D65232">
    <w:name w:val="57673CD41F8942ADA12F6015C99D652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E989B62EAB045C8B9559117E7B569242">
    <w:name w:val="5E989B62EAB045C8B9559117E7B5692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753F36454B24AE29B87203729A538D42">
    <w:name w:val="B753F36454B24AE29B87203729A538D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B331EFD485645FB98ECB3A4E61BB5312">
    <w:name w:val="3B331EFD485645FB98ECB3A4E61BB531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09ECB67D3D44BC5B7B2323F61B8B6922">
    <w:name w:val="D09ECB67D3D44BC5B7B2323F61B8B69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A6254A7CC184F53BE76C87A9C0F799E2">
    <w:name w:val="FA6254A7CC184F53BE76C87A9C0F799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9068E6D052F40998F9E983600CBFC7A2">
    <w:name w:val="09068E6D052F40998F9E983600CBFC7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E1A633580294A2BA7D4322395D7A92D2">
    <w:name w:val="8E1A633580294A2BA7D4322395D7A92D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C1A4774ED2C4728ADF0D3CC7D4B753B2">
    <w:name w:val="5C1A4774ED2C4728ADF0D3CC7D4B753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FFDB97C1BCB4D3A88F75DB7F12A12502">
    <w:name w:val="FFFDB97C1BCB4D3A88F75DB7F12A125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9CDE041B73407A870678ED1AA4B6F62">
    <w:name w:val="4C9CDE041B73407A870678ED1AA4B6F6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387E67164B47578BA54D249B095D1E2">
    <w:name w:val="8D387E67164B47578BA54D249B095D1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BB6475A69A94709978BDD4E66030A072">
    <w:name w:val="ABB6475A69A94709978BDD4E66030A0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5022CD0303C4A4EA4258D40C466CC1A2">
    <w:name w:val="D5022CD0303C4A4EA4258D40C466CC1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10AB96C53304D3DBB08499FB4D88A9F2">
    <w:name w:val="A10AB96C53304D3DBB08499FB4D88A9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36A590852DF482FA93E9B05691F94E82">
    <w:name w:val="436A590852DF482FA93E9B05691F94E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0F1EF4EBCA94A5D9D18295EE03EF11F2">
    <w:name w:val="50F1EF4EBCA94A5D9D18295EE03EF11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AFAD9B6E46443F1BF60FDA70E62CE902">
    <w:name w:val="6AFAD9B6E46443F1BF60FDA70E62CE9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D0E01FDE124E949A75F465E3738D792">
    <w:name w:val="9DD0E01FDE124E949A75F465E3738D7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F574D08E05D4C528864E963530140D42">
    <w:name w:val="8F574D08E05D4C528864E963530140D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7">
    <w:name w:val="2219CC42605A4769B2CEFD5B61333F6017"/>
    <w:rsid w:val="000E6EAE"/>
    <w:rPr>
      <w:rFonts w:eastAsiaTheme="minorHAnsi"/>
      <w:lang w:eastAsia="en-US"/>
    </w:rPr>
  </w:style>
  <w:style w:type="paragraph" w:customStyle="1" w:styleId="C2F83921F57949CFAF168EB30B89DBCA">
    <w:name w:val="C2F83921F57949CFAF168EB30B89DBCA"/>
    <w:rsid w:val="000E6EAE"/>
  </w:style>
  <w:style w:type="paragraph" w:customStyle="1" w:styleId="F3E44C10927145FEAD912C34181485DA">
    <w:name w:val="F3E44C10927145FEAD912C34181485DA"/>
    <w:rsid w:val="000E6EAE"/>
  </w:style>
  <w:style w:type="paragraph" w:customStyle="1" w:styleId="7477A1B2E61146ABB178D454E5A7C7D8">
    <w:name w:val="7477A1B2E61146ABB178D454E5A7C7D8"/>
    <w:rsid w:val="000E6EAE"/>
  </w:style>
  <w:style w:type="paragraph" w:customStyle="1" w:styleId="71F12F23B9234F29A9F7A7979B101023">
    <w:name w:val="71F12F23B9234F29A9F7A7979B101023"/>
    <w:rsid w:val="000E6EAE"/>
  </w:style>
  <w:style w:type="paragraph" w:customStyle="1" w:styleId="3BCD2AC1323D4A968E5EA5378E52D0F0">
    <w:name w:val="3BCD2AC1323D4A968E5EA5378E52D0F0"/>
    <w:rsid w:val="000E6EAE"/>
  </w:style>
  <w:style w:type="paragraph" w:customStyle="1" w:styleId="EB7EEB94E05D4FF6B7B4F3508CCF2B28">
    <w:name w:val="EB7EEB94E05D4FF6B7B4F3508CCF2B28"/>
    <w:rsid w:val="000E6EAE"/>
  </w:style>
  <w:style w:type="paragraph" w:customStyle="1" w:styleId="1A85A271F6304F828D96BD7A5978C05C">
    <w:name w:val="1A85A271F6304F828D96BD7A5978C05C"/>
    <w:rsid w:val="000E6EAE"/>
  </w:style>
  <w:style w:type="paragraph" w:customStyle="1" w:styleId="772BF47FE0F74F7E82CAA8059079AFAC">
    <w:name w:val="772BF47FE0F74F7E82CAA8059079AFAC"/>
    <w:rsid w:val="000E6EAE"/>
  </w:style>
  <w:style w:type="paragraph" w:customStyle="1" w:styleId="2DBD3A0A5C0448CDA9049FA571F0E38E">
    <w:name w:val="2DBD3A0A5C0448CDA9049FA571F0E38E"/>
    <w:rsid w:val="000E6EAE"/>
  </w:style>
  <w:style w:type="paragraph" w:customStyle="1" w:styleId="B29078C98CE949BD8C38A7ED5C81395B">
    <w:name w:val="B29078C98CE949BD8C38A7ED5C81395B"/>
    <w:rsid w:val="000E6EAE"/>
  </w:style>
  <w:style w:type="paragraph" w:customStyle="1" w:styleId="17D3B086B1544154ADF0F599D33529D0">
    <w:name w:val="17D3B086B1544154ADF0F599D33529D0"/>
    <w:rsid w:val="000E6EAE"/>
  </w:style>
  <w:style w:type="paragraph" w:customStyle="1" w:styleId="AB5BF8F5B0EA4C29A8C7AC4C633F92FE">
    <w:name w:val="AB5BF8F5B0EA4C29A8C7AC4C633F92FE"/>
    <w:rsid w:val="000E6EAE"/>
  </w:style>
  <w:style w:type="paragraph" w:customStyle="1" w:styleId="295E08420CB44BF8A3DB591266C11917">
    <w:name w:val="295E08420CB44BF8A3DB591266C11917"/>
    <w:rsid w:val="000E6EAE"/>
  </w:style>
  <w:style w:type="paragraph" w:customStyle="1" w:styleId="694EED9407F54DD1BFD113BAA7E9A6C0">
    <w:name w:val="694EED9407F54DD1BFD113BAA7E9A6C0"/>
    <w:rsid w:val="000E6EAE"/>
  </w:style>
  <w:style w:type="paragraph" w:customStyle="1" w:styleId="B40A614ED3FE4604A7237E088C4D475C">
    <w:name w:val="B40A614ED3FE4604A7237E088C4D475C"/>
    <w:rsid w:val="000E6EAE"/>
  </w:style>
  <w:style w:type="paragraph" w:customStyle="1" w:styleId="7E2EAC4FCCED46708BEF1ECA162DE5B4">
    <w:name w:val="7E2EAC4FCCED46708BEF1ECA162DE5B4"/>
    <w:rsid w:val="000E6EAE"/>
  </w:style>
  <w:style w:type="paragraph" w:customStyle="1" w:styleId="EAD3508F871D4D6B81A5BBE952298A5E">
    <w:name w:val="EAD3508F871D4D6B81A5BBE952298A5E"/>
    <w:rsid w:val="000E6EAE"/>
  </w:style>
  <w:style w:type="paragraph" w:customStyle="1" w:styleId="15BB9E54FF6B4D9893C4B21BF35A5043">
    <w:name w:val="15BB9E54FF6B4D9893C4B21BF35A5043"/>
    <w:rsid w:val="000E6EAE"/>
  </w:style>
  <w:style w:type="paragraph" w:customStyle="1" w:styleId="053E8EEE4F4A498283DA70806140F90B">
    <w:name w:val="053E8EEE4F4A498283DA70806140F90B"/>
    <w:rsid w:val="000E6EAE"/>
  </w:style>
  <w:style w:type="paragraph" w:customStyle="1" w:styleId="86C397FD3B044CA8B1C8C968ADC0E2BA">
    <w:name w:val="86C397FD3B044CA8B1C8C968ADC0E2BA"/>
    <w:rsid w:val="000E6EAE"/>
  </w:style>
  <w:style w:type="paragraph" w:customStyle="1" w:styleId="698A386E190F4302ADB081E37ECF716D">
    <w:name w:val="698A386E190F4302ADB081E37ECF716D"/>
    <w:rsid w:val="000E6EAE"/>
  </w:style>
  <w:style w:type="paragraph" w:customStyle="1" w:styleId="10F0C46142B240669FD470A21EDA2E27">
    <w:name w:val="10F0C46142B240669FD470A21EDA2E27"/>
    <w:rsid w:val="000E6EAE"/>
  </w:style>
  <w:style w:type="paragraph" w:customStyle="1" w:styleId="9307829D641746BC8AD6B673B3CA91F0">
    <w:name w:val="9307829D641746BC8AD6B673B3CA91F0"/>
    <w:rsid w:val="000E6EAE"/>
  </w:style>
  <w:style w:type="paragraph" w:customStyle="1" w:styleId="C649794E0A684CFCA25169C59661DE86">
    <w:name w:val="C649794E0A684CFCA25169C59661DE86"/>
    <w:rsid w:val="000E6EAE"/>
  </w:style>
  <w:style w:type="paragraph" w:customStyle="1" w:styleId="03BD829DB72849C2B5ECA0336021DF5C">
    <w:name w:val="03BD829DB72849C2B5ECA0336021DF5C"/>
    <w:rsid w:val="000E6EAE"/>
  </w:style>
  <w:style w:type="paragraph" w:customStyle="1" w:styleId="B54816AB3F5D4841B9AB4C3F0AE0E68C">
    <w:name w:val="B54816AB3F5D4841B9AB4C3F0AE0E68C"/>
    <w:rsid w:val="000E6EAE"/>
  </w:style>
  <w:style w:type="paragraph" w:customStyle="1" w:styleId="F39D5304A11945C38FF060D6E3E45C8D">
    <w:name w:val="F39D5304A11945C38FF060D6E3E45C8D"/>
    <w:rsid w:val="000E6EAE"/>
  </w:style>
  <w:style w:type="paragraph" w:customStyle="1" w:styleId="D5BD3001BD844ED1904C15242E81582E">
    <w:name w:val="D5BD3001BD844ED1904C15242E81582E"/>
    <w:rsid w:val="000E6EAE"/>
  </w:style>
  <w:style w:type="paragraph" w:customStyle="1" w:styleId="DD655F7167A44B6EB8F8CDC5D07DEBCD">
    <w:name w:val="DD655F7167A44B6EB8F8CDC5D07DEBCD"/>
    <w:rsid w:val="000E6EAE"/>
  </w:style>
  <w:style w:type="paragraph" w:customStyle="1" w:styleId="CFCBACAC452C4A68B3FC5BB2ED121C62">
    <w:name w:val="CFCBACAC452C4A68B3FC5BB2ED121C62"/>
    <w:rsid w:val="000E6EAE"/>
  </w:style>
  <w:style w:type="paragraph" w:customStyle="1" w:styleId="2790C37626AC45BE855BEF8D4C23C2AF">
    <w:name w:val="2790C37626AC45BE855BEF8D4C23C2AF"/>
    <w:rsid w:val="000E6EAE"/>
  </w:style>
  <w:style w:type="paragraph" w:customStyle="1" w:styleId="CED9BAC1ED5846E4BCD9A6B64391D2A4">
    <w:name w:val="CED9BAC1ED5846E4BCD9A6B64391D2A4"/>
    <w:rsid w:val="000E6EAE"/>
  </w:style>
  <w:style w:type="paragraph" w:customStyle="1" w:styleId="8C138A49FF6C4FD495901EB227C79D7F">
    <w:name w:val="8C138A49FF6C4FD495901EB227C79D7F"/>
    <w:rsid w:val="000E6EAE"/>
  </w:style>
  <w:style w:type="paragraph" w:customStyle="1" w:styleId="F64D162A30FA48E79C0E30033E8BE3CF">
    <w:name w:val="F64D162A30FA48E79C0E30033E8BE3CF"/>
    <w:rsid w:val="000E6EAE"/>
  </w:style>
  <w:style w:type="paragraph" w:customStyle="1" w:styleId="34462807B135459A9BF7F4A4BB5A708C">
    <w:name w:val="34462807B135459A9BF7F4A4BB5A708C"/>
    <w:rsid w:val="000E6EAE"/>
  </w:style>
  <w:style w:type="paragraph" w:customStyle="1" w:styleId="CE963F33D2CA4345B714F84350FBB248">
    <w:name w:val="CE963F33D2CA4345B714F84350FBB248"/>
    <w:rsid w:val="000E6EAE"/>
  </w:style>
  <w:style w:type="paragraph" w:customStyle="1" w:styleId="607FF6D46242404F9157D30EE1592B84">
    <w:name w:val="607FF6D46242404F9157D30EE1592B84"/>
    <w:rsid w:val="000E6EAE"/>
  </w:style>
  <w:style w:type="paragraph" w:customStyle="1" w:styleId="9DE720B4458245C78EDCAF69693B272E">
    <w:name w:val="9DE720B4458245C78EDCAF69693B272E"/>
    <w:rsid w:val="000E6EAE"/>
  </w:style>
  <w:style w:type="paragraph" w:customStyle="1" w:styleId="EF5C687094514340B5AA559A8777F9C7">
    <w:name w:val="EF5C687094514340B5AA559A8777F9C7"/>
    <w:rsid w:val="000E6EAE"/>
  </w:style>
  <w:style w:type="paragraph" w:customStyle="1" w:styleId="5F53C9914D544FDC9A8765137957FA20">
    <w:name w:val="5F53C9914D544FDC9A8765137957FA20"/>
    <w:rsid w:val="000E6EAE"/>
  </w:style>
  <w:style w:type="paragraph" w:customStyle="1" w:styleId="B2276AB1BF5645C39AE45B6409992CDF">
    <w:name w:val="B2276AB1BF5645C39AE45B6409992CDF"/>
    <w:rsid w:val="000E6EAE"/>
  </w:style>
  <w:style w:type="paragraph" w:customStyle="1" w:styleId="0E65C57688A94C46B145EF6C9AD8247D">
    <w:name w:val="0E65C57688A94C46B145EF6C9AD8247D"/>
    <w:rsid w:val="000E6EAE"/>
  </w:style>
  <w:style w:type="paragraph" w:customStyle="1" w:styleId="1314BE77CC044E1892DB5C8D1558F66E">
    <w:name w:val="1314BE77CC044E1892DB5C8D1558F66E"/>
    <w:rsid w:val="000E6EAE"/>
  </w:style>
  <w:style w:type="paragraph" w:customStyle="1" w:styleId="5C2CEED070D84FA6A85138565C73A2A9">
    <w:name w:val="5C2CEED070D84FA6A85138565C73A2A9"/>
    <w:rsid w:val="000E6EAE"/>
  </w:style>
  <w:style w:type="paragraph" w:customStyle="1" w:styleId="B02CE625B868437FAB5508D5787F72B6">
    <w:name w:val="B02CE625B868437FAB5508D5787F72B6"/>
    <w:rsid w:val="000E6EAE"/>
  </w:style>
  <w:style w:type="paragraph" w:customStyle="1" w:styleId="DE4288A0B0A44D60AC0C3B808224F9D6">
    <w:name w:val="DE4288A0B0A44D60AC0C3B808224F9D6"/>
    <w:rsid w:val="000E6EAE"/>
  </w:style>
  <w:style w:type="paragraph" w:customStyle="1" w:styleId="8A85E9A4E47A4E2CB375C7541895FAD0">
    <w:name w:val="8A85E9A4E47A4E2CB375C7541895FAD0"/>
    <w:rsid w:val="000E6EAE"/>
  </w:style>
  <w:style w:type="paragraph" w:customStyle="1" w:styleId="62F574422B05439F8704A5E4187DBB76">
    <w:name w:val="62F574422B05439F8704A5E4187DBB76"/>
    <w:rsid w:val="000E6EAE"/>
  </w:style>
  <w:style w:type="paragraph" w:customStyle="1" w:styleId="790AD8B4FE9F47188747C1230F746E65">
    <w:name w:val="790AD8B4FE9F47188747C1230F746E65"/>
    <w:rsid w:val="000E6EAE"/>
  </w:style>
  <w:style w:type="paragraph" w:customStyle="1" w:styleId="9C7A1D7346E74B6A83E3874C6ED8A911">
    <w:name w:val="9C7A1D7346E74B6A83E3874C6ED8A911"/>
    <w:rsid w:val="000E6EAE"/>
  </w:style>
  <w:style w:type="paragraph" w:customStyle="1" w:styleId="640CC66C9BF14883914A8E2D58831324">
    <w:name w:val="640CC66C9BF14883914A8E2D58831324"/>
    <w:rsid w:val="000E6EAE"/>
  </w:style>
  <w:style w:type="paragraph" w:customStyle="1" w:styleId="61522C83E6F84ED2A94AECD051D4F86B">
    <w:name w:val="61522C83E6F84ED2A94AECD051D4F86B"/>
    <w:rsid w:val="000E6EAE"/>
  </w:style>
  <w:style w:type="paragraph" w:customStyle="1" w:styleId="DC62BABB2BCE4BC699E9370E0275D169">
    <w:name w:val="DC62BABB2BCE4BC699E9370E0275D169"/>
    <w:rsid w:val="000E6EAE"/>
  </w:style>
  <w:style w:type="paragraph" w:customStyle="1" w:styleId="292E573DF9D4467AA747BF96F0A75F9A">
    <w:name w:val="292E573DF9D4467AA747BF96F0A75F9A"/>
    <w:rsid w:val="000E6EAE"/>
  </w:style>
  <w:style w:type="paragraph" w:customStyle="1" w:styleId="6B0A4EFBFC5549C48BA7152B24BC3D50">
    <w:name w:val="6B0A4EFBFC5549C48BA7152B24BC3D50"/>
    <w:rsid w:val="000E6EAE"/>
  </w:style>
  <w:style w:type="paragraph" w:customStyle="1" w:styleId="7653D3D3379B4070AA883DB3734D7B8B">
    <w:name w:val="7653D3D3379B4070AA883DB3734D7B8B"/>
    <w:rsid w:val="000E6EAE"/>
  </w:style>
  <w:style w:type="paragraph" w:customStyle="1" w:styleId="F222E6C73BE54D1CAA124BC87C46146E">
    <w:name w:val="F222E6C73BE54D1CAA124BC87C46146E"/>
    <w:rsid w:val="000E6EAE"/>
  </w:style>
  <w:style w:type="paragraph" w:customStyle="1" w:styleId="2F711552BA3D4BB4BD5123BC7281E39A">
    <w:name w:val="2F711552BA3D4BB4BD5123BC7281E39A"/>
    <w:rsid w:val="000E6EAE"/>
  </w:style>
  <w:style w:type="paragraph" w:customStyle="1" w:styleId="23362F9923BC43419ADA9624D72F36C7">
    <w:name w:val="23362F9923BC43419ADA9624D72F36C7"/>
    <w:rsid w:val="000E6EAE"/>
  </w:style>
  <w:style w:type="paragraph" w:customStyle="1" w:styleId="018427268E81453197D4436C0FD33962">
    <w:name w:val="018427268E81453197D4436C0FD33962"/>
    <w:rsid w:val="000E6EAE"/>
  </w:style>
  <w:style w:type="paragraph" w:customStyle="1" w:styleId="BC7A413CF9B24E51A29B76BF05ED4D9E">
    <w:name w:val="BC7A413CF9B24E51A29B76BF05ED4D9E"/>
    <w:rsid w:val="000E6EAE"/>
  </w:style>
  <w:style w:type="paragraph" w:customStyle="1" w:styleId="B4945F2B6B3C450BB5949DCD275E22A9">
    <w:name w:val="B4945F2B6B3C450BB5949DCD275E22A9"/>
    <w:rsid w:val="000E6EAE"/>
  </w:style>
  <w:style w:type="paragraph" w:customStyle="1" w:styleId="5F45497796174F329E8E250D5321E641">
    <w:name w:val="5F45497796174F329E8E250D5321E641"/>
    <w:rsid w:val="000E6EAE"/>
  </w:style>
  <w:style w:type="paragraph" w:customStyle="1" w:styleId="D71E7A61991D4BD7ADFD9B014978D2C3">
    <w:name w:val="D71E7A61991D4BD7ADFD9B014978D2C3"/>
    <w:rsid w:val="000E6EAE"/>
  </w:style>
  <w:style w:type="paragraph" w:customStyle="1" w:styleId="0313D701B73C4C8B8EF126055EAA5922">
    <w:name w:val="0313D701B73C4C8B8EF126055EAA5922"/>
    <w:rsid w:val="000E6EAE"/>
  </w:style>
  <w:style w:type="paragraph" w:customStyle="1" w:styleId="9D90F750F5724D3DBFF16E70223F4267">
    <w:name w:val="9D90F750F5724D3DBFF16E70223F4267"/>
    <w:rsid w:val="000E6EAE"/>
  </w:style>
  <w:style w:type="paragraph" w:customStyle="1" w:styleId="F13C3D2D22B747F09F088550A121DC3C">
    <w:name w:val="F13C3D2D22B747F09F088550A121DC3C"/>
    <w:rsid w:val="000E6EAE"/>
  </w:style>
  <w:style w:type="paragraph" w:customStyle="1" w:styleId="360D458D115140F786F1235F09E4A1E8">
    <w:name w:val="360D458D115140F786F1235F09E4A1E8"/>
    <w:rsid w:val="000E6EAE"/>
  </w:style>
  <w:style w:type="paragraph" w:customStyle="1" w:styleId="1B5BED189A484ADF8FB623D6219588B7">
    <w:name w:val="1B5BED189A484ADF8FB623D6219588B7"/>
    <w:rsid w:val="000E6EAE"/>
  </w:style>
  <w:style w:type="paragraph" w:customStyle="1" w:styleId="57255F08E2C84C36B1F9D64D445BA2ED">
    <w:name w:val="57255F08E2C84C36B1F9D64D445BA2ED"/>
    <w:rsid w:val="000E6EAE"/>
  </w:style>
  <w:style w:type="paragraph" w:customStyle="1" w:styleId="B9B82F7B0A8146349BE9BFEA24745E8A">
    <w:name w:val="B9B82F7B0A8146349BE9BFEA24745E8A"/>
    <w:rsid w:val="000E6EAE"/>
  </w:style>
  <w:style w:type="paragraph" w:customStyle="1" w:styleId="3A2C263E41734C1A85678444F8C7DDC2">
    <w:name w:val="3A2C263E41734C1A85678444F8C7DDC2"/>
    <w:rsid w:val="000E6EAE"/>
  </w:style>
  <w:style w:type="paragraph" w:customStyle="1" w:styleId="79613590856E42B292B894D06038BD82">
    <w:name w:val="79613590856E42B292B894D06038BD82"/>
    <w:rsid w:val="000E6EAE"/>
  </w:style>
  <w:style w:type="paragraph" w:customStyle="1" w:styleId="6035639EF693463FA3D50647AC034E28">
    <w:name w:val="6035639EF693463FA3D50647AC034E28"/>
    <w:rsid w:val="000E6EAE"/>
  </w:style>
  <w:style w:type="paragraph" w:customStyle="1" w:styleId="4DBF142ACC5F412B81911B637542D31E">
    <w:name w:val="4DBF142ACC5F412B81911B637542D31E"/>
    <w:rsid w:val="000E6EAE"/>
  </w:style>
  <w:style w:type="paragraph" w:customStyle="1" w:styleId="97050BBDAFD94BC9937C386B63E5E8B2">
    <w:name w:val="97050BBDAFD94BC9937C386B63E5E8B2"/>
    <w:rsid w:val="000E6EAE"/>
  </w:style>
  <w:style w:type="paragraph" w:customStyle="1" w:styleId="364A37A2273E4F3B93E20F4AD8C75686">
    <w:name w:val="364A37A2273E4F3B93E20F4AD8C75686"/>
    <w:rsid w:val="000E6EAE"/>
  </w:style>
  <w:style w:type="paragraph" w:customStyle="1" w:styleId="CDC5ED156081404FA45EEBDACA6DAC68">
    <w:name w:val="CDC5ED156081404FA45EEBDACA6DAC68"/>
    <w:rsid w:val="000E6EAE"/>
  </w:style>
  <w:style w:type="paragraph" w:customStyle="1" w:styleId="85336A2FB1C04404830D475DB791C80D">
    <w:name w:val="85336A2FB1C04404830D475DB791C80D"/>
    <w:rsid w:val="000E6EAE"/>
  </w:style>
  <w:style w:type="paragraph" w:customStyle="1" w:styleId="B18F4B5381514D73AD18AE64FDA58645">
    <w:name w:val="B18F4B5381514D73AD18AE64FDA58645"/>
    <w:rsid w:val="000E6EAE"/>
  </w:style>
  <w:style w:type="paragraph" w:customStyle="1" w:styleId="F8D92A69887E4750ADA4ACC3DCFC4598">
    <w:name w:val="F8D92A69887E4750ADA4ACC3DCFC4598"/>
    <w:rsid w:val="000E6EAE"/>
  </w:style>
  <w:style w:type="paragraph" w:customStyle="1" w:styleId="B08BC81BAE4D456A81705DF98E2B1D6F">
    <w:name w:val="B08BC81BAE4D456A81705DF98E2B1D6F"/>
    <w:rsid w:val="000E6EAE"/>
  </w:style>
  <w:style w:type="paragraph" w:customStyle="1" w:styleId="1B6D1CB91D174ECF984376E852FA4AA7">
    <w:name w:val="1B6D1CB91D174ECF984376E852FA4AA7"/>
    <w:rsid w:val="000E6EAE"/>
  </w:style>
  <w:style w:type="paragraph" w:customStyle="1" w:styleId="CA135C17F34640798DBAD620CABFB4DC">
    <w:name w:val="CA135C17F34640798DBAD620CABFB4DC"/>
    <w:rsid w:val="000E6EAE"/>
  </w:style>
  <w:style w:type="paragraph" w:customStyle="1" w:styleId="7E56BF57DD0446BDAD8FE7A3D3184489">
    <w:name w:val="7E56BF57DD0446BDAD8FE7A3D3184489"/>
    <w:rsid w:val="000E6EAE"/>
  </w:style>
  <w:style w:type="paragraph" w:customStyle="1" w:styleId="F9A0A596A8484EF5A8C0C257B2845C45">
    <w:name w:val="F9A0A596A8484EF5A8C0C257B2845C45"/>
    <w:rsid w:val="000E6EAE"/>
  </w:style>
  <w:style w:type="paragraph" w:customStyle="1" w:styleId="C5A27D819D9A4DF28F451B7E4C321009">
    <w:name w:val="C5A27D819D9A4DF28F451B7E4C321009"/>
    <w:rsid w:val="000E6EAE"/>
  </w:style>
  <w:style w:type="paragraph" w:customStyle="1" w:styleId="01A5AF7B0BB54FF3B30CF420C8DB14DB">
    <w:name w:val="01A5AF7B0BB54FF3B30CF420C8DB14DB"/>
    <w:rsid w:val="000E6EAE"/>
  </w:style>
  <w:style w:type="paragraph" w:customStyle="1" w:styleId="49DB8F945A0C4005937B6FE98223A804">
    <w:name w:val="49DB8F945A0C4005937B6FE98223A804"/>
    <w:rsid w:val="000E6EAE"/>
  </w:style>
  <w:style w:type="paragraph" w:customStyle="1" w:styleId="3856652155A14FD18654E8E3FFCF495C">
    <w:name w:val="3856652155A14FD18654E8E3FFCF495C"/>
    <w:rsid w:val="000E6EAE"/>
  </w:style>
  <w:style w:type="paragraph" w:customStyle="1" w:styleId="4CFB4228C9EC46768C9F52AF2F13E2CF">
    <w:name w:val="4CFB4228C9EC46768C9F52AF2F13E2CF"/>
    <w:rsid w:val="000E6EAE"/>
  </w:style>
  <w:style w:type="paragraph" w:customStyle="1" w:styleId="F5D4376281D6411388F5EAB83BBF94D3">
    <w:name w:val="F5D4376281D6411388F5EAB83BBF94D3"/>
    <w:rsid w:val="000E6EAE"/>
  </w:style>
  <w:style w:type="paragraph" w:customStyle="1" w:styleId="2E9CA41A641448E9A20E34A11D9C6CE5">
    <w:name w:val="2E9CA41A641448E9A20E34A11D9C6CE5"/>
    <w:rsid w:val="000E6EAE"/>
  </w:style>
  <w:style w:type="paragraph" w:customStyle="1" w:styleId="F823E1D6FB8041E5B1CF9552FEF06A91">
    <w:name w:val="F823E1D6FB8041E5B1CF9552FEF06A91"/>
    <w:rsid w:val="000E6EAE"/>
  </w:style>
  <w:style w:type="paragraph" w:customStyle="1" w:styleId="2BDA225F828140BBB9F50E307B39A0A9">
    <w:name w:val="2BDA225F828140BBB9F50E307B39A0A9"/>
    <w:rsid w:val="000E6EAE"/>
  </w:style>
  <w:style w:type="paragraph" w:customStyle="1" w:styleId="D2C01289E5D14E17ACD979C6BBD998A9">
    <w:name w:val="D2C01289E5D14E17ACD979C6BBD998A9"/>
    <w:rsid w:val="000E6EAE"/>
  </w:style>
  <w:style w:type="paragraph" w:customStyle="1" w:styleId="E1B4E9FFC4904FA3907064E6CEB72854">
    <w:name w:val="E1B4E9FFC4904FA3907064E6CEB72854"/>
    <w:rsid w:val="000E6EAE"/>
  </w:style>
  <w:style w:type="paragraph" w:customStyle="1" w:styleId="9D692257252749ED945E940311C566A9">
    <w:name w:val="9D692257252749ED945E940311C566A9"/>
    <w:rsid w:val="000E6EAE"/>
  </w:style>
  <w:style w:type="paragraph" w:customStyle="1" w:styleId="C1515E671E87404B9B4F28DC0E75C605">
    <w:name w:val="C1515E671E87404B9B4F28DC0E75C605"/>
    <w:rsid w:val="000E6EAE"/>
  </w:style>
  <w:style w:type="paragraph" w:customStyle="1" w:styleId="A86F7E70FB924D78984C434B165C7397">
    <w:name w:val="A86F7E70FB924D78984C434B165C7397"/>
    <w:rsid w:val="000E6EAE"/>
  </w:style>
  <w:style w:type="paragraph" w:customStyle="1" w:styleId="27001AB7804F46088C11921672F0DD19">
    <w:name w:val="27001AB7804F46088C11921672F0DD19"/>
    <w:rsid w:val="000E6EAE"/>
  </w:style>
  <w:style w:type="paragraph" w:customStyle="1" w:styleId="079A1D9EF28F4E07866E6004AF009DF6">
    <w:name w:val="079A1D9EF28F4E07866E6004AF009DF6"/>
    <w:rsid w:val="000E6EAE"/>
  </w:style>
  <w:style w:type="paragraph" w:customStyle="1" w:styleId="9B1EC14318BC4055B685D417D89C2E93">
    <w:name w:val="9B1EC14318BC4055B685D417D89C2E93"/>
    <w:rsid w:val="000E6EAE"/>
  </w:style>
  <w:style w:type="paragraph" w:customStyle="1" w:styleId="DC4AC4A9311E4933A6D7389FDA730CED">
    <w:name w:val="DC4AC4A9311E4933A6D7389FDA730CED"/>
    <w:rsid w:val="000E6EAE"/>
  </w:style>
  <w:style w:type="paragraph" w:customStyle="1" w:styleId="1E8D67EADA1B4A329D01C6213D5FC736">
    <w:name w:val="1E8D67EADA1B4A329D01C6213D5FC736"/>
    <w:rsid w:val="000E6EAE"/>
  </w:style>
  <w:style w:type="paragraph" w:customStyle="1" w:styleId="078047F5C8F1424F8C84D65CC71F06DE">
    <w:name w:val="078047F5C8F1424F8C84D65CC71F06DE"/>
    <w:rsid w:val="000E6EAE"/>
  </w:style>
  <w:style w:type="paragraph" w:customStyle="1" w:styleId="EE3488CA75C8472684F010E4415498F7">
    <w:name w:val="EE3488CA75C8472684F010E4415498F7"/>
    <w:rsid w:val="000E6EAE"/>
  </w:style>
  <w:style w:type="paragraph" w:customStyle="1" w:styleId="7361B54B76B64128ACCE3A317CEE9EF1">
    <w:name w:val="7361B54B76B64128ACCE3A317CEE9EF1"/>
    <w:rsid w:val="000E6EAE"/>
  </w:style>
  <w:style w:type="paragraph" w:customStyle="1" w:styleId="3E6773FE31B14FC6A857F32DD0D51A22">
    <w:name w:val="3E6773FE31B14FC6A857F32DD0D51A22"/>
    <w:rsid w:val="000E6EAE"/>
  </w:style>
  <w:style w:type="paragraph" w:customStyle="1" w:styleId="5D06B2A3F57C4EA59E9AD1D1D51A3556">
    <w:name w:val="5D06B2A3F57C4EA59E9AD1D1D51A3556"/>
    <w:rsid w:val="000E6EAE"/>
  </w:style>
  <w:style w:type="paragraph" w:customStyle="1" w:styleId="8015C8943B664D88B4C05B8F59D69C3E">
    <w:name w:val="8015C8943B664D88B4C05B8F59D69C3E"/>
    <w:rsid w:val="000E6EAE"/>
  </w:style>
  <w:style w:type="paragraph" w:customStyle="1" w:styleId="FD9979BC2EA94EB9B0F67914E801A978">
    <w:name w:val="FD9979BC2EA94EB9B0F67914E801A978"/>
    <w:rsid w:val="000E6EAE"/>
  </w:style>
  <w:style w:type="paragraph" w:customStyle="1" w:styleId="2E321B4473FE4C34A0B44BCDEA55710F">
    <w:name w:val="2E321B4473FE4C34A0B44BCDEA55710F"/>
    <w:rsid w:val="000E6EAE"/>
  </w:style>
  <w:style w:type="paragraph" w:customStyle="1" w:styleId="574809DF37D646CA842274437B255C16">
    <w:name w:val="574809DF37D646CA842274437B255C16"/>
    <w:rsid w:val="000E6EAE"/>
  </w:style>
  <w:style w:type="paragraph" w:customStyle="1" w:styleId="00824D5338124B5DB6980904F84A72F3">
    <w:name w:val="00824D5338124B5DB6980904F84A72F3"/>
    <w:rsid w:val="000E6EAE"/>
  </w:style>
  <w:style w:type="paragraph" w:customStyle="1" w:styleId="0B72681F41FD4C6A904D444E4267DA2B">
    <w:name w:val="0B72681F41FD4C6A904D444E4267DA2B"/>
    <w:rsid w:val="000E6EAE"/>
  </w:style>
  <w:style w:type="paragraph" w:customStyle="1" w:styleId="066EB51E77BD4582B8064108816D448C">
    <w:name w:val="066EB51E77BD4582B8064108816D448C"/>
    <w:rsid w:val="000E6EAE"/>
  </w:style>
  <w:style w:type="paragraph" w:customStyle="1" w:styleId="E001B79C40E344C4973F2619B74D986D">
    <w:name w:val="E001B79C40E344C4973F2619B74D986D"/>
    <w:rsid w:val="000E6EAE"/>
  </w:style>
  <w:style w:type="paragraph" w:customStyle="1" w:styleId="57957BEA0EB8418E9ECDB819220C100E">
    <w:name w:val="57957BEA0EB8418E9ECDB819220C100E"/>
    <w:rsid w:val="000E6EAE"/>
  </w:style>
  <w:style w:type="paragraph" w:customStyle="1" w:styleId="BCA2FA97B2284EBEA482CC167256F0F2">
    <w:name w:val="BCA2FA97B2284EBEA482CC167256F0F2"/>
    <w:rsid w:val="000E6EAE"/>
  </w:style>
  <w:style w:type="paragraph" w:customStyle="1" w:styleId="CEEABA5A7ECF4485B4434DA4F5B88BD2">
    <w:name w:val="CEEABA5A7ECF4485B4434DA4F5B88BD2"/>
    <w:rsid w:val="000E6EAE"/>
  </w:style>
  <w:style w:type="paragraph" w:customStyle="1" w:styleId="5B93A6A0227B4881B68A5FADB79CE8C4">
    <w:name w:val="5B93A6A0227B4881B68A5FADB79CE8C4"/>
    <w:rsid w:val="000E6EAE"/>
  </w:style>
  <w:style w:type="paragraph" w:customStyle="1" w:styleId="015D476B5F7C4BBBB7CD8F31CC9BD543">
    <w:name w:val="015D476B5F7C4BBBB7CD8F31CC9BD543"/>
    <w:rsid w:val="000E6EAE"/>
  </w:style>
  <w:style w:type="paragraph" w:customStyle="1" w:styleId="F10806714A5847CA9C2CC359767AE502">
    <w:name w:val="F10806714A5847CA9C2CC359767AE502"/>
    <w:rsid w:val="000E6EAE"/>
  </w:style>
  <w:style w:type="paragraph" w:customStyle="1" w:styleId="24DB5CDA02654609B8B034D8D593BAF8">
    <w:name w:val="24DB5CDA02654609B8B034D8D593BAF8"/>
    <w:rsid w:val="000E6EAE"/>
  </w:style>
  <w:style w:type="paragraph" w:customStyle="1" w:styleId="8DEAA8ACFB76468EA4C6B94CD94889AA">
    <w:name w:val="8DEAA8ACFB76468EA4C6B94CD94889AA"/>
    <w:rsid w:val="000E6EAE"/>
  </w:style>
  <w:style w:type="paragraph" w:customStyle="1" w:styleId="7E56BF57DD0446BDAD8FE7A3D31844891">
    <w:name w:val="7E56BF57DD0446BDAD8FE7A3D318448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9A0A596A8484EF5A8C0C257B2845C451">
    <w:name w:val="F9A0A596A8484EF5A8C0C257B2845C4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5A27D819D9A4DF28F451B7E4C3210091">
    <w:name w:val="C5A27D819D9A4DF28F451B7E4C32100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1">
    <w:name w:val="01A5AF7B0BB54FF3B30CF420C8DB14D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9DB8F945A0C4005937B6FE98223A8041">
    <w:name w:val="49DB8F945A0C4005937B6FE98223A80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856652155A14FD18654E8E3FFCF495C1">
    <w:name w:val="3856652155A14FD18654E8E3FFCF495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1">
    <w:name w:val="4CFB4228C9EC46768C9F52AF2F13E2C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5D4376281D6411388F5EAB83BBF94D31">
    <w:name w:val="F5D4376281D6411388F5EAB83BBF94D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E9CA41A641448E9A20E34A11D9C6CE51">
    <w:name w:val="2E9CA41A641448E9A20E34A11D9C6CE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1">
    <w:name w:val="F823E1D6FB8041E5B1CF9552FEF06A9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BDA225F828140BBB9F50E307B39A0A91">
    <w:name w:val="2BDA225F828140BBB9F50E307B39A0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2C01289E5D14E17ACD979C6BBD998A91">
    <w:name w:val="D2C01289E5D14E17ACD979C6BBD998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1">
    <w:name w:val="E1B4E9FFC4904FA3907064E6CEB7285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692257252749ED945E940311C566A91">
    <w:name w:val="9D692257252749ED945E940311C566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515E671E87404B9B4F28DC0E75C6051">
    <w:name w:val="C1515E671E87404B9B4F28DC0E75C60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1">
    <w:name w:val="A86F7E70FB924D78984C434B165C739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7001AB7804F46088C11921672F0DD191">
    <w:name w:val="27001AB7804F46088C11921672F0DD1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9A1D9EF28F4E07866E6004AF009DF61">
    <w:name w:val="079A1D9EF28F4E07866E6004AF009D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1">
    <w:name w:val="9B1EC14318BC4055B685D417D89C2E9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C4AC4A9311E4933A6D7389FDA730CED1">
    <w:name w:val="DC4AC4A9311E4933A6D7389FDA730CE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1E8D67EADA1B4A329D01C6213D5FC7361">
    <w:name w:val="1E8D67EADA1B4A329D01C6213D5FC73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1">
    <w:name w:val="078047F5C8F1424F8C84D65CC71F06D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3488CA75C8472684F010E4415498F71">
    <w:name w:val="EE3488CA75C8472684F010E4415498F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7361B54B76B64128ACCE3A317CEE9EF11">
    <w:name w:val="7361B54B76B64128ACCE3A317CEE9EF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1">
    <w:name w:val="3E6773FE31B14FC6A857F32DD0D51A2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D06B2A3F57C4EA59E9AD1D1D51A35561">
    <w:name w:val="5D06B2A3F57C4EA59E9AD1D1D51A355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015C8943B664D88B4C05B8F59D69C3E1">
    <w:name w:val="8015C8943B664D88B4C05B8F59D69C3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1">
    <w:name w:val="FD9979BC2EA94EB9B0F67914E801A97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E321B4473FE4C34A0B44BCDEA55710F1">
    <w:name w:val="2E321B4473FE4C34A0B44BCDEA55710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4809DF37D646CA842274437B255C161">
    <w:name w:val="574809DF37D646CA842274437B255C1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1">
    <w:name w:val="00824D5338124B5DB6980904F84A72F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72681F41FD4C6A904D444E4267DA2B1">
    <w:name w:val="0B72681F41FD4C6A904D444E4267DA2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66EB51E77BD4582B8064108816D448C1">
    <w:name w:val="066EB51E77BD4582B8064108816D448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1">
    <w:name w:val="E001B79C40E344C4973F2619B74D986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957BEA0EB8418E9ECDB819220C100E1">
    <w:name w:val="57957BEA0EB8418E9ECDB819220C100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CA2FA97B2284EBEA482CC167256F0F21">
    <w:name w:val="BCA2FA97B2284EBEA482CC167256F0F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1">
    <w:name w:val="CEEABA5A7ECF4485B4434DA4F5B88BD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93A6A0227B4881B68A5FADB79CE8C41">
    <w:name w:val="5B93A6A0227B4881B68A5FADB79CE8C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5D476B5F7C4BBBB7CD8F31CC9BD5431">
    <w:name w:val="015D476B5F7C4BBBB7CD8F31CC9BD54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1">
    <w:name w:val="F10806714A5847CA9C2CC359767AE50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4DB5CDA02654609B8B034D8D593BAF81">
    <w:name w:val="24DB5CDA02654609B8B034D8D593BAF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EAA8ACFB76468EA4C6B94CD94889AA1">
    <w:name w:val="8DEAA8ACFB76468EA4C6B94CD94889A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8">
    <w:name w:val="2219CC42605A4769B2CEFD5B61333F6018"/>
    <w:rsid w:val="000E6EAE"/>
    <w:rPr>
      <w:rFonts w:eastAsiaTheme="minorHAnsi"/>
      <w:lang w:eastAsia="en-US"/>
    </w:rPr>
  </w:style>
  <w:style w:type="paragraph" w:customStyle="1" w:styleId="7E56BF57DD0446BDAD8FE7A3D31844892">
    <w:name w:val="7E56BF57DD0446BDAD8FE7A3D318448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2">
    <w:name w:val="01A5AF7B0BB54FF3B30CF420C8DB14D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2">
    <w:name w:val="4CFB4228C9EC46768C9F52AF2F13E2C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2">
    <w:name w:val="F823E1D6FB8041E5B1CF9552FEF06A91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2">
    <w:name w:val="E1B4E9FFC4904FA3907064E6CEB7285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2">
    <w:name w:val="A86F7E70FB924D78984C434B165C739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2">
    <w:name w:val="9B1EC14318BC4055B685D417D89C2E9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2">
    <w:name w:val="078047F5C8F1424F8C84D65CC71F06D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2">
    <w:name w:val="3E6773FE31B14FC6A857F32DD0D51A2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2">
    <w:name w:val="FD9979BC2EA94EB9B0F67914E801A97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2">
    <w:name w:val="00824D5338124B5DB6980904F84A72F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2">
    <w:name w:val="E001B79C40E344C4973F2619B74D986D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2">
    <w:name w:val="CEEABA5A7ECF4485B4434DA4F5B88BD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2">
    <w:name w:val="F10806714A5847CA9C2CC359767AE50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9">
    <w:name w:val="2219CC42605A4769B2CEFD5B61333F6019"/>
    <w:rsid w:val="000E6EAE"/>
    <w:rPr>
      <w:rFonts w:eastAsiaTheme="minorHAnsi"/>
      <w:lang w:eastAsia="en-US"/>
    </w:rPr>
  </w:style>
  <w:style w:type="paragraph" w:customStyle="1" w:styleId="7E56BF57DD0446BDAD8FE7A3D31844893">
    <w:name w:val="7E56BF57DD0446BDAD8FE7A3D3184489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3">
    <w:name w:val="01A5AF7B0BB54FF3B30CF420C8DB14DB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3">
    <w:name w:val="4CFB4228C9EC46768C9F52AF2F13E2CF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3">
    <w:name w:val="F823E1D6FB8041E5B1CF9552FEF06A91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3">
    <w:name w:val="E1B4E9FFC4904FA3907064E6CEB72854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3">
    <w:name w:val="A86F7E70FB924D78984C434B165C7397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3">
    <w:name w:val="9B1EC14318BC4055B685D417D89C2E93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3">
    <w:name w:val="078047F5C8F1424F8C84D65CC71F06DE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3">
    <w:name w:val="3E6773FE31B14FC6A857F32DD0D51A2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3">
    <w:name w:val="FD9979BC2EA94EB9B0F67914E801A978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3">
    <w:name w:val="00824D5338124B5DB6980904F84A72F3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3">
    <w:name w:val="E001B79C40E344C4973F2619B74D986D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3">
    <w:name w:val="CEEABA5A7ECF4485B4434DA4F5B88BD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3">
    <w:name w:val="F10806714A5847CA9C2CC359767AE50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0">
    <w:name w:val="2219CC42605A4769B2CEFD5B61333F6020"/>
    <w:rsid w:val="000E6EAE"/>
    <w:rPr>
      <w:rFonts w:eastAsiaTheme="minorHAnsi"/>
      <w:lang w:eastAsia="en-US"/>
    </w:rPr>
  </w:style>
  <w:style w:type="paragraph" w:customStyle="1" w:styleId="7E56BF57DD0446BDAD8FE7A3D31844894">
    <w:name w:val="7E56BF57DD0446BDAD8FE7A3D3184489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4">
    <w:name w:val="01A5AF7B0BB54FF3B30CF420C8DB14DB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4">
    <w:name w:val="4CFB4228C9EC46768C9F52AF2F13E2CF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4">
    <w:name w:val="F823E1D6FB8041E5B1CF9552FEF06A91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4">
    <w:name w:val="E1B4E9FFC4904FA3907064E6CEB72854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4">
    <w:name w:val="A86F7E70FB924D78984C434B165C7397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4">
    <w:name w:val="9B1EC14318BC4055B685D417D89C2E93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4">
    <w:name w:val="078047F5C8F1424F8C84D65CC71F06DE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4">
    <w:name w:val="3E6773FE31B14FC6A857F32DD0D51A2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4">
    <w:name w:val="FD9979BC2EA94EB9B0F67914E801A978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4">
    <w:name w:val="00824D5338124B5DB6980904F84A72F3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4">
    <w:name w:val="E001B79C40E344C4973F2619B74D986D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4">
    <w:name w:val="CEEABA5A7ECF4485B4434DA4F5B88BD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4">
    <w:name w:val="F10806714A5847CA9C2CC359767AE50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1">
    <w:name w:val="2219CC42605A4769B2CEFD5B61333F6021"/>
    <w:rsid w:val="000E6EAE"/>
    <w:rPr>
      <w:rFonts w:eastAsiaTheme="minorHAnsi"/>
      <w:lang w:eastAsia="en-US"/>
    </w:rPr>
  </w:style>
  <w:style w:type="paragraph" w:customStyle="1" w:styleId="7E56BF57DD0446BDAD8FE7A3D31844895">
    <w:name w:val="7E56BF57DD0446BDAD8FE7A3D3184489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5">
    <w:name w:val="01A5AF7B0BB54FF3B30CF420C8DB14DB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5">
    <w:name w:val="4CFB4228C9EC46768C9F52AF2F13E2CF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5">
    <w:name w:val="F823E1D6FB8041E5B1CF9552FEF06A91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5">
    <w:name w:val="E1B4E9FFC4904FA3907064E6CEB72854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5">
    <w:name w:val="A86F7E70FB924D78984C434B165C7397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5">
    <w:name w:val="9B1EC14318BC4055B685D417D89C2E93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5">
    <w:name w:val="078047F5C8F1424F8C84D65CC71F06DE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5">
    <w:name w:val="3E6773FE31B14FC6A857F32DD0D51A2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5">
    <w:name w:val="FD9979BC2EA94EB9B0F67914E801A978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5">
    <w:name w:val="00824D5338124B5DB6980904F84A72F3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5">
    <w:name w:val="E001B79C40E344C4973F2619B74D986D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5">
    <w:name w:val="CEEABA5A7ECF4485B4434DA4F5B88BD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5">
    <w:name w:val="F10806714A5847CA9C2CC359767AE50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2">
    <w:name w:val="2219CC42605A4769B2CEFD5B61333F6022"/>
    <w:rsid w:val="000E6EAE"/>
    <w:rPr>
      <w:rFonts w:eastAsiaTheme="minorHAnsi"/>
      <w:lang w:eastAsia="en-US"/>
    </w:rPr>
  </w:style>
  <w:style w:type="paragraph" w:customStyle="1" w:styleId="7E56BF57DD0446BDAD8FE7A3D31844896">
    <w:name w:val="7E56BF57DD0446BDAD8FE7A3D3184489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6">
    <w:name w:val="01A5AF7B0BB54FF3B30CF420C8DB14DB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6">
    <w:name w:val="4CFB4228C9EC46768C9F52AF2F13E2CF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6">
    <w:name w:val="F823E1D6FB8041E5B1CF9552FEF06A91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6">
    <w:name w:val="E1B4E9FFC4904FA3907064E6CEB72854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6">
    <w:name w:val="A86F7E70FB924D78984C434B165C7397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6">
    <w:name w:val="9B1EC14318BC4055B685D417D89C2E93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6">
    <w:name w:val="078047F5C8F1424F8C84D65CC71F06DE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6">
    <w:name w:val="3E6773FE31B14FC6A857F32DD0D51A2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6">
    <w:name w:val="FD9979BC2EA94EB9B0F67914E801A978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6">
    <w:name w:val="00824D5338124B5DB6980904F84A72F3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6">
    <w:name w:val="E001B79C40E344C4973F2619B74D986D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6">
    <w:name w:val="CEEABA5A7ECF4485B4434DA4F5B88BD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6">
    <w:name w:val="F10806714A5847CA9C2CC359767AE50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3">
    <w:name w:val="2219CC42605A4769B2CEFD5B61333F6023"/>
    <w:rsid w:val="000E6EAE"/>
    <w:rPr>
      <w:rFonts w:eastAsiaTheme="minorHAnsi"/>
      <w:lang w:eastAsia="en-US"/>
    </w:rPr>
  </w:style>
  <w:style w:type="paragraph" w:customStyle="1" w:styleId="7E56BF57DD0446BDAD8FE7A3D31844897">
    <w:name w:val="7E56BF57DD0446BDAD8FE7A3D3184489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7">
    <w:name w:val="01A5AF7B0BB54FF3B30CF420C8DB14DB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7">
    <w:name w:val="4CFB4228C9EC46768C9F52AF2F13E2CF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7">
    <w:name w:val="F823E1D6FB8041E5B1CF9552FEF06A91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7">
    <w:name w:val="E1B4E9FFC4904FA3907064E6CEB72854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7">
    <w:name w:val="A86F7E70FB924D78984C434B165C7397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7">
    <w:name w:val="9B1EC14318BC4055B685D417D89C2E93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7">
    <w:name w:val="078047F5C8F1424F8C84D65CC71F06DE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7">
    <w:name w:val="3E6773FE31B14FC6A857F32DD0D51A2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7">
    <w:name w:val="FD9979BC2EA94EB9B0F67914E801A978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7">
    <w:name w:val="00824D5338124B5DB6980904F84A72F3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7">
    <w:name w:val="E001B79C40E344C4973F2619B74D986D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7">
    <w:name w:val="CEEABA5A7ECF4485B4434DA4F5B88BD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7">
    <w:name w:val="F10806714A5847CA9C2CC359767AE50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4">
    <w:name w:val="2219CC42605A4769B2CEFD5B61333F6024"/>
    <w:rsid w:val="000E6EAE"/>
    <w:rPr>
      <w:rFonts w:eastAsiaTheme="minorHAnsi"/>
      <w:lang w:eastAsia="en-US"/>
    </w:rPr>
  </w:style>
  <w:style w:type="paragraph" w:customStyle="1" w:styleId="7E56BF57DD0446BDAD8FE7A3D31844898">
    <w:name w:val="7E56BF57DD0446BDAD8FE7A3D3184489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8">
    <w:name w:val="01A5AF7B0BB54FF3B30CF420C8DB14DB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8">
    <w:name w:val="4CFB4228C9EC46768C9F52AF2F13E2CF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8">
    <w:name w:val="F823E1D6FB8041E5B1CF9552FEF06A91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8">
    <w:name w:val="E1B4E9FFC4904FA3907064E6CEB72854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8">
    <w:name w:val="A86F7E70FB924D78984C434B165C7397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8">
    <w:name w:val="9B1EC14318BC4055B685D417D89C2E93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8">
    <w:name w:val="078047F5C8F1424F8C84D65CC71F06DE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8">
    <w:name w:val="3E6773FE31B14FC6A857F32DD0D51A2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8">
    <w:name w:val="FD9979BC2EA94EB9B0F67914E801A978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8">
    <w:name w:val="00824D5338124B5DB6980904F84A72F3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8">
    <w:name w:val="E001B79C40E344C4973F2619B74D986D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8">
    <w:name w:val="CEEABA5A7ECF4485B4434DA4F5B88BD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8">
    <w:name w:val="F10806714A5847CA9C2CC359767AE50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5">
    <w:name w:val="2219CC42605A4769B2CEFD5B61333F6025"/>
    <w:rsid w:val="000E6EAE"/>
    <w:rPr>
      <w:rFonts w:eastAsiaTheme="minorHAnsi"/>
      <w:lang w:eastAsia="en-US"/>
    </w:rPr>
  </w:style>
  <w:style w:type="paragraph" w:customStyle="1" w:styleId="7E56BF57DD0446BDAD8FE7A3D31844899">
    <w:name w:val="7E56BF57DD0446BDAD8FE7A3D3184489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9">
    <w:name w:val="01A5AF7B0BB54FF3B30CF420C8DB14DB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9">
    <w:name w:val="4CFB4228C9EC46768C9F52AF2F13E2CF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9">
    <w:name w:val="F823E1D6FB8041E5B1CF9552FEF06A91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9">
    <w:name w:val="E1B4E9FFC4904FA3907064E6CEB72854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9">
    <w:name w:val="A86F7E70FB924D78984C434B165C7397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9">
    <w:name w:val="9B1EC14318BC4055B685D417D89C2E93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9">
    <w:name w:val="078047F5C8F1424F8C84D65CC71F06DE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9">
    <w:name w:val="3E6773FE31B14FC6A857F32DD0D51A2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9">
    <w:name w:val="FD9979BC2EA94EB9B0F67914E801A978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9">
    <w:name w:val="00824D5338124B5DB6980904F84A72F3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9">
    <w:name w:val="E001B79C40E344C4973F2619B74D986D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9">
    <w:name w:val="CEEABA5A7ECF4485B4434DA4F5B88BD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9">
    <w:name w:val="F10806714A5847CA9C2CC359767AE50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6">
    <w:name w:val="2219CC42605A4769B2CEFD5B61333F6026"/>
    <w:rsid w:val="000E6EAE"/>
    <w:rPr>
      <w:rFonts w:eastAsiaTheme="minorHAnsi"/>
      <w:lang w:eastAsia="en-US"/>
    </w:rPr>
  </w:style>
  <w:style w:type="paragraph" w:customStyle="1" w:styleId="7E56BF57DD0446BDAD8FE7A3D318448910">
    <w:name w:val="7E56BF57DD0446BDAD8FE7A3D3184489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10">
    <w:name w:val="01A5AF7B0BB54FF3B30CF420C8DB14DB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10">
    <w:name w:val="4CFB4228C9EC46768C9F52AF2F13E2CF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10">
    <w:name w:val="F823E1D6FB8041E5B1CF9552FEF06A91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10">
    <w:name w:val="E1B4E9FFC4904FA3907064E6CEB72854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10">
    <w:name w:val="A86F7E70FB924D78984C434B165C7397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10">
    <w:name w:val="9B1EC14318BC4055B685D417D89C2E93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10">
    <w:name w:val="078047F5C8F1424F8C84D65CC71F06DE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10">
    <w:name w:val="3E6773FE31B14FC6A857F32DD0D51A2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10">
    <w:name w:val="FD9979BC2EA94EB9B0F67914E801A978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10">
    <w:name w:val="00824D5338124B5DB6980904F84A72F3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10">
    <w:name w:val="E001B79C40E344C4973F2619B74D986D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10">
    <w:name w:val="CEEABA5A7ECF4485B4434DA4F5B88BD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10">
    <w:name w:val="F10806714A5847CA9C2CC359767AE50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7">
    <w:name w:val="2219CC42605A4769B2CEFD5B61333F6027"/>
    <w:rsid w:val="000E6EAE"/>
    <w:rPr>
      <w:rFonts w:eastAsiaTheme="minorHAnsi"/>
      <w:lang w:eastAsia="en-US"/>
    </w:rPr>
  </w:style>
  <w:style w:type="paragraph" w:customStyle="1" w:styleId="2219CC42605A4769B2CEFD5B61333F6028">
    <w:name w:val="2219CC42605A4769B2CEFD5B61333F6028"/>
    <w:rsid w:val="000E6EAE"/>
    <w:rPr>
      <w:rFonts w:eastAsiaTheme="minorHAnsi"/>
      <w:lang w:eastAsia="en-US"/>
    </w:rPr>
  </w:style>
  <w:style w:type="paragraph" w:customStyle="1" w:styleId="2219CC42605A4769B2CEFD5B61333F6029">
    <w:name w:val="2219CC42605A4769B2CEFD5B61333F6029"/>
    <w:rsid w:val="000E6EAE"/>
    <w:rPr>
      <w:rFonts w:eastAsiaTheme="minorHAnsi"/>
      <w:lang w:eastAsia="en-US"/>
    </w:rPr>
  </w:style>
  <w:style w:type="paragraph" w:customStyle="1" w:styleId="2219CC42605A4769B2CEFD5B61333F6030">
    <w:name w:val="2219CC42605A4769B2CEFD5B61333F6030"/>
    <w:rsid w:val="000E6EAE"/>
    <w:rPr>
      <w:rFonts w:eastAsiaTheme="minorHAnsi"/>
      <w:lang w:eastAsia="en-US"/>
    </w:rPr>
  </w:style>
  <w:style w:type="paragraph" w:customStyle="1" w:styleId="2219CC42605A4769B2CEFD5B61333F6031">
    <w:name w:val="2219CC42605A4769B2CEFD5B61333F6031"/>
    <w:rsid w:val="000E6EAE"/>
    <w:rPr>
      <w:rFonts w:eastAsiaTheme="minorHAnsi"/>
      <w:lang w:eastAsia="en-US"/>
    </w:rPr>
  </w:style>
  <w:style w:type="paragraph" w:customStyle="1" w:styleId="2219CC42605A4769B2CEFD5B61333F6032">
    <w:name w:val="2219CC42605A4769B2CEFD5B61333F6032"/>
    <w:rsid w:val="000E6EAE"/>
    <w:rPr>
      <w:rFonts w:eastAsiaTheme="minorHAnsi"/>
      <w:lang w:eastAsia="en-US"/>
    </w:rPr>
  </w:style>
  <w:style w:type="paragraph" w:customStyle="1" w:styleId="0237132B2AAF4CFE853D5F58AA5FF402">
    <w:name w:val="0237132B2AAF4CFE853D5F58AA5FF402"/>
    <w:rsid w:val="000E6EAE"/>
  </w:style>
  <w:style w:type="paragraph" w:customStyle="1" w:styleId="0237132B2AAF4CFE853D5F58AA5FF4021">
    <w:name w:val="0237132B2AAF4CFE853D5F58AA5FF4021"/>
    <w:rsid w:val="000E6EAE"/>
    <w:rPr>
      <w:rFonts w:eastAsiaTheme="minorHAnsi"/>
      <w:lang w:eastAsia="en-US"/>
    </w:rPr>
  </w:style>
  <w:style w:type="paragraph" w:customStyle="1" w:styleId="2219CC42605A4769B2CEFD5B61333F6033">
    <w:name w:val="2219CC42605A4769B2CEFD5B61333F6033"/>
    <w:rsid w:val="000E6EAE"/>
    <w:rPr>
      <w:rFonts w:eastAsiaTheme="minorHAnsi"/>
      <w:lang w:eastAsia="en-US"/>
    </w:rPr>
  </w:style>
  <w:style w:type="paragraph" w:customStyle="1" w:styleId="0237132B2AAF4CFE853D5F58AA5FF4022">
    <w:name w:val="0237132B2AAF4CFE853D5F58AA5FF4022"/>
    <w:rsid w:val="000E6EAE"/>
    <w:rPr>
      <w:rFonts w:eastAsiaTheme="minorHAnsi"/>
      <w:lang w:eastAsia="en-US"/>
    </w:rPr>
  </w:style>
  <w:style w:type="paragraph" w:customStyle="1" w:styleId="2219CC42605A4769B2CEFD5B61333F6034">
    <w:name w:val="2219CC42605A4769B2CEFD5B61333F6034"/>
    <w:rsid w:val="000E6EAE"/>
    <w:rPr>
      <w:rFonts w:eastAsiaTheme="minorHAnsi"/>
      <w:lang w:eastAsia="en-US"/>
    </w:rPr>
  </w:style>
  <w:style w:type="paragraph" w:customStyle="1" w:styleId="0237132B2AAF4CFE853D5F58AA5FF4023">
    <w:name w:val="0237132B2AAF4CFE853D5F58AA5FF4023"/>
    <w:rsid w:val="000E6EAE"/>
    <w:rPr>
      <w:rFonts w:eastAsiaTheme="minorHAnsi"/>
      <w:lang w:eastAsia="en-US"/>
    </w:rPr>
  </w:style>
  <w:style w:type="paragraph" w:customStyle="1" w:styleId="2219CC42605A4769B2CEFD5B61333F6035">
    <w:name w:val="2219CC42605A4769B2CEFD5B61333F6035"/>
    <w:rsid w:val="000E6EAE"/>
    <w:rPr>
      <w:rFonts w:eastAsiaTheme="minorHAnsi"/>
      <w:lang w:eastAsia="en-US"/>
    </w:rPr>
  </w:style>
  <w:style w:type="paragraph" w:customStyle="1" w:styleId="0237132B2AAF4CFE853D5F58AA5FF4024">
    <w:name w:val="0237132B2AAF4CFE853D5F58AA5FF4024"/>
    <w:rsid w:val="000E6EAE"/>
    <w:rPr>
      <w:rFonts w:eastAsiaTheme="minorHAnsi"/>
      <w:lang w:eastAsia="en-US"/>
    </w:rPr>
  </w:style>
  <w:style w:type="paragraph" w:customStyle="1" w:styleId="2219CC42605A4769B2CEFD5B61333F6036">
    <w:name w:val="2219CC42605A4769B2CEFD5B61333F6036"/>
    <w:rsid w:val="000E6EAE"/>
    <w:rPr>
      <w:rFonts w:eastAsiaTheme="minorHAnsi"/>
      <w:lang w:eastAsia="en-US"/>
    </w:rPr>
  </w:style>
  <w:style w:type="paragraph" w:customStyle="1" w:styleId="0237132B2AAF4CFE853D5F58AA5FF4025">
    <w:name w:val="0237132B2AAF4CFE853D5F58AA5FF4025"/>
    <w:rsid w:val="000E6EAE"/>
    <w:rPr>
      <w:rFonts w:eastAsiaTheme="minorHAnsi"/>
      <w:lang w:eastAsia="en-US"/>
    </w:rPr>
  </w:style>
  <w:style w:type="paragraph" w:customStyle="1" w:styleId="2219CC42605A4769B2CEFD5B61333F6037">
    <w:name w:val="2219CC42605A4769B2CEFD5B61333F6037"/>
    <w:rsid w:val="000E6EAE"/>
    <w:rPr>
      <w:rFonts w:eastAsiaTheme="minorHAnsi"/>
      <w:lang w:eastAsia="en-US"/>
    </w:rPr>
  </w:style>
  <w:style w:type="paragraph" w:customStyle="1" w:styleId="0237132B2AAF4CFE853D5F58AA5FF4026">
    <w:name w:val="0237132B2AAF4CFE853D5F58AA5FF4026"/>
    <w:rsid w:val="000E6EAE"/>
    <w:rPr>
      <w:rFonts w:eastAsiaTheme="minorHAnsi"/>
      <w:lang w:eastAsia="en-US"/>
    </w:rPr>
  </w:style>
  <w:style w:type="paragraph" w:customStyle="1" w:styleId="2219CC42605A4769B2CEFD5B61333F6038">
    <w:name w:val="2219CC42605A4769B2CEFD5B61333F6038"/>
    <w:rsid w:val="000E6EAE"/>
    <w:rPr>
      <w:rFonts w:eastAsiaTheme="minorHAnsi"/>
      <w:lang w:eastAsia="en-US"/>
    </w:rPr>
  </w:style>
  <w:style w:type="paragraph" w:customStyle="1" w:styleId="0237132B2AAF4CFE853D5F58AA5FF4027">
    <w:name w:val="0237132B2AAF4CFE853D5F58AA5FF4027"/>
    <w:rsid w:val="000E6EAE"/>
    <w:rPr>
      <w:rFonts w:eastAsiaTheme="minorHAnsi"/>
      <w:lang w:eastAsia="en-US"/>
    </w:rPr>
  </w:style>
  <w:style w:type="paragraph" w:customStyle="1" w:styleId="2219CC42605A4769B2CEFD5B61333F6039">
    <w:name w:val="2219CC42605A4769B2CEFD5B61333F6039"/>
    <w:rsid w:val="000E6EAE"/>
    <w:rPr>
      <w:rFonts w:eastAsiaTheme="minorHAnsi"/>
      <w:lang w:eastAsia="en-US"/>
    </w:rPr>
  </w:style>
  <w:style w:type="paragraph" w:customStyle="1" w:styleId="0237132B2AAF4CFE853D5F58AA5FF4028">
    <w:name w:val="0237132B2AAF4CFE853D5F58AA5FF4028"/>
    <w:rsid w:val="000E6EAE"/>
    <w:rPr>
      <w:rFonts w:eastAsiaTheme="minorHAnsi"/>
      <w:lang w:eastAsia="en-US"/>
    </w:rPr>
  </w:style>
  <w:style w:type="paragraph" w:customStyle="1" w:styleId="2219CC42605A4769B2CEFD5B61333F6040">
    <w:name w:val="2219CC42605A4769B2CEFD5B61333F6040"/>
    <w:rsid w:val="000E6EAE"/>
    <w:rPr>
      <w:rFonts w:eastAsiaTheme="minorHAnsi"/>
      <w:lang w:eastAsia="en-US"/>
    </w:rPr>
  </w:style>
  <w:style w:type="paragraph" w:customStyle="1" w:styleId="0237132B2AAF4CFE853D5F58AA5FF4029">
    <w:name w:val="0237132B2AAF4CFE853D5F58AA5FF4029"/>
    <w:rsid w:val="000E6EAE"/>
    <w:rPr>
      <w:rFonts w:eastAsiaTheme="minorHAnsi"/>
      <w:lang w:eastAsia="en-US"/>
    </w:rPr>
  </w:style>
  <w:style w:type="paragraph" w:customStyle="1" w:styleId="2219CC42605A4769B2CEFD5B61333F6041">
    <w:name w:val="2219CC42605A4769B2CEFD5B61333F6041"/>
    <w:rsid w:val="000E6EAE"/>
    <w:rPr>
      <w:rFonts w:eastAsiaTheme="minorHAnsi"/>
      <w:lang w:eastAsia="en-US"/>
    </w:rPr>
  </w:style>
  <w:style w:type="paragraph" w:customStyle="1" w:styleId="0237132B2AAF4CFE853D5F58AA5FF40210">
    <w:name w:val="0237132B2AAF4CFE853D5F58AA5FF40210"/>
    <w:rsid w:val="000E6EAE"/>
    <w:rPr>
      <w:rFonts w:eastAsiaTheme="minorHAnsi"/>
      <w:lang w:eastAsia="en-US"/>
    </w:rPr>
  </w:style>
  <w:style w:type="paragraph" w:customStyle="1" w:styleId="2219CC42605A4769B2CEFD5B61333F6042">
    <w:name w:val="2219CC42605A4769B2CEFD5B61333F6042"/>
    <w:rsid w:val="000E6EAE"/>
    <w:rPr>
      <w:rFonts w:eastAsiaTheme="minorHAnsi"/>
      <w:lang w:eastAsia="en-US"/>
    </w:rPr>
  </w:style>
  <w:style w:type="paragraph" w:customStyle="1" w:styleId="0237132B2AAF4CFE853D5F58AA5FF40211">
    <w:name w:val="0237132B2AAF4CFE853D5F58AA5FF40211"/>
    <w:rsid w:val="000E6EAE"/>
    <w:rPr>
      <w:rFonts w:eastAsiaTheme="minorHAnsi"/>
      <w:lang w:eastAsia="en-US"/>
    </w:rPr>
  </w:style>
  <w:style w:type="paragraph" w:customStyle="1" w:styleId="2219CC42605A4769B2CEFD5B61333F6043">
    <w:name w:val="2219CC42605A4769B2CEFD5B61333F6043"/>
    <w:rsid w:val="000E6EAE"/>
    <w:rPr>
      <w:rFonts w:eastAsiaTheme="minorHAnsi"/>
      <w:lang w:eastAsia="en-US"/>
    </w:rPr>
  </w:style>
  <w:style w:type="paragraph" w:customStyle="1" w:styleId="0237132B2AAF4CFE853D5F58AA5FF40212">
    <w:name w:val="0237132B2AAF4CFE853D5F58AA5FF40212"/>
    <w:rsid w:val="000E6EAE"/>
    <w:rPr>
      <w:rFonts w:eastAsiaTheme="minorHAnsi"/>
      <w:lang w:eastAsia="en-US"/>
    </w:rPr>
  </w:style>
  <w:style w:type="paragraph" w:customStyle="1" w:styleId="2219CC42605A4769B2CEFD5B61333F6044">
    <w:name w:val="2219CC42605A4769B2CEFD5B61333F6044"/>
    <w:rsid w:val="000E6EAE"/>
    <w:rPr>
      <w:rFonts w:eastAsiaTheme="minorHAnsi"/>
      <w:lang w:eastAsia="en-US"/>
    </w:rPr>
  </w:style>
  <w:style w:type="paragraph" w:customStyle="1" w:styleId="0237132B2AAF4CFE853D5F58AA5FF40213">
    <w:name w:val="0237132B2AAF4CFE853D5F58AA5FF40213"/>
    <w:rsid w:val="000E6EAE"/>
    <w:rPr>
      <w:rFonts w:eastAsiaTheme="minorHAnsi"/>
      <w:lang w:eastAsia="en-US"/>
    </w:rPr>
  </w:style>
  <w:style w:type="paragraph" w:customStyle="1" w:styleId="2219CC42605A4769B2CEFD5B61333F6045">
    <w:name w:val="2219CC42605A4769B2CEFD5B61333F6045"/>
    <w:rsid w:val="000E6EAE"/>
    <w:rPr>
      <w:rFonts w:eastAsiaTheme="minorHAnsi"/>
      <w:lang w:eastAsia="en-US"/>
    </w:rPr>
  </w:style>
  <w:style w:type="paragraph" w:customStyle="1" w:styleId="0237132B2AAF4CFE853D5F58AA5FF40214">
    <w:name w:val="0237132B2AAF4CFE853D5F58AA5FF40214"/>
    <w:rsid w:val="000E6EAE"/>
    <w:rPr>
      <w:rFonts w:eastAsiaTheme="minorHAnsi"/>
      <w:lang w:eastAsia="en-US"/>
    </w:rPr>
  </w:style>
  <w:style w:type="paragraph" w:customStyle="1" w:styleId="2219CC42605A4769B2CEFD5B61333F6046">
    <w:name w:val="2219CC42605A4769B2CEFD5B61333F6046"/>
    <w:rsid w:val="000E6EAE"/>
    <w:rPr>
      <w:rFonts w:eastAsiaTheme="minorHAnsi"/>
      <w:lang w:eastAsia="en-US"/>
    </w:rPr>
  </w:style>
  <w:style w:type="paragraph" w:customStyle="1" w:styleId="0237132B2AAF4CFE853D5F58AA5FF40215">
    <w:name w:val="0237132B2AAF4CFE853D5F58AA5FF40215"/>
    <w:rsid w:val="002B3E5B"/>
    <w:rPr>
      <w:rFonts w:eastAsiaTheme="minorHAnsi"/>
      <w:lang w:eastAsia="en-US"/>
    </w:rPr>
  </w:style>
  <w:style w:type="paragraph" w:customStyle="1" w:styleId="2219CC42605A4769B2CEFD5B61333F6047">
    <w:name w:val="2219CC42605A4769B2CEFD5B61333F6047"/>
    <w:rsid w:val="002B3E5B"/>
    <w:rPr>
      <w:rFonts w:eastAsiaTheme="minorHAnsi"/>
      <w:lang w:eastAsia="en-US"/>
    </w:rPr>
  </w:style>
  <w:style w:type="paragraph" w:customStyle="1" w:styleId="0237132B2AAF4CFE853D5F58AA5FF40216">
    <w:name w:val="0237132B2AAF4CFE853D5F58AA5FF40216"/>
    <w:rsid w:val="002B3E5B"/>
    <w:rPr>
      <w:rFonts w:eastAsiaTheme="minorHAnsi"/>
      <w:lang w:eastAsia="en-US"/>
    </w:rPr>
  </w:style>
  <w:style w:type="paragraph" w:customStyle="1" w:styleId="0237132B2AAF4CFE853D5F58AA5FF40217">
    <w:name w:val="0237132B2AAF4CFE853D5F58AA5FF40217"/>
    <w:rsid w:val="002A548D"/>
    <w:rPr>
      <w:rFonts w:eastAsiaTheme="minorHAnsi"/>
      <w:lang w:eastAsia="en-US"/>
    </w:rPr>
  </w:style>
  <w:style w:type="paragraph" w:customStyle="1" w:styleId="0237132B2AAF4CFE853D5F58AA5FF40218">
    <w:name w:val="0237132B2AAF4CFE853D5F58AA5FF40218"/>
    <w:rsid w:val="005B6571"/>
    <w:rPr>
      <w:rFonts w:eastAsiaTheme="minorHAnsi"/>
      <w:lang w:eastAsia="en-US"/>
    </w:rPr>
  </w:style>
  <w:style w:type="paragraph" w:customStyle="1" w:styleId="0237132B2AAF4CFE853D5F58AA5FF40219">
    <w:name w:val="0237132B2AAF4CFE853D5F58AA5FF40219"/>
    <w:rsid w:val="005B6571"/>
    <w:rPr>
      <w:rFonts w:eastAsiaTheme="minorHAnsi"/>
      <w:lang w:eastAsia="en-US"/>
    </w:rPr>
  </w:style>
  <w:style w:type="paragraph" w:customStyle="1" w:styleId="0237132B2AAF4CFE853D5F58AA5FF40220">
    <w:name w:val="0237132B2AAF4CFE853D5F58AA5FF40220"/>
    <w:rsid w:val="005B6571"/>
    <w:rPr>
      <w:rFonts w:eastAsiaTheme="minorHAnsi"/>
      <w:lang w:eastAsia="en-US"/>
    </w:rPr>
  </w:style>
  <w:style w:type="paragraph" w:customStyle="1" w:styleId="0237132B2AAF4CFE853D5F58AA5FF40221">
    <w:name w:val="0237132B2AAF4CFE853D5F58AA5FF40221"/>
    <w:rsid w:val="005B6571"/>
    <w:rPr>
      <w:rFonts w:eastAsiaTheme="minorHAnsi"/>
      <w:lang w:eastAsia="en-US"/>
    </w:rPr>
  </w:style>
  <w:style w:type="paragraph" w:customStyle="1" w:styleId="0237132B2AAF4CFE853D5F58AA5FF40222">
    <w:name w:val="0237132B2AAF4CFE853D5F58AA5FF40222"/>
    <w:rsid w:val="005B6571"/>
    <w:rPr>
      <w:rFonts w:eastAsiaTheme="minorHAnsi"/>
      <w:lang w:eastAsia="en-US"/>
    </w:rPr>
  </w:style>
  <w:style w:type="character" w:customStyle="1" w:styleId="Estilo11">
    <w:name w:val="Estilo11"/>
    <w:basedOn w:val="Fontepargpadro"/>
    <w:uiPriority w:val="1"/>
    <w:qFormat/>
    <w:rsid w:val="006A1650"/>
    <w:rPr>
      <w:rFonts w:ascii="Segoe UI" w:hAnsi="Segoe UI"/>
      <w:sz w:val="20"/>
    </w:rPr>
  </w:style>
  <w:style w:type="paragraph" w:customStyle="1" w:styleId="075E3EDE15FB4610B67D527A39B712FA">
    <w:name w:val="075E3EDE15FB4610B67D527A39B712FA"/>
    <w:rsid w:val="005B6571"/>
    <w:rPr>
      <w:rFonts w:eastAsiaTheme="minorHAnsi"/>
      <w:lang w:eastAsia="en-US"/>
    </w:rPr>
  </w:style>
  <w:style w:type="paragraph" w:customStyle="1" w:styleId="0237132B2AAF4CFE853D5F58AA5FF40223">
    <w:name w:val="0237132B2AAF4CFE853D5F58AA5FF40223"/>
    <w:rsid w:val="005B6571"/>
    <w:rPr>
      <w:rFonts w:eastAsiaTheme="minorHAnsi"/>
      <w:lang w:eastAsia="en-US"/>
    </w:rPr>
  </w:style>
  <w:style w:type="paragraph" w:customStyle="1" w:styleId="075E3EDE15FB4610B67D527A39B712FA1">
    <w:name w:val="075E3EDE15FB4610B67D527A39B712FA1"/>
    <w:rsid w:val="005B6571"/>
    <w:rPr>
      <w:rFonts w:eastAsiaTheme="minorHAnsi"/>
      <w:lang w:eastAsia="en-US"/>
    </w:rPr>
  </w:style>
  <w:style w:type="paragraph" w:customStyle="1" w:styleId="2019BFC728FF4C03B4D3490949E484F9">
    <w:name w:val="2019BFC728FF4C03B4D3490949E484F9"/>
    <w:rsid w:val="005B6571"/>
  </w:style>
  <w:style w:type="paragraph" w:customStyle="1" w:styleId="0237132B2AAF4CFE853D5F58AA5FF40224">
    <w:name w:val="0237132B2AAF4CFE853D5F58AA5FF40224"/>
    <w:rsid w:val="005B6571"/>
    <w:rPr>
      <w:rFonts w:eastAsiaTheme="minorHAnsi"/>
      <w:lang w:eastAsia="en-US"/>
    </w:rPr>
  </w:style>
  <w:style w:type="paragraph" w:customStyle="1" w:styleId="2019BFC728FF4C03B4D3490949E484F91">
    <w:name w:val="2019BFC728FF4C03B4D3490949E484F91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2">
    <w:name w:val="075E3EDE15FB4610B67D527A39B712FA2"/>
    <w:rsid w:val="005B6571"/>
    <w:rPr>
      <w:rFonts w:eastAsiaTheme="minorHAnsi"/>
      <w:lang w:eastAsia="en-US"/>
    </w:rPr>
  </w:style>
  <w:style w:type="paragraph" w:customStyle="1" w:styleId="27F72C85D87E4904A7B055FBC92B7D57">
    <w:name w:val="27F72C85D87E4904A7B055FBC92B7D57"/>
    <w:rsid w:val="005B6571"/>
  </w:style>
  <w:style w:type="paragraph" w:customStyle="1" w:styleId="0237132B2AAF4CFE853D5F58AA5FF40225">
    <w:name w:val="0237132B2AAF4CFE853D5F58AA5FF40225"/>
    <w:rsid w:val="005B6571"/>
    <w:rPr>
      <w:rFonts w:eastAsiaTheme="minorHAnsi"/>
      <w:lang w:eastAsia="en-US"/>
    </w:rPr>
  </w:style>
  <w:style w:type="paragraph" w:customStyle="1" w:styleId="27F72C85D87E4904A7B055FBC92B7D571">
    <w:name w:val="27F72C85D87E4904A7B055FBC92B7D571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3">
    <w:name w:val="075E3EDE15FB4610B67D527A39B712FA3"/>
    <w:rsid w:val="005B6571"/>
    <w:rPr>
      <w:rFonts w:eastAsiaTheme="minorHAnsi"/>
      <w:lang w:eastAsia="en-US"/>
    </w:rPr>
  </w:style>
  <w:style w:type="paragraph" w:customStyle="1" w:styleId="0237132B2AAF4CFE853D5F58AA5FF40226">
    <w:name w:val="0237132B2AAF4CFE853D5F58AA5FF40226"/>
    <w:rsid w:val="005B6571"/>
    <w:rPr>
      <w:rFonts w:eastAsiaTheme="minorHAnsi"/>
      <w:lang w:eastAsia="en-US"/>
    </w:rPr>
  </w:style>
  <w:style w:type="paragraph" w:customStyle="1" w:styleId="0237132B2AAF4CFE853D5F58AA5FF40227">
    <w:name w:val="0237132B2AAF4CFE853D5F58AA5FF40227"/>
    <w:rsid w:val="005B6571"/>
    <w:rPr>
      <w:rFonts w:eastAsiaTheme="minorHAnsi"/>
      <w:lang w:eastAsia="en-US"/>
    </w:rPr>
  </w:style>
  <w:style w:type="paragraph" w:customStyle="1" w:styleId="0237132B2AAF4CFE853D5F58AA5FF40228">
    <w:name w:val="0237132B2AAF4CFE853D5F58AA5FF40228"/>
    <w:rsid w:val="005B6571"/>
    <w:rPr>
      <w:rFonts w:eastAsiaTheme="minorHAnsi"/>
      <w:lang w:eastAsia="en-US"/>
    </w:rPr>
  </w:style>
  <w:style w:type="paragraph" w:customStyle="1" w:styleId="27F72C85D87E4904A7B055FBC92B7D572">
    <w:name w:val="27F72C85D87E4904A7B055FBC92B7D572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4">
    <w:name w:val="075E3EDE15FB4610B67D527A39B712FA4"/>
    <w:rsid w:val="005B6571"/>
    <w:rPr>
      <w:rFonts w:eastAsiaTheme="minorHAnsi"/>
      <w:lang w:eastAsia="en-US"/>
    </w:rPr>
  </w:style>
  <w:style w:type="paragraph" w:customStyle="1" w:styleId="0237132B2AAF4CFE853D5F58AA5FF40229">
    <w:name w:val="0237132B2AAF4CFE853D5F58AA5FF40229"/>
    <w:rsid w:val="005B6571"/>
    <w:rPr>
      <w:rFonts w:eastAsiaTheme="minorHAnsi"/>
      <w:lang w:eastAsia="en-US"/>
    </w:rPr>
  </w:style>
  <w:style w:type="paragraph" w:customStyle="1" w:styleId="27F72C85D87E4904A7B055FBC92B7D573">
    <w:name w:val="27F72C85D87E4904A7B055FBC92B7D573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5">
    <w:name w:val="075E3EDE15FB4610B67D527A39B712FA5"/>
    <w:rsid w:val="005B6571"/>
    <w:rPr>
      <w:rFonts w:eastAsiaTheme="minorHAnsi"/>
      <w:lang w:eastAsia="en-US"/>
    </w:rPr>
  </w:style>
  <w:style w:type="paragraph" w:customStyle="1" w:styleId="0237132B2AAF4CFE853D5F58AA5FF40230">
    <w:name w:val="0237132B2AAF4CFE853D5F58AA5FF40230"/>
    <w:rsid w:val="005B6571"/>
    <w:rPr>
      <w:rFonts w:eastAsiaTheme="minorHAnsi"/>
      <w:lang w:eastAsia="en-US"/>
    </w:rPr>
  </w:style>
  <w:style w:type="paragraph" w:customStyle="1" w:styleId="27F72C85D87E4904A7B055FBC92B7D574">
    <w:name w:val="27F72C85D87E4904A7B055FBC92B7D574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6">
    <w:name w:val="075E3EDE15FB4610B67D527A39B712FA6"/>
    <w:rsid w:val="005B6571"/>
    <w:rPr>
      <w:rFonts w:eastAsiaTheme="minorHAnsi"/>
      <w:lang w:eastAsia="en-US"/>
    </w:rPr>
  </w:style>
  <w:style w:type="paragraph" w:customStyle="1" w:styleId="0237132B2AAF4CFE853D5F58AA5FF40231">
    <w:name w:val="0237132B2AAF4CFE853D5F58AA5FF40231"/>
    <w:rsid w:val="005B6571"/>
    <w:rPr>
      <w:rFonts w:eastAsiaTheme="minorHAnsi"/>
      <w:lang w:eastAsia="en-US"/>
    </w:rPr>
  </w:style>
  <w:style w:type="paragraph" w:customStyle="1" w:styleId="27F72C85D87E4904A7B055FBC92B7D575">
    <w:name w:val="27F72C85D87E4904A7B055FBC92B7D575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7">
    <w:name w:val="075E3EDE15FB4610B67D527A39B712FA7"/>
    <w:rsid w:val="005B6571"/>
    <w:rPr>
      <w:rFonts w:eastAsiaTheme="minorHAnsi"/>
      <w:lang w:eastAsia="en-US"/>
    </w:rPr>
  </w:style>
  <w:style w:type="paragraph" w:customStyle="1" w:styleId="366020536743435C9E9A5A10CF804FA1">
    <w:name w:val="366020536743435C9E9A5A10CF804FA1"/>
    <w:rsid w:val="005B6571"/>
  </w:style>
  <w:style w:type="paragraph" w:customStyle="1" w:styleId="E343BD7451514D089F3118104AA36E97">
    <w:name w:val="E343BD7451514D089F3118104AA36E97"/>
    <w:rsid w:val="005B6571"/>
  </w:style>
  <w:style w:type="paragraph" w:customStyle="1" w:styleId="29B4229824C741C18B53F72514ACB05A">
    <w:name w:val="29B4229824C741C18B53F72514ACB05A"/>
    <w:rsid w:val="005B6571"/>
  </w:style>
  <w:style w:type="paragraph" w:customStyle="1" w:styleId="AA50496B7FE3447681382F8DE770CF6C">
    <w:name w:val="AA50496B7FE3447681382F8DE770CF6C"/>
    <w:rsid w:val="005B6571"/>
  </w:style>
  <w:style w:type="paragraph" w:customStyle="1" w:styleId="1A98E24D8DF94348AC559B14E2077F62">
    <w:name w:val="1A98E24D8DF94348AC559B14E2077F62"/>
    <w:rsid w:val="005B6571"/>
  </w:style>
  <w:style w:type="paragraph" w:customStyle="1" w:styleId="132D698368EF42C792857B6564ED3189">
    <w:name w:val="132D698368EF42C792857B6564ED3189"/>
    <w:rsid w:val="005B6571"/>
  </w:style>
  <w:style w:type="paragraph" w:customStyle="1" w:styleId="0237132B2AAF4CFE853D5F58AA5FF40232">
    <w:name w:val="0237132B2AAF4CFE853D5F58AA5FF40232"/>
    <w:rsid w:val="005B6571"/>
    <w:rPr>
      <w:rFonts w:eastAsiaTheme="minorHAnsi"/>
      <w:lang w:eastAsia="en-US"/>
    </w:rPr>
  </w:style>
  <w:style w:type="paragraph" w:customStyle="1" w:styleId="075E3EDE15FB4610B67D527A39B712FA8">
    <w:name w:val="075E3EDE15FB4610B67D527A39B712FA8"/>
    <w:rsid w:val="005B6571"/>
    <w:rPr>
      <w:rFonts w:eastAsiaTheme="minorHAnsi"/>
      <w:lang w:eastAsia="en-US"/>
    </w:rPr>
  </w:style>
  <w:style w:type="paragraph" w:customStyle="1" w:styleId="0237132B2AAF4CFE853D5F58AA5FF40233">
    <w:name w:val="0237132B2AAF4CFE853D5F58AA5FF40233"/>
    <w:rsid w:val="005B6571"/>
    <w:rPr>
      <w:rFonts w:eastAsiaTheme="minorHAnsi"/>
      <w:lang w:eastAsia="en-US"/>
    </w:rPr>
  </w:style>
  <w:style w:type="paragraph" w:customStyle="1" w:styleId="075E3EDE15FB4610B67D527A39B712FA9">
    <w:name w:val="075E3EDE15FB4610B67D527A39B712FA9"/>
    <w:rsid w:val="005B6571"/>
    <w:rPr>
      <w:rFonts w:eastAsiaTheme="minorHAnsi"/>
      <w:lang w:eastAsia="en-US"/>
    </w:rPr>
  </w:style>
  <w:style w:type="paragraph" w:customStyle="1" w:styleId="13BEA69D060A4571A4629190DFBC8947">
    <w:name w:val="13BEA69D060A4571A4629190DFBC8947"/>
    <w:rsid w:val="005B6571"/>
  </w:style>
  <w:style w:type="paragraph" w:customStyle="1" w:styleId="69F6268BEA8F4F05A02C82CD5BA4CB9F">
    <w:name w:val="69F6268BEA8F4F05A02C82CD5BA4CB9F"/>
    <w:rsid w:val="005B6571"/>
  </w:style>
  <w:style w:type="paragraph" w:customStyle="1" w:styleId="2B85CA2C823A48C4BAF6ED63C387E740">
    <w:name w:val="2B85CA2C823A48C4BAF6ED63C387E740"/>
    <w:rsid w:val="005B6571"/>
  </w:style>
  <w:style w:type="paragraph" w:customStyle="1" w:styleId="ED6B4846E2E34617BB16D5A06BDC7F75">
    <w:name w:val="ED6B4846E2E34617BB16D5A06BDC7F75"/>
    <w:rsid w:val="005B6571"/>
  </w:style>
  <w:style w:type="paragraph" w:customStyle="1" w:styleId="449D2C4E2F774EFD96F9BD6F9CD55FB1">
    <w:name w:val="449D2C4E2F774EFD96F9BD6F9CD55FB1"/>
    <w:rsid w:val="005B6571"/>
  </w:style>
  <w:style w:type="paragraph" w:customStyle="1" w:styleId="C21B6AAAA9A745CFA1D087314579DB74">
    <w:name w:val="C21B6AAAA9A745CFA1D087314579DB74"/>
    <w:rsid w:val="005B6571"/>
  </w:style>
  <w:style w:type="paragraph" w:customStyle="1" w:styleId="0B1925949C1B457391FA8908FCA4D5C1">
    <w:name w:val="0B1925949C1B457391FA8908FCA4D5C1"/>
    <w:rsid w:val="005B6571"/>
  </w:style>
  <w:style w:type="paragraph" w:customStyle="1" w:styleId="B170825592794ED1AE57590E93AFD5DC">
    <w:name w:val="B170825592794ED1AE57590E93AFD5DC"/>
    <w:rsid w:val="005B6571"/>
  </w:style>
  <w:style w:type="paragraph" w:customStyle="1" w:styleId="998320FB120844E1919CE5D77527D629">
    <w:name w:val="998320FB120844E1919CE5D77527D629"/>
    <w:rsid w:val="005B6571"/>
  </w:style>
  <w:style w:type="paragraph" w:customStyle="1" w:styleId="EA0F38B7185F4F1BB957903429757BF9">
    <w:name w:val="EA0F38B7185F4F1BB957903429757BF9"/>
    <w:rsid w:val="005B6571"/>
  </w:style>
  <w:style w:type="paragraph" w:customStyle="1" w:styleId="C07E86CE84AB404FAE1F30E825C91D7C">
    <w:name w:val="C07E86CE84AB404FAE1F30E825C91D7C"/>
    <w:rsid w:val="005B6571"/>
  </w:style>
  <w:style w:type="paragraph" w:customStyle="1" w:styleId="BBA5036D1BA94B428D60B63026E69DAF">
    <w:name w:val="BBA5036D1BA94B428D60B63026E69DAF"/>
    <w:rsid w:val="005B6571"/>
  </w:style>
  <w:style w:type="paragraph" w:customStyle="1" w:styleId="81FDAFC6E9164887833A88701B3E383C">
    <w:name w:val="81FDAFC6E9164887833A88701B3E383C"/>
    <w:rsid w:val="005B6571"/>
  </w:style>
  <w:style w:type="paragraph" w:customStyle="1" w:styleId="A8861BA2BD1048E9B25BA6C14D447455">
    <w:name w:val="A8861BA2BD1048E9B25BA6C14D447455"/>
    <w:rsid w:val="005B6571"/>
  </w:style>
  <w:style w:type="paragraph" w:customStyle="1" w:styleId="4D89943B193D4F94BFC7621F3204B360">
    <w:name w:val="4D89943B193D4F94BFC7621F3204B360"/>
    <w:rsid w:val="005B6571"/>
  </w:style>
  <w:style w:type="paragraph" w:customStyle="1" w:styleId="306F9C69E4C94C60B4E6C49B71882262">
    <w:name w:val="306F9C69E4C94C60B4E6C49B71882262"/>
    <w:rsid w:val="005B6571"/>
  </w:style>
  <w:style w:type="paragraph" w:customStyle="1" w:styleId="CE6AD650F9D34B7699FBFFC5CF51A81B">
    <w:name w:val="CE6AD650F9D34B7699FBFFC5CF51A81B"/>
    <w:rsid w:val="005B6571"/>
  </w:style>
  <w:style w:type="paragraph" w:customStyle="1" w:styleId="216522D312614A048AEA8729598C2813">
    <w:name w:val="216522D312614A048AEA8729598C2813"/>
    <w:rsid w:val="005B6571"/>
  </w:style>
  <w:style w:type="paragraph" w:customStyle="1" w:styleId="83ADCAD3F800420C968DE412C268A1C7">
    <w:name w:val="83ADCAD3F800420C968DE412C268A1C7"/>
    <w:rsid w:val="005B6571"/>
  </w:style>
  <w:style w:type="paragraph" w:customStyle="1" w:styleId="CEDB45D3A552432795C509BB87B72ABC">
    <w:name w:val="CEDB45D3A552432795C509BB87B72ABC"/>
    <w:rsid w:val="005B6571"/>
  </w:style>
  <w:style w:type="paragraph" w:customStyle="1" w:styleId="87433ED58FDE492991A36DBC2F9F8D44">
    <w:name w:val="87433ED58FDE492991A36DBC2F9F8D44"/>
    <w:rsid w:val="005B6571"/>
  </w:style>
  <w:style w:type="paragraph" w:customStyle="1" w:styleId="EF01B3DD825A449796BA3585A19D2754">
    <w:name w:val="EF01B3DD825A449796BA3585A19D2754"/>
    <w:rsid w:val="005B6571"/>
  </w:style>
  <w:style w:type="paragraph" w:customStyle="1" w:styleId="AE81C832D34F4D529D211246753B29B0">
    <w:name w:val="AE81C832D34F4D529D211246753B29B0"/>
    <w:rsid w:val="005B6571"/>
  </w:style>
  <w:style w:type="paragraph" w:customStyle="1" w:styleId="0237132B2AAF4CFE853D5F58AA5FF40234">
    <w:name w:val="0237132B2AAF4CFE853D5F58AA5FF40234"/>
    <w:rsid w:val="005B6571"/>
    <w:rPr>
      <w:rFonts w:eastAsiaTheme="minorHAnsi"/>
      <w:lang w:eastAsia="en-US"/>
    </w:rPr>
  </w:style>
  <w:style w:type="paragraph" w:customStyle="1" w:styleId="075E3EDE15FB4610B67D527A39B712FA10">
    <w:name w:val="075E3EDE15FB4610B67D527A39B712FA10"/>
    <w:rsid w:val="005B6571"/>
    <w:rPr>
      <w:rFonts w:eastAsiaTheme="minorHAnsi"/>
      <w:lang w:eastAsia="en-US"/>
    </w:rPr>
  </w:style>
  <w:style w:type="paragraph" w:customStyle="1" w:styleId="0237132B2AAF4CFE853D5F58AA5FF40235">
    <w:name w:val="0237132B2AAF4CFE853D5F58AA5FF40235"/>
    <w:rsid w:val="005B6571"/>
    <w:rPr>
      <w:rFonts w:eastAsiaTheme="minorHAnsi"/>
      <w:lang w:eastAsia="en-US"/>
    </w:rPr>
  </w:style>
  <w:style w:type="paragraph" w:customStyle="1" w:styleId="075E3EDE15FB4610B67D527A39B712FA11">
    <w:name w:val="075E3EDE15FB4610B67D527A39B712FA11"/>
    <w:rsid w:val="005B6571"/>
    <w:rPr>
      <w:rFonts w:eastAsiaTheme="minorHAnsi"/>
      <w:lang w:eastAsia="en-US"/>
    </w:rPr>
  </w:style>
  <w:style w:type="paragraph" w:customStyle="1" w:styleId="4754A2B4DAD84C56859A2F4F98706417">
    <w:name w:val="4754A2B4DAD84C56859A2F4F98706417"/>
    <w:rsid w:val="005B6571"/>
  </w:style>
  <w:style w:type="paragraph" w:customStyle="1" w:styleId="0B9B8634D9944A2880602BE41FB80378">
    <w:name w:val="0B9B8634D9944A2880602BE41FB80378"/>
    <w:rsid w:val="005B6571"/>
  </w:style>
  <w:style w:type="paragraph" w:customStyle="1" w:styleId="49E0571F35A7401496DD8C3CF99CACB7">
    <w:name w:val="49E0571F35A7401496DD8C3CF99CACB7"/>
    <w:rsid w:val="005B6571"/>
  </w:style>
  <w:style w:type="paragraph" w:customStyle="1" w:styleId="7DD398643B1A49AC8C62CC33FC079388">
    <w:name w:val="7DD398643B1A49AC8C62CC33FC079388"/>
    <w:rsid w:val="005B6571"/>
  </w:style>
  <w:style w:type="paragraph" w:customStyle="1" w:styleId="91D6613B775F4056885E8AC6BC1EC8FF">
    <w:name w:val="91D6613B775F4056885E8AC6BC1EC8FF"/>
    <w:rsid w:val="005B6571"/>
  </w:style>
  <w:style w:type="paragraph" w:customStyle="1" w:styleId="5675BAD0626447E0B4EF00E965357FD3">
    <w:name w:val="5675BAD0626447E0B4EF00E965357FD3"/>
    <w:rsid w:val="005B6571"/>
  </w:style>
  <w:style w:type="paragraph" w:customStyle="1" w:styleId="A8906DACE239499EAA7BC60CC552C518">
    <w:name w:val="A8906DACE239499EAA7BC60CC552C518"/>
    <w:rsid w:val="005B6571"/>
  </w:style>
  <w:style w:type="paragraph" w:customStyle="1" w:styleId="D4C8660A7B584B3491362838DF42E48E">
    <w:name w:val="D4C8660A7B584B3491362838DF42E48E"/>
    <w:rsid w:val="005B6571"/>
  </w:style>
  <w:style w:type="paragraph" w:customStyle="1" w:styleId="7E2EE900C51C4F08B798FA1D9AACD5D1">
    <w:name w:val="7E2EE900C51C4F08B798FA1D9AACD5D1"/>
    <w:rsid w:val="005B6571"/>
  </w:style>
  <w:style w:type="paragraph" w:customStyle="1" w:styleId="3E9F7AA8CF5244D9813D306ECC6612B6">
    <w:name w:val="3E9F7AA8CF5244D9813D306ECC6612B6"/>
    <w:rsid w:val="005B6571"/>
  </w:style>
  <w:style w:type="paragraph" w:customStyle="1" w:styleId="FD44DF2292414EF2B1756FCF1D574A52">
    <w:name w:val="FD44DF2292414EF2B1756FCF1D574A52"/>
    <w:rsid w:val="005B6571"/>
  </w:style>
  <w:style w:type="paragraph" w:customStyle="1" w:styleId="935D8BC511344316B3901F79E911C2CA">
    <w:name w:val="935D8BC511344316B3901F79E911C2CA"/>
    <w:rsid w:val="005B6571"/>
  </w:style>
  <w:style w:type="paragraph" w:customStyle="1" w:styleId="5706E958E5124F72B965E6917E243052">
    <w:name w:val="5706E958E5124F72B965E6917E243052"/>
    <w:rsid w:val="005B6571"/>
  </w:style>
  <w:style w:type="paragraph" w:customStyle="1" w:styleId="2E9A0C4CFE9D43269327BA5B5586DEC8">
    <w:name w:val="2E9A0C4CFE9D43269327BA5B5586DEC8"/>
    <w:rsid w:val="005B6571"/>
  </w:style>
  <w:style w:type="paragraph" w:customStyle="1" w:styleId="D496BDF05D594C9B8883F8D6B78BDC2F">
    <w:name w:val="D496BDF05D594C9B8883F8D6B78BDC2F"/>
    <w:rsid w:val="005B6571"/>
  </w:style>
  <w:style w:type="paragraph" w:customStyle="1" w:styleId="CA86A6E0D68D4B0D9EA773E78D8FBAEB">
    <w:name w:val="CA86A6E0D68D4B0D9EA773E78D8FBAEB"/>
    <w:rsid w:val="005B6571"/>
  </w:style>
  <w:style w:type="paragraph" w:customStyle="1" w:styleId="5CF547A6C3F64BE7A83CB2EC576B5F95">
    <w:name w:val="5CF547A6C3F64BE7A83CB2EC576B5F95"/>
    <w:rsid w:val="005B6571"/>
  </w:style>
  <w:style w:type="paragraph" w:customStyle="1" w:styleId="5F678444D75A472699134E43887954C7">
    <w:name w:val="5F678444D75A472699134E43887954C7"/>
    <w:rsid w:val="005B6571"/>
  </w:style>
  <w:style w:type="paragraph" w:customStyle="1" w:styleId="81B01B94CC524F849DFF1F13748EE414">
    <w:name w:val="81B01B94CC524F849DFF1F13748EE414"/>
    <w:rsid w:val="005B6571"/>
  </w:style>
  <w:style w:type="paragraph" w:customStyle="1" w:styleId="D7C0890CF322410896C1221BDA7BDCC3">
    <w:name w:val="D7C0890CF322410896C1221BDA7BDCC3"/>
    <w:rsid w:val="005B6571"/>
  </w:style>
  <w:style w:type="paragraph" w:customStyle="1" w:styleId="0F74285C8B594E0784B80EA6F79DE684">
    <w:name w:val="0F74285C8B594E0784B80EA6F79DE684"/>
    <w:rsid w:val="005B6571"/>
  </w:style>
  <w:style w:type="paragraph" w:customStyle="1" w:styleId="68C74F7B2FB4485EA52105ADEDFD65B0">
    <w:name w:val="68C74F7B2FB4485EA52105ADEDFD65B0"/>
    <w:rsid w:val="005B6571"/>
  </w:style>
  <w:style w:type="paragraph" w:customStyle="1" w:styleId="158BA14A505E4482BA714862F3C6C3D7">
    <w:name w:val="158BA14A505E4482BA714862F3C6C3D7"/>
    <w:rsid w:val="005B6571"/>
  </w:style>
  <w:style w:type="paragraph" w:customStyle="1" w:styleId="0623AC038C9341139ED09439D0D0611D">
    <w:name w:val="0623AC038C9341139ED09439D0D0611D"/>
    <w:rsid w:val="005B6571"/>
  </w:style>
  <w:style w:type="paragraph" w:customStyle="1" w:styleId="44D1ADC1E40D4CF8AD343D06AD19806A">
    <w:name w:val="44D1ADC1E40D4CF8AD343D06AD19806A"/>
    <w:rsid w:val="005B6571"/>
  </w:style>
  <w:style w:type="paragraph" w:customStyle="1" w:styleId="E135DBDB0DC147A4A7F833CAAC44CDA0">
    <w:name w:val="E135DBDB0DC147A4A7F833CAAC44CDA0"/>
    <w:rsid w:val="005B6571"/>
  </w:style>
  <w:style w:type="paragraph" w:customStyle="1" w:styleId="7EF9EFDDF82540E5B6EFADDDB7F95247">
    <w:name w:val="7EF9EFDDF82540E5B6EFADDDB7F95247"/>
    <w:rsid w:val="005B6571"/>
  </w:style>
  <w:style w:type="paragraph" w:customStyle="1" w:styleId="FEC6972C98644F2BAAFE95C4CEFB60AB">
    <w:name w:val="FEC6972C98644F2BAAFE95C4CEFB60AB"/>
    <w:rsid w:val="005B6571"/>
  </w:style>
  <w:style w:type="paragraph" w:customStyle="1" w:styleId="B8F623A93498454C8C9170422725F3FF">
    <w:name w:val="B8F623A93498454C8C9170422725F3FF"/>
    <w:rsid w:val="005B6571"/>
  </w:style>
  <w:style w:type="paragraph" w:customStyle="1" w:styleId="A8D1C5C9C5D7479385059BAFEB56897F">
    <w:name w:val="A8D1C5C9C5D7479385059BAFEB56897F"/>
    <w:rsid w:val="005B6571"/>
  </w:style>
  <w:style w:type="paragraph" w:customStyle="1" w:styleId="0237132B2AAF4CFE853D5F58AA5FF40236">
    <w:name w:val="0237132B2AAF4CFE853D5F58AA5FF40236"/>
    <w:rsid w:val="005B6571"/>
    <w:rPr>
      <w:rFonts w:eastAsiaTheme="minorHAnsi"/>
      <w:lang w:eastAsia="en-US"/>
    </w:rPr>
  </w:style>
  <w:style w:type="paragraph" w:customStyle="1" w:styleId="075E3EDE15FB4610B67D527A39B712FA12">
    <w:name w:val="075E3EDE15FB4610B67D527A39B712FA12"/>
    <w:rsid w:val="005B6571"/>
    <w:rPr>
      <w:rFonts w:eastAsiaTheme="minorHAnsi"/>
      <w:lang w:eastAsia="en-US"/>
    </w:rPr>
  </w:style>
  <w:style w:type="paragraph" w:customStyle="1" w:styleId="0237132B2AAF4CFE853D5F58AA5FF40237">
    <w:name w:val="0237132B2AAF4CFE853D5F58AA5FF40237"/>
    <w:rsid w:val="005B6571"/>
    <w:rPr>
      <w:rFonts w:eastAsiaTheme="minorHAnsi"/>
      <w:lang w:eastAsia="en-US"/>
    </w:rPr>
  </w:style>
  <w:style w:type="paragraph" w:customStyle="1" w:styleId="075E3EDE15FB4610B67D527A39B712FA13">
    <w:name w:val="075E3EDE15FB4610B67D527A39B712FA13"/>
    <w:rsid w:val="005B6571"/>
    <w:rPr>
      <w:rFonts w:eastAsiaTheme="minorHAnsi"/>
      <w:lang w:eastAsia="en-US"/>
    </w:rPr>
  </w:style>
  <w:style w:type="paragraph" w:customStyle="1" w:styleId="0237132B2AAF4CFE853D5F58AA5FF40238">
    <w:name w:val="0237132B2AAF4CFE853D5F58AA5FF40238"/>
    <w:rsid w:val="005B6571"/>
    <w:rPr>
      <w:rFonts w:eastAsiaTheme="minorHAnsi"/>
      <w:lang w:eastAsia="en-US"/>
    </w:rPr>
  </w:style>
  <w:style w:type="paragraph" w:customStyle="1" w:styleId="075E3EDE15FB4610B67D527A39B712FA14">
    <w:name w:val="075E3EDE15FB4610B67D527A39B712FA14"/>
    <w:rsid w:val="005B6571"/>
    <w:rPr>
      <w:rFonts w:eastAsiaTheme="minorHAnsi"/>
      <w:lang w:eastAsia="en-US"/>
    </w:rPr>
  </w:style>
  <w:style w:type="paragraph" w:customStyle="1" w:styleId="0237132B2AAF4CFE853D5F58AA5FF40239">
    <w:name w:val="0237132B2AAF4CFE853D5F58AA5FF40239"/>
    <w:rsid w:val="005B6571"/>
    <w:rPr>
      <w:rFonts w:eastAsiaTheme="minorHAnsi"/>
      <w:lang w:eastAsia="en-US"/>
    </w:rPr>
  </w:style>
  <w:style w:type="paragraph" w:customStyle="1" w:styleId="075E3EDE15FB4610B67D527A39B712FA15">
    <w:name w:val="075E3EDE15FB4610B67D527A39B712FA15"/>
    <w:rsid w:val="005B6571"/>
    <w:rPr>
      <w:rFonts w:eastAsiaTheme="minorHAnsi"/>
      <w:lang w:eastAsia="en-US"/>
    </w:rPr>
  </w:style>
  <w:style w:type="paragraph" w:customStyle="1" w:styleId="0237132B2AAF4CFE853D5F58AA5FF40240">
    <w:name w:val="0237132B2AAF4CFE853D5F58AA5FF40240"/>
    <w:rsid w:val="005B6571"/>
    <w:rPr>
      <w:rFonts w:eastAsiaTheme="minorHAnsi"/>
      <w:lang w:eastAsia="en-US"/>
    </w:rPr>
  </w:style>
  <w:style w:type="paragraph" w:customStyle="1" w:styleId="075E3EDE15FB4610B67D527A39B712FA16">
    <w:name w:val="075E3EDE15FB4610B67D527A39B712FA16"/>
    <w:rsid w:val="005B6571"/>
    <w:rPr>
      <w:rFonts w:eastAsiaTheme="minorHAnsi"/>
      <w:lang w:eastAsia="en-US"/>
    </w:rPr>
  </w:style>
  <w:style w:type="paragraph" w:customStyle="1" w:styleId="0237132B2AAF4CFE853D5F58AA5FF40241">
    <w:name w:val="0237132B2AAF4CFE853D5F58AA5FF40241"/>
    <w:rsid w:val="008677EF"/>
    <w:rPr>
      <w:rFonts w:eastAsiaTheme="minorHAnsi"/>
      <w:lang w:eastAsia="en-US"/>
    </w:rPr>
  </w:style>
  <w:style w:type="paragraph" w:customStyle="1" w:styleId="075E3EDE15FB4610B67D527A39B712FA17">
    <w:name w:val="075E3EDE15FB4610B67D527A39B712FA17"/>
    <w:rsid w:val="008677EF"/>
    <w:rPr>
      <w:rFonts w:eastAsiaTheme="minorHAnsi"/>
      <w:lang w:eastAsia="en-US"/>
    </w:rPr>
  </w:style>
  <w:style w:type="paragraph" w:customStyle="1" w:styleId="0237132B2AAF4CFE853D5F58AA5FF40242">
    <w:name w:val="0237132B2AAF4CFE853D5F58AA5FF40242"/>
    <w:rsid w:val="008677EF"/>
    <w:rPr>
      <w:rFonts w:eastAsiaTheme="minorHAnsi"/>
      <w:lang w:eastAsia="en-US"/>
    </w:rPr>
  </w:style>
  <w:style w:type="paragraph" w:customStyle="1" w:styleId="075E3EDE15FB4610B67D527A39B712FA18">
    <w:name w:val="075E3EDE15FB4610B67D527A39B712FA18"/>
    <w:rsid w:val="008677EF"/>
    <w:rPr>
      <w:rFonts w:eastAsiaTheme="minorHAnsi"/>
      <w:lang w:eastAsia="en-US"/>
    </w:rPr>
  </w:style>
  <w:style w:type="paragraph" w:customStyle="1" w:styleId="0237132B2AAF4CFE853D5F58AA5FF40243">
    <w:name w:val="0237132B2AAF4CFE853D5F58AA5FF40243"/>
    <w:rsid w:val="008677EF"/>
    <w:rPr>
      <w:rFonts w:eastAsiaTheme="minorHAnsi"/>
      <w:lang w:eastAsia="en-US"/>
    </w:rPr>
  </w:style>
  <w:style w:type="paragraph" w:customStyle="1" w:styleId="075E3EDE15FB4610B67D527A39B712FA19">
    <w:name w:val="075E3EDE15FB4610B67D527A39B712FA19"/>
    <w:rsid w:val="008677EF"/>
    <w:rPr>
      <w:rFonts w:eastAsiaTheme="minorHAnsi"/>
      <w:lang w:eastAsia="en-US"/>
    </w:rPr>
  </w:style>
  <w:style w:type="paragraph" w:customStyle="1" w:styleId="0237132B2AAF4CFE853D5F58AA5FF40244">
    <w:name w:val="0237132B2AAF4CFE853D5F58AA5FF40244"/>
    <w:rsid w:val="008677EF"/>
    <w:rPr>
      <w:rFonts w:eastAsiaTheme="minorHAnsi"/>
      <w:lang w:eastAsia="en-US"/>
    </w:rPr>
  </w:style>
  <w:style w:type="paragraph" w:customStyle="1" w:styleId="075E3EDE15FB4610B67D527A39B712FA20">
    <w:name w:val="075E3EDE15FB4610B67D527A39B712FA20"/>
    <w:rsid w:val="008677EF"/>
    <w:rPr>
      <w:rFonts w:eastAsiaTheme="minorHAnsi"/>
      <w:lang w:eastAsia="en-US"/>
    </w:rPr>
  </w:style>
  <w:style w:type="paragraph" w:customStyle="1" w:styleId="0237132B2AAF4CFE853D5F58AA5FF40245">
    <w:name w:val="0237132B2AAF4CFE853D5F58AA5FF40245"/>
    <w:rsid w:val="00A349CE"/>
    <w:rPr>
      <w:rFonts w:eastAsiaTheme="minorHAnsi"/>
      <w:lang w:eastAsia="en-US"/>
    </w:rPr>
  </w:style>
  <w:style w:type="paragraph" w:customStyle="1" w:styleId="075E3EDE15FB4610B67D527A39B712FA21">
    <w:name w:val="075E3EDE15FB4610B67D527A39B712FA21"/>
    <w:rsid w:val="00A349CE"/>
    <w:rPr>
      <w:rFonts w:eastAsiaTheme="minorHAnsi"/>
      <w:lang w:eastAsia="en-US"/>
    </w:rPr>
  </w:style>
  <w:style w:type="paragraph" w:customStyle="1" w:styleId="0237132B2AAF4CFE853D5F58AA5FF40246">
    <w:name w:val="0237132B2AAF4CFE853D5F58AA5FF40246"/>
    <w:rsid w:val="00A349CE"/>
    <w:rPr>
      <w:rFonts w:eastAsiaTheme="minorHAnsi"/>
      <w:lang w:eastAsia="en-US"/>
    </w:rPr>
  </w:style>
  <w:style w:type="paragraph" w:customStyle="1" w:styleId="075E3EDE15FB4610B67D527A39B712FA22">
    <w:name w:val="075E3EDE15FB4610B67D527A39B712FA22"/>
    <w:rsid w:val="00A349CE"/>
    <w:rPr>
      <w:rFonts w:eastAsiaTheme="minorHAnsi"/>
      <w:lang w:eastAsia="en-US"/>
    </w:rPr>
  </w:style>
  <w:style w:type="paragraph" w:customStyle="1" w:styleId="0237132B2AAF4CFE853D5F58AA5FF40247">
    <w:name w:val="0237132B2AAF4CFE853D5F58AA5FF40247"/>
    <w:rsid w:val="00A349CE"/>
    <w:rPr>
      <w:rFonts w:eastAsiaTheme="minorHAnsi"/>
      <w:lang w:eastAsia="en-US"/>
    </w:rPr>
  </w:style>
  <w:style w:type="paragraph" w:customStyle="1" w:styleId="075E3EDE15FB4610B67D527A39B712FA23">
    <w:name w:val="075E3EDE15FB4610B67D527A39B712FA23"/>
    <w:rsid w:val="00A349CE"/>
    <w:rPr>
      <w:rFonts w:eastAsiaTheme="minorHAnsi"/>
      <w:lang w:eastAsia="en-US"/>
    </w:rPr>
  </w:style>
  <w:style w:type="paragraph" w:customStyle="1" w:styleId="0237132B2AAF4CFE853D5F58AA5FF40248">
    <w:name w:val="0237132B2AAF4CFE853D5F58AA5FF40248"/>
    <w:rsid w:val="006A1650"/>
    <w:rPr>
      <w:rFonts w:eastAsiaTheme="minorHAnsi"/>
      <w:lang w:eastAsia="en-US"/>
    </w:rPr>
  </w:style>
  <w:style w:type="paragraph" w:customStyle="1" w:styleId="C04E246641CB47049DF1117585C65564">
    <w:name w:val="C04E246641CB47049DF1117585C65564"/>
    <w:rsid w:val="006A165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1650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1C0928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2219CC42605A4769B2CEFD5B61333F607">
    <w:name w:val="2219CC42605A4769B2CEFD5B61333F607"/>
    <w:rsid w:val="00CB241B"/>
    <w:rPr>
      <w:rFonts w:eastAsiaTheme="minorHAnsi"/>
      <w:lang w:eastAsia="en-US"/>
    </w:rPr>
  </w:style>
  <w:style w:type="paragraph" w:customStyle="1" w:styleId="2219CC42605A4769B2CEFD5B61333F608">
    <w:name w:val="2219CC42605A4769B2CEFD5B61333F608"/>
    <w:rsid w:val="00CB241B"/>
    <w:rPr>
      <w:rFonts w:eastAsiaTheme="minorHAnsi"/>
      <w:lang w:eastAsia="en-US"/>
    </w:rPr>
  </w:style>
  <w:style w:type="paragraph" w:customStyle="1" w:styleId="2219CC42605A4769B2CEFD5B61333F609">
    <w:name w:val="2219CC42605A4769B2CEFD5B61333F609"/>
    <w:rsid w:val="00CB241B"/>
    <w:rPr>
      <w:rFonts w:eastAsiaTheme="minorHAnsi"/>
      <w:lang w:eastAsia="en-US"/>
    </w:rPr>
  </w:style>
  <w:style w:type="paragraph" w:customStyle="1" w:styleId="2219CC42605A4769B2CEFD5B61333F6010">
    <w:name w:val="2219CC42605A4769B2CEFD5B61333F6010"/>
    <w:rsid w:val="00CB241B"/>
    <w:rPr>
      <w:rFonts w:eastAsiaTheme="minorHAnsi"/>
      <w:lang w:eastAsia="en-US"/>
    </w:rPr>
  </w:style>
  <w:style w:type="paragraph" w:customStyle="1" w:styleId="2219CC42605A4769B2CEFD5B61333F6011">
    <w:name w:val="2219CC42605A4769B2CEFD5B61333F6011"/>
    <w:rsid w:val="00CB241B"/>
    <w:rPr>
      <w:rFonts w:eastAsiaTheme="minorHAnsi"/>
      <w:lang w:eastAsia="en-US"/>
    </w:rPr>
  </w:style>
  <w:style w:type="paragraph" w:customStyle="1" w:styleId="2219CC42605A4769B2CEFD5B61333F6012">
    <w:name w:val="2219CC42605A4769B2CEFD5B61333F6012"/>
    <w:rsid w:val="000E6EAE"/>
    <w:rPr>
      <w:rFonts w:eastAsiaTheme="minorHAnsi"/>
      <w:lang w:eastAsia="en-US"/>
    </w:rPr>
  </w:style>
  <w:style w:type="paragraph" w:customStyle="1" w:styleId="2219CC42605A4769B2CEFD5B61333F6013">
    <w:name w:val="2219CC42605A4769B2CEFD5B61333F6013"/>
    <w:rsid w:val="000E6EAE"/>
    <w:rPr>
      <w:rFonts w:eastAsiaTheme="minorHAnsi"/>
      <w:lang w:eastAsia="en-US"/>
    </w:rPr>
  </w:style>
  <w:style w:type="paragraph" w:customStyle="1" w:styleId="27A7DC9812E74B8CA1C224C6C4C262D8">
    <w:name w:val="27A7DC9812E74B8CA1C224C6C4C262D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133F0EBDE9094CC4B5A1ACA58B4F815A">
    <w:name w:val="133F0EBDE9094CC4B5A1ACA58B4F815A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4">
    <w:name w:val="2219CC42605A4769B2CEFD5B61333F6014"/>
    <w:rsid w:val="000E6EAE"/>
    <w:rPr>
      <w:rFonts w:eastAsiaTheme="minorHAnsi"/>
      <w:lang w:eastAsia="en-US"/>
    </w:rPr>
  </w:style>
  <w:style w:type="paragraph" w:customStyle="1" w:styleId="E9A3104FF33C442B87768A230C6CEAF8">
    <w:name w:val="E9A3104FF33C442B87768A230C6CEAF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5">
    <w:name w:val="2219CC42605A4769B2CEFD5B61333F6015"/>
    <w:rsid w:val="000E6EAE"/>
    <w:rPr>
      <w:rFonts w:eastAsiaTheme="minorHAnsi"/>
      <w:lang w:eastAsia="en-US"/>
    </w:rPr>
  </w:style>
  <w:style w:type="paragraph" w:customStyle="1" w:styleId="E52145455C17417AB356FC55BD6CD5DA">
    <w:name w:val="E52145455C17417AB356FC55BD6CD5DA"/>
    <w:rsid w:val="000E6EAE"/>
  </w:style>
  <w:style w:type="paragraph" w:customStyle="1" w:styleId="28EB2B28FFE9424986BF7D596C8A4AB7">
    <w:name w:val="28EB2B28FFE9424986BF7D596C8A4AB7"/>
    <w:rsid w:val="000E6EAE"/>
  </w:style>
  <w:style w:type="paragraph" w:customStyle="1" w:styleId="0BEAE8BE7208450B87542FA5F27ADBF6">
    <w:name w:val="0BEAE8BE7208450B87542FA5F27ADBF6"/>
    <w:rsid w:val="000E6EAE"/>
  </w:style>
  <w:style w:type="paragraph" w:customStyle="1" w:styleId="C29C0041761542D2BEBEC3204C643C00">
    <w:name w:val="C29C0041761542D2BEBEC3204C643C00"/>
    <w:rsid w:val="000E6EAE"/>
  </w:style>
  <w:style w:type="paragraph" w:customStyle="1" w:styleId="85DDB440140344E48AEDBB9529CA840C">
    <w:name w:val="85DDB440140344E48AEDBB9529CA840C"/>
    <w:rsid w:val="000E6EAE"/>
  </w:style>
  <w:style w:type="paragraph" w:customStyle="1" w:styleId="EEC2729506044D649191CDC6C9D73ACB">
    <w:name w:val="EEC2729506044D649191CDC6C9D73ACB"/>
    <w:rsid w:val="000E6EAE"/>
  </w:style>
  <w:style w:type="paragraph" w:customStyle="1" w:styleId="0524AE57E5254447AA9C1AA1D38C3A28">
    <w:name w:val="0524AE57E5254447AA9C1AA1D38C3A28"/>
    <w:rsid w:val="000E6EAE"/>
  </w:style>
  <w:style w:type="paragraph" w:customStyle="1" w:styleId="22D56A45BD8B41D1AC3B61520027BF09">
    <w:name w:val="22D56A45BD8B41D1AC3B61520027BF09"/>
    <w:rsid w:val="000E6EAE"/>
  </w:style>
  <w:style w:type="paragraph" w:customStyle="1" w:styleId="4270B2580408417C8E78058E91A4442C">
    <w:name w:val="4270B2580408417C8E78058E91A4442C"/>
    <w:rsid w:val="000E6EAE"/>
  </w:style>
  <w:style w:type="paragraph" w:customStyle="1" w:styleId="858E221DCE24446986BC7847818BC3A7">
    <w:name w:val="858E221DCE24446986BC7847818BC3A7"/>
    <w:rsid w:val="000E6EAE"/>
  </w:style>
  <w:style w:type="paragraph" w:customStyle="1" w:styleId="5BF17EC16EDE42ACAA17741F761D7AF7">
    <w:name w:val="5BF17EC16EDE42ACAA17741F761D7AF7"/>
    <w:rsid w:val="000E6EAE"/>
  </w:style>
  <w:style w:type="paragraph" w:customStyle="1" w:styleId="29116618C6A245E9A87767E420815B23">
    <w:name w:val="29116618C6A245E9A87767E420815B23"/>
    <w:rsid w:val="000E6EAE"/>
  </w:style>
  <w:style w:type="paragraph" w:customStyle="1" w:styleId="C1F35BAEAB014CDC8A2AE6D2B5F8F015">
    <w:name w:val="C1F35BAEAB014CDC8A2AE6D2B5F8F015"/>
    <w:rsid w:val="000E6EAE"/>
  </w:style>
  <w:style w:type="paragraph" w:customStyle="1" w:styleId="A6D21B7A76FA4C90A7A167C3990E4A2B">
    <w:name w:val="A6D21B7A76FA4C90A7A167C3990E4A2B"/>
    <w:rsid w:val="000E6EAE"/>
  </w:style>
  <w:style w:type="paragraph" w:customStyle="1" w:styleId="EBDABF9B0EDE4BBAB48B80FE3531AB24">
    <w:name w:val="EBDABF9B0EDE4BBAB48B80FE3531AB24"/>
    <w:rsid w:val="000E6EAE"/>
  </w:style>
  <w:style w:type="paragraph" w:customStyle="1" w:styleId="966670024C204BAA87107D980966A244">
    <w:name w:val="966670024C204BAA87107D980966A244"/>
    <w:rsid w:val="000E6EAE"/>
  </w:style>
  <w:style w:type="paragraph" w:customStyle="1" w:styleId="B926872ECED44B1A8B641FADE302734C">
    <w:name w:val="B926872ECED44B1A8B641FADE302734C"/>
    <w:rsid w:val="000E6EAE"/>
  </w:style>
  <w:style w:type="paragraph" w:customStyle="1" w:styleId="6F62C418D6194894A4A24D842221971A">
    <w:name w:val="6F62C418D6194894A4A24D842221971A"/>
    <w:rsid w:val="000E6EAE"/>
  </w:style>
  <w:style w:type="paragraph" w:customStyle="1" w:styleId="6C696C6A906B4304B24C53CFF1092A7F">
    <w:name w:val="6C696C6A906B4304B24C53CFF1092A7F"/>
    <w:rsid w:val="000E6EAE"/>
  </w:style>
  <w:style w:type="paragraph" w:customStyle="1" w:styleId="905992158E944CD8BF9A8E97E3CDF1D8">
    <w:name w:val="905992158E944CD8BF9A8E97E3CDF1D8"/>
    <w:rsid w:val="000E6EAE"/>
  </w:style>
  <w:style w:type="paragraph" w:customStyle="1" w:styleId="57673CD41F8942ADA12F6015C99D6523">
    <w:name w:val="57673CD41F8942ADA12F6015C99D6523"/>
    <w:rsid w:val="000E6EAE"/>
  </w:style>
  <w:style w:type="paragraph" w:customStyle="1" w:styleId="5E989B62EAB045C8B9559117E7B56924">
    <w:name w:val="5E989B62EAB045C8B9559117E7B56924"/>
    <w:rsid w:val="000E6EAE"/>
  </w:style>
  <w:style w:type="paragraph" w:customStyle="1" w:styleId="B753F36454B24AE29B87203729A538D4">
    <w:name w:val="B753F36454B24AE29B87203729A538D4"/>
    <w:rsid w:val="000E6EAE"/>
  </w:style>
  <w:style w:type="paragraph" w:customStyle="1" w:styleId="3B331EFD485645FB98ECB3A4E61BB531">
    <w:name w:val="3B331EFD485645FB98ECB3A4E61BB531"/>
    <w:rsid w:val="000E6EAE"/>
  </w:style>
  <w:style w:type="paragraph" w:customStyle="1" w:styleId="D09ECB67D3D44BC5B7B2323F61B8B692">
    <w:name w:val="D09ECB67D3D44BC5B7B2323F61B8B692"/>
    <w:rsid w:val="000E6EAE"/>
  </w:style>
  <w:style w:type="paragraph" w:customStyle="1" w:styleId="FA6254A7CC184F53BE76C87A9C0F799E">
    <w:name w:val="FA6254A7CC184F53BE76C87A9C0F799E"/>
    <w:rsid w:val="000E6EAE"/>
  </w:style>
  <w:style w:type="paragraph" w:customStyle="1" w:styleId="09068E6D052F40998F9E983600CBFC7A">
    <w:name w:val="09068E6D052F40998F9E983600CBFC7A"/>
    <w:rsid w:val="000E6EAE"/>
  </w:style>
  <w:style w:type="paragraph" w:customStyle="1" w:styleId="8E1A633580294A2BA7D4322395D7A92D">
    <w:name w:val="8E1A633580294A2BA7D4322395D7A92D"/>
    <w:rsid w:val="000E6EAE"/>
  </w:style>
  <w:style w:type="paragraph" w:customStyle="1" w:styleId="5C1A4774ED2C4728ADF0D3CC7D4B753B">
    <w:name w:val="5C1A4774ED2C4728ADF0D3CC7D4B753B"/>
    <w:rsid w:val="000E6EAE"/>
  </w:style>
  <w:style w:type="paragraph" w:customStyle="1" w:styleId="FFFDB97C1BCB4D3A88F75DB7F12A1250">
    <w:name w:val="FFFDB97C1BCB4D3A88F75DB7F12A1250"/>
    <w:rsid w:val="000E6EAE"/>
  </w:style>
  <w:style w:type="paragraph" w:customStyle="1" w:styleId="4C9CDE041B73407A870678ED1AA4B6F6">
    <w:name w:val="4C9CDE041B73407A870678ED1AA4B6F6"/>
    <w:rsid w:val="000E6EAE"/>
  </w:style>
  <w:style w:type="paragraph" w:customStyle="1" w:styleId="8D387E67164B47578BA54D249B095D1E">
    <w:name w:val="8D387E67164B47578BA54D249B095D1E"/>
    <w:rsid w:val="000E6EAE"/>
  </w:style>
  <w:style w:type="paragraph" w:customStyle="1" w:styleId="ABB6475A69A94709978BDD4E66030A07">
    <w:name w:val="ABB6475A69A94709978BDD4E66030A07"/>
    <w:rsid w:val="000E6EAE"/>
  </w:style>
  <w:style w:type="paragraph" w:customStyle="1" w:styleId="D5022CD0303C4A4EA4258D40C466CC1A">
    <w:name w:val="D5022CD0303C4A4EA4258D40C466CC1A"/>
    <w:rsid w:val="000E6EAE"/>
  </w:style>
  <w:style w:type="paragraph" w:customStyle="1" w:styleId="A10AB96C53304D3DBB08499FB4D88A9F">
    <w:name w:val="A10AB96C53304D3DBB08499FB4D88A9F"/>
    <w:rsid w:val="000E6EAE"/>
  </w:style>
  <w:style w:type="paragraph" w:customStyle="1" w:styleId="436A590852DF482FA93E9B05691F94E8">
    <w:name w:val="436A590852DF482FA93E9B05691F94E8"/>
    <w:rsid w:val="000E6EAE"/>
  </w:style>
  <w:style w:type="paragraph" w:customStyle="1" w:styleId="50F1EF4EBCA94A5D9D18295EE03EF11F">
    <w:name w:val="50F1EF4EBCA94A5D9D18295EE03EF11F"/>
    <w:rsid w:val="000E6EAE"/>
  </w:style>
  <w:style w:type="paragraph" w:customStyle="1" w:styleId="6AFAD9B6E46443F1BF60FDA70E62CE90">
    <w:name w:val="6AFAD9B6E46443F1BF60FDA70E62CE90"/>
    <w:rsid w:val="000E6EAE"/>
  </w:style>
  <w:style w:type="paragraph" w:customStyle="1" w:styleId="9DD0E01FDE124E949A75F465E3738D79">
    <w:name w:val="9DD0E01FDE124E949A75F465E3738D79"/>
    <w:rsid w:val="000E6EAE"/>
  </w:style>
  <w:style w:type="paragraph" w:customStyle="1" w:styleId="8F574D08E05D4C528864E963530140D4">
    <w:name w:val="8F574D08E05D4C528864E963530140D4"/>
    <w:rsid w:val="000E6EAE"/>
  </w:style>
  <w:style w:type="paragraph" w:customStyle="1" w:styleId="9EE2767718D040B9A5218A2FD82050B9">
    <w:name w:val="9EE2767718D040B9A5218A2FD82050B9"/>
    <w:rsid w:val="000E6EAE"/>
  </w:style>
  <w:style w:type="paragraph" w:customStyle="1" w:styleId="5EF0E5E81EB14ABDB886B4889F74FDFE">
    <w:name w:val="5EF0E5E81EB14ABDB886B4889F74FDFE"/>
    <w:rsid w:val="000E6EAE"/>
  </w:style>
  <w:style w:type="paragraph" w:customStyle="1" w:styleId="B236195E64DF4C3E81D53010BB9325CE">
    <w:name w:val="B236195E64DF4C3E81D53010BB9325CE"/>
    <w:rsid w:val="000E6EAE"/>
  </w:style>
  <w:style w:type="paragraph" w:customStyle="1" w:styleId="E9A3104FF33C442B87768A230C6CEAF81">
    <w:name w:val="E9A3104FF33C442B87768A230C6CEAF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1368823A3FA438BA0C090670421AEB4">
    <w:name w:val="81368823A3FA438BA0C090670421AEB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52145455C17417AB356FC55BD6CD5DA1">
    <w:name w:val="E52145455C17417AB356FC55BD6CD5D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8EB2B28FFE9424986BF7D596C8A4AB71">
    <w:name w:val="28EB2B28FFE9424986BF7D596C8A4AB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EAE8BE7208450B87542FA5F27ADBF61">
    <w:name w:val="0BEAE8BE7208450B87542FA5F27ADB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29C0041761542D2BEBEC3204C643C001">
    <w:name w:val="C29C0041761542D2BEBEC3204C643C0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DDB440140344E48AEDBB9529CA840C1">
    <w:name w:val="85DDB440140344E48AEDBB9529CA840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C2729506044D649191CDC6C9D73ACB1">
    <w:name w:val="EEC2729506044D649191CDC6C9D73AC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524AE57E5254447AA9C1AA1D38C3A281">
    <w:name w:val="0524AE57E5254447AA9C1AA1D38C3A2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D56A45BD8B41D1AC3B61520027BF091">
    <w:name w:val="22D56A45BD8B41D1AC3B61520027BF0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270B2580408417C8E78058E91A4442C1">
    <w:name w:val="4270B2580408417C8E78058E91A4442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8E221DCE24446986BC7847818BC3A71">
    <w:name w:val="858E221DCE24446986BC7847818BC3A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F17EC16EDE42ACAA17741F761D7AF71">
    <w:name w:val="5BF17EC16EDE42ACAA17741F761D7AF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9116618C6A245E9A87767E420815B231">
    <w:name w:val="29116618C6A245E9A87767E420815B2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F35BAEAB014CDC8A2AE6D2B5F8F0151">
    <w:name w:val="C1F35BAEAB014CDC8A2AE6D2B5F8F01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6D21B7A76FA4C90A7A167C3990E4A2B1">
    <w:name w:val="A6D21B7A76FA4C90A7A167C3990E4A2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BDABF9B0EDE4BBAB48B80FE3531AB241">
    <w:name w:val="EBDABF9B0EDE4BBAB48B80FE3531AB2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6670024C204BAA87107D980966A2441">
    <w:name w:val="966670024C204BAA87107D980966A24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926872ECED44B1A8B641FADE302734C1">
    <w:name w:val="B926872ECED44B1A8B641FADE302734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F62C418D6194894A4A24D842221971A1">
    <w:name w:val="6F62C418D6194894A4A24D842221971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C696C6A906B4304B24C53CFF1092A7F1">
    <w:name w:val="6C696C6A906B4304B24C53CFF1092A7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05992158E944CD8BF9A8E97E3CDF1D81">
    <w:name w:val="905992158E944CD8BF9A8E97E3CDF1D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673CD41F8942ADA12F6015C99D65231">
    <w:name w:val="57673CD41F8942ADA12F6015C99D652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E989B62EAB045C8B9559117E7B569241">
    <w:name w:val="5E989B62EAB045C8B9559117E7B5692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753F36454B24AE29B87203729A538D41">
    <w:name w:val="B753F36454B24AE29B87203729A538D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B331EFD485645FB98ECB3A4E61BB5311">
    <w:name w:val="3B331EFD485645FB98ECB3A4E61BB53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09ECB67D3D44BC5B7B2323F61B8B6921">
    <w:name w:val="D09ECB67D3D44BC5B7B2323F61B8B69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A6254A7CC184F53BE76C87A9C0F799E1">
    <w:name w:val="FA6254A7CC184F53BE76C87A9C0F799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9068E6D052F40998F9E983600CBFC7A1">
    <w:name w:val="09068E6D052F40998F9E983600CBFC7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E1A633580294A2BA7D4322395D7A92D1">
    <w:name w:val="8E1A633580294A2BA7D4322395D7A92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C1A4774ED2C4728ADF0D3CC7D4B753B1">
    <w:name w:val="5C1A4774ED2C4728ADF0D3CC7D4B753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FFDB97C1BCB4D3A88F75DB7F12A12501">
    <w:name w:val="FFFDB97C1BCB4D3A88F75DB7F12A125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9CDE041B73407A870678ED1AA4B6F61">
    <w:name w:val="4C9CDE041B73407A870678ED1AA4B6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387E67164B47578BA54D249B095D1E1">
    <w:name w:val="8D387E67164B47578BA54D249B095D1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BB6475A69A94709978BDD4E66030A071">
    <w:name w:val="ABB6475A69A94709978BDD4E66030A0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5022CD0303C4A4EA4258D40C466CC1A1">
    <w:name w:val="D5022CD0303C4A4EA4258D40C466CC1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10AB96C53304D3DBB08499FB4D88A9F1">
    <w:name w:val="A10AB96C53304D3DBB08499FB4D88A9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36A590852DF482FA93E9B05691F94E81">
    <w:name w:val="436A590852DF482FA93E9B05691F94E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0F1EF4EBCA94A5D9D18295EE03EF11F1">
    <w:name w:val="50F1EF4EBCA94A5D9D18295EE03EF11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AFAD9B6E46443F1BF60FDA70E62CE901">
    <w:name w:val="6AFAD9B6E46443F1BF60FDA70E62CE90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D0E01FDE124E949A75F465E3738D791">
    <w:name w:val="9DD0E01FDE124E949A75F465E3738D7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F574D08E05D4C528864E963530140D41">
    <w:name w:val="8F574D08E05D4C528864E963530140D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6">
    <w:name w:val="2219CC42605A4769B2CEFD5B61333F6016"/>
    <w:rsid w:val="000E6EAE"/>
    <w:rPr>
      <w:rFonts w:eastAsiaTheme="minorHAnsi"/>
      <w:lang w:eastAsia="en-US"/>
    </w:rPr>
  </w:style>
  <w:style w:type="paragraph" w:customStyle="1" w:styleId="E9A3104FF33C442B87768A230C6CEAF82">
    <w:name w:val="E9A3104FF33C442B87768A230C6CEAF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1805FE618774CECA33E5C812787073F">
    <w:name w:val="31805FE618774CECA33E5C812787073F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A3C22A60B84331A3FAEAD94C0BB8FC">
    <w:name w:val="96A3C22A60B84331A3FAEAD94C0BB8FC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8EB2B28FFE9424986BF7D596C8A4AB72">
    <w:name w:val="28EB2B28FFE9424986BF7D596C8A4AB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EAE8BE7208450B87542FA5F27ADBF62">
    <w:name w:val="0BEAE8BE7208450B87542FA5F27ADBF6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29C0041761542D2BEBEC3204C643C002">
    <w:name w:val="C29C0041761542D2BEBEC3204C643C0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DDB440140344E48AEDBB9529CA840C2">
    <w:name w:val="85DDB440140344E48AEDBB9529CA840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C2729506044D649191CDC6C9D73ACB2">
    <w:name w:val="EEC2729506044D649191CDC6C9D73AC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524AE57E5254447AA9C1AA1D38C3A282">
    <w:name w:val="0524AE57E5254447AA9C1AA1D38C3A2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D56A45BD8B41D1AC3B61520027BF092">
    <w:name w:val="22D56A45BD8B41D1AC3B61520027BF0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270B2580408417C8E78058E91A4442C2">
    <w:name w:val="4270B2580408417C8E78058E91A4442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58E221DCE24446986BC7847818BC3A72">
    <w:name w:val="858E221DCE24446986BC7847818BC3A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F17EC16EDE42ACAA17741F761D7AF72">
    <w:name w:val="5BF17EC16EDE42ACAA17741F761D7AF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9116618C6A245E9A87767E420815B232">
    <w:name w:val="29116618C6A245E9A87767E420815B2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F35BAEAB014CDC8A2AE6D2B5F8F0152">
    <w:name w:val="C1F35BAEAB014CDC8A2AE6D2B5F8F015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6D21B7A76FA4C90A7A167C3990E4A2B2">
    <w:name w:val="A6D21B7A76FA4C90A7A167C3990E4A2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BDABF9B0EDE4BBAB48B80FE3531AB242">
    <w:name w:val="EBDABF9B0EDE4BBAB48B80FE3531AB2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66670024C204BAA87107D980966A2442">
    <w:name w:val="966670024C204BAA87107D980966A24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926872ECED44B1A8B641FADE302734C2">
    <w:name w:val="B926872ECED44B1A8B641FADE302734C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F62C418D6194894A4A24D842221971A2">
    <w:name w:val="6F62C418D6194894A4A24D842221971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C696C6A906B4304B24C53CFF1092A7F2">
    <w:name w:val="6C696C6A906B4304B24C53CFF1092A7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05992158E944CD8BF9A8E97E3CDF1D82">
    <w:name w:val="905992158E944CD8BF9A8E97E3CDF1D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673CD41F8942ADA12F6015C99D65232">
    <w:name w:val="57673CD41F8942ADA12F6015C99D652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E989B62EAB045C8B9559117E7B569242">
    <w:name w:val="5E989B62EAB045C8B9559117E7B5692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753F36454B24AE29B87203729A538D42">
    <w:name w:val="B753F36454B24AE29B87203729A538D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B331EFD485645FB98ECB3A4E61BB5312">
    <w:name w:val="3B331EFD485645FB98ECB3A4E61BB531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09ECB67D3D44BC5B7B2323F61B8B6922">
    <w:name w:val="D09ECB67D3D44BC5B7B2323F61B8B69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A6254A7CC184F53BE76C87A9C0F799E2">
    <w:name w:val="FA6254A7CC184F53BE76C87A9C0F799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9068E6D052F40998F9E983600CBFC7A2">
    <w:name w:val="09068E6D052F40998F9E983600CBFC7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E1A633580294A2BA7D4322395D7A92D2">
    <w:name w:val="8E1A633580294A2BA7D4322395D7A92D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C1A4774ED2C4728ADF0D3CC7D4B753B2">
    <w:name w:val="5C1A4774ED2C4728ADF0D3CC7D4B753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FFDB97C1BCB4D3A88F75DB7F12A12502">
    <w:name w:val="FFFDB97C1BCB4D3A88F75DB7F12A125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9CDE041B73407A870678ED1AA4B6F62">
    <w:name w:val="4C9CDE041B73407A870678ED1AA4B6F6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387E67164B47578BA54D249B095D1E2">
    <w:name w:val="8D387E67164B47578BA54D249B095D1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BB6475A69A94709978BDD4E66030A072">
    <w:name w:val="ABB6475A69A94709978BDD4E66030A0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5022CD0303C4A4EA4258D40C466CC1A2">
    <w:name w:val="D5022CD0303C4A4EA4258D40C466CC1A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10AB96C53304D3DBB08499FB4D88A9F2">
    <w:name w:val="A10AB96C53304D3DBB08499FB4D88A9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36A590852DF482FA93E9B05691F94E82">
    <w:name w:val="436A590852DF482FA93E9B05691F94E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0F1EF4EBCA94A5D9D18295EE03EF11F2">
    <w:name w:val="50F1EF4EBCA94A5D9D18295EE03EF11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6AFAD9B6E46443F1BF60FDA70E62CE902">
    <w:name w:val="6AFAD9B6E46443F1BF60FDA70E62CE90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D0E01FDE124E949A75F465E3738D792">
    <w:name w:val="9DD0E01FDE124E949A75F465E3738D7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F574D08E05D4C528864E963530140D42">
    <w:name w:val="8F574D08E05D4C528864E963530140D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7">
    <w:name w:val="2219CC42605A4769B2CEFD5B61333F6017"/>
    <w:rsid w:val="000E6EAE"/>
    <w:rPr>
      <w:rFonts w:eastAsiaTheme="minorHAnsi"/>
      <w:lang w:eastAsia="en-US"/>
    </w:rPr>
  </w:style>
  <w:style w:type="paragraph" w:customStyle="1" w:styleId="C2F83921F57949CFAF168EB30B89DBCA">
    <w:name w:val="C2F83921F57949CFAF168EB30B89DBCA"/>
    <w:rsid w:val="000E6EAE"/>
  </w:style>
  <w:style w:type="paragraph" w:customStyle="1" w:styleId="F3E44C10927145FEAD912C34181485DA">
    <w:name w:val="F3E44C10927145FEAD912C34181485DA"/>
    <w:rsid w:val="000E6EAE"/>
  </w:style>
  <w:style w:type="paragraph" w:customStyle="1" w:styleId="7477A1B2E61146ABB178D454E5A7C7D8">
    <w:name w:val="7477A1B2E61146ABB178D454E5A7C7D8"/>
    <w:rsid w:val="000E6EAE"/>
  </w:style>
  <w:style w:type="paragraph" w:customStyle="1" w:styleId="71F12F23B9234F29A9F7A7979B101023">
    <w:name w:val="71F12F23B9234F29A9F7A7979B101023"/>
    <w:rsid w:val="000E6EAE"/>
  </w:style>
  <w:style w:type="paragraph" w:customStyle="1" w:styleId="3BCD2AC1323D4A968E5EA5378E52D0F0">
    <w:name w:val="3BCD2AC1323D4A968E5EA5378E52D0F0"/>
    <w:rsid w:val="000E6EAE"/>
  </w:style>
  <w:style w:type="paragraph" w:customStyle="1" w:styleId="EB7EEB94E05D4FF6B7B4F3508CCF2B28">
    <w:name w:val="EB7EEB94E05D4FF6B7B4F3508CCF2B28"/>
    <w:rsid w:val="000E6EAE"/>
  </w:style>
  <w:style w:type="paragraph" w:customStyle="1" w:styleId="1A85A271F6304F828D96BD7A5978C05C">
    <w:name w:val="1A85A271F6304F828D96BD7A5978C05C"/>
    <w:rsid w:val="000E6EAE"/>
  </w:style>
  <w:style w:type="paragraph" w:customStyle="1" w:styleId="772BF47FE0F74F7E82CAA8059079AFAC">
    <w:name w:val="772BF47FE0F74F7E82CAA8059079AFAC"/>
    <w:rsid w:val="000E6EAE"/>
  </w:style>
  <w:style w:type="paragraph" w:customStyle="1" w:styleId="2DBD3A0A5C0448CDA9049FA571F0E38E">
    <w:name w:val="2DBD3A0A5C0448CDA9049FA571F0E38E"/>
    <w:rsid w:val="000E6EAE"/>
  </w:style>
  <w:style w:type="paragraph" w:customStyle="1" w:styleId="B29078C98CE949BD8C38A7ED5C81395B">
    <w:name w:val="B29078C98CE949BD8C38A7ED5C81395B"/>
    <w:rsid w:val="000E6EAE"/>
  </w:style>
  <w:style w:type="paragraph" w:customStyle="1" w:styleId="17D3B086B1544154ADF0F599D33529D0">
    <w:name w:val="17D3B086B1544154ADF0F599D33529D0"/>
    <w:rsid w:val="000E6EAE"/>
  </w:style>
  <w:style w:type="paragraph" w:customStyle="1" w:styleId="AB5BF8F5B0EA4C29A8C7AC4C633F92FE">
    <w:name w:val="AB5BF8F5B0EA4C29A8C7AC4C633F92FE"/>
    <w:rsid w:val="000E6EAE"/>
  </w:style>
  <w:style w:type="paragraph" w:customStyle="1" w:styleId="295E08420CB44BF8A3DB591266C11917">
    <w:name w:val="295E08420CB44BF8A3DB591266C11917"/>
    <w:rsid w:val="000E6EAE"/>
  </w:style>
  <w:style w:type="paragraph" w:customStyle="1" w:styleId="694EED9407F54DD1BFD113BAA7E9A6C0">
    <w:name w:val="694EED9407F54DD1BFD113BAA7E9A6C0"/>
    <w:rsid w:val="000E6EAE"/>
  </w:style>
  <w:style w:type="paragraph" w:customStyle="1" w:styleId="B40A614ED3FE4604A7237E088C4D475C">
    <w:name w:val="B40A614ED3FE4604A7237E088C4D475C"/>
    <w:rsid w:val="000E6EAE"/>
  </w:style>
  <w:style w:type="paragraph" w:customStyle="1" w:styleId="7E2EAC4FCCED46708BEF1ECA162DE5B4">
    <w:name w:val="7E2EAC4FCCED46708BEF1ECA162DE5B4"/>
    <w:rsid w:val="000E6EAE"/>
  </w:style>
  <w:style w:type="paragraph" w:customStyle="1" w:styleId="EAD3508F871D4D6B81A5BBE952298A5E">
    <w:name w:val="EAD3508F871D4D6B81A5BBE952298A5E"/>
    <w:rsid w:val="000E6EAE"/>
  </w:style>
  <w:style w:type="paragraph" w:customStyle="1" w:styleId="15BB9E54FF6B4D9893C4B21BF35A5043">
    <w:name w:val="15BB9E54FF6B4D9893C4B21BF35A5043"/>
    <w:rsid w:val="000E6EAE"/>
  </w:style>
  <w:style w:type="paragraph" w:customStyle="1" w:styleId="053E8EEE4F4A498283DA70806140F90B">
    <w:name w:val="053E8EEE4F4A498283DA70806140F90B"/>
    <w:rsid w:val="000E6EAE"/>
  </w:style>
  <w:style w:type="paragraph" w:customStyle="1" w:styleId="86C397FD3B044CA8B1C8C968ADC0E2BA">
    <w:name w:val="86C397FD3B044CA8B1C8C968ADC0E2BA"/>
    <w:rsid w:val="000E6EAE"/>
  </w:style>
  <w:style w:type="paragraph" w:customStyle="1" w:styleId="698A386E190F4302ADB081E37ECF716D">
    <w:name w:val="698A386E190F4302ADB081E37ECF716D"/>
    <w:rsid w:val="000E6EAE"/>
  </w:style>
  <w:style w:type="paragraph" w:customStyle="1" w:styleId="10F0C46142B240669FD470A21EDA2E27">
    <w:name w:val="10F0C46142B240669FD470A21EDA2E27"/>
    <w:rsid w:val="000E6EAE"/>
  </w:style>
  <w:style w:type="paragraph" w:customStyle="1" w:styleId="9307829D641746BC8AD6B673B3CA91F0">
    <w:name w:val="9307829D641746BC8AD6B673B3CA91F0"/>
    <w:rsid w:val="000E6EAE"/>
  </w:style>
  <w:style w:type="paragraph" w:customStyle="1" w:styleId="C649794E0A684CFCA25169C59661DE86">
    <w:name w:val="C649794E0A684CFCA25169C59661DE86"/>
    <w:rsid w:val="000E6EAE"/>
  </w:style>
  <w:style w:type="paragraph" w:customStyle="1" w:styleId="03BD829DB72849C2B5ECA0336021DF5C">
    <w:name w:val="03BD829DB72849C2B5ECA0336021DF5C"/>
    <w:rsid w:val="000E6EAE"/>
  </w:style>
  <w:style w:type="paragraph" w:customStyle="1" w:styleId="B54816AB3F5D4841B9AB4C3F0AE0E68C">
    <w:name w:val="B54816AB3F5D4841B9AB4C3F0AE0E68C"/>
    <w:rsid w:val="000E6EAE"/>
  </w:style>
  <w:style w:type="paragraph" w:customStyle="1" w:styleId="F39D5304A11945C38FF060D6E3E45C8D">
    <w:name w:val="F39D5304A11945C38FF060D6E3E45C8D"/>
    <w:rsid w:val="000E6EAE"/>
  </w:style>
  <w:style w:type="paragraph" w:customStyle="1" w:styleId="D5BD3001BD844ED1904C15242E81582E">
    <w:name w:val="D5BD3001BD844ED1904C15242E81582E"/>
    <w:rsid w:val="000E6EAE"/>
  </w:style>
  <w:style w:type="paragraph" w:customStyle="1" w:styleId="DD655F7167A44B6EB8F8CDC5D07DEBCD">
    <w:name w:val="DD655F7167A44B6EB8F8CDC5D07DEBCD"/>
    <w:rsid w:val="000E6EAE"/>
  </w:style>
  <w:style w:type="paragraph" w:customStyle="1" w:styleId="CFCBACAC452C4A68B3FC5BB2ED121C62">
    <w:name w:val="CFCBACAC452C4A68B3FC5BB2ED121C62"/>
    <w:rsid w:val="000E6EAE"/>
  </w:style>
  <w:style w:type="paragraph" w:customStyle="1" w:styleId="2790C37626AC45BE855BEF8D4C23C2AF">
    <w:name w:val="2790C37626AC45BE855BEF8D4C23C2AF"/>
    <w:rsid w:val="000E6EAE"/>
  </w:style>
  <w:style w:type="paragraph" w:customStyle="1" w:styleId="CED9BAC1ED5846E4BCD9A6B64391D2A4">
    <w:name w:val="CED9BAC1ED5846E4BCD9A6B64391D2A4"/>
    <w:rsid w:val="000E6EAE"/>
  </w:style>
  <w:style w:type="paragraph" w:customStyle="1" w:styleId="8C138A49FF6C4FD495901EB227C79D7F">
    <w:name w:val="8C138A49FF6C4FD495901EB227C79D7F"/>
    <w:rsid w:val="000E6EAE"/>
  </w:style>
  <w:style w:type="paragraph" w:customStyle="1" w:styleId="F64D162A30FA48E79C0E30033E8BE3CF">
    <w:name w:val="F64D162A30FA48E79C0E30033E8BE3CF"/>
    <w:rsid w:val="000E6EAE"/>
  </w:style>
  <w:style w:type="paragraph" w:customStyle="1" w:styleId="34462807B135459A9BF7F4A4BB5A708C">
    <w:name w:val="34462807B135459A9BF7F4A4BB5A708C"/>
    <w:rsid w:val="000E6EAE"/>
  </w:style>
  <w:style w:type="paragraph" w:customStyle="1" w:styleId="CE963F33D2CA4345B714F84350FBB248">
    <w:name w:val="CE963F33D2CA4345B714F84350FBB248"/>
    <w:rsid w:val="000E6EAE"/>
  </w:style>
  <w:style w:type="paragraph" w:customStyle="1" w:styleId="607FF6D46242404F9157D30EE1592B84">
    <w:name w:val="607FF6D46242404F9157D30EE1592B84"/>
    <w:rsid w:val="000E6EAE"/>
  </w:style>
  <w:style w:type="paragraph" w:customStyle="1" w:styleId="9DE720B4458245C78EDCAF69693B272E">
    <w:name w:val="9DE720B4458245C78EDCAF69693B272E"/>
    <w:rsid w:val="000E6EAE"/>
  </w:style>
  <w:style w:type="paragraph" w:customStyle="1" w:styleId="EF5C687094514340B5AA559A8777F9C7">
    <w:name w:val="EF5C687094514340B5AA559A8777F9C7"/>
    <w:rsid w:val="000E6EAE"/>
  </w:style>
  <w:style w:type="paragraph" w:customStyle="1" w:styleId="5F53C9914D544FDC9A8765137957FA20">
    <w:name w:val="5F53C9914D544FDC9A8765137957FA20"/>
    <w:rsid w:val="000E6EAE"/>
  </w:style>
  <w:style w:type="paragraph" w:customStyle="1" w:styleId="B2276AB1BF5645C39AE45B6409992CDF">
    <w:name w:val="B2276AB1BF5645C39AE45B6409992CDF"/>
    <w:rsid w:val="000E6EAE"/>
  </w:style>
  <w:style w:type="paragraph" w:customStyle="1" w:styleId="0E65C57688A94C46B145EF6C9AD8247D">
    <w:name w:val="0E65C57688A94C46B145EF6C9AD8247D"/>
    <w:rsid w:val="000E6EAE"/>
  </w:style>
  <w:style w:type="paragraph" w:customStyle="1" w:styleId="1314BE77CC044E1892DB5C8D1558F66E">
    <w:name w:val="1314BE77CC044E1892DB5C8D1558F66E"/>
    <w:rsid w:val="000E6EAE"/>
  </w:style>
  <w:style w:type="paragraph" w:customStyle="1" w:styleId="5C2CEED070D84FA6A85138565C73A2A9">
    <w:name w:val="5C2CEED070D84FA6A85138565C73A2A9"/>
    <w:rsid w:val="000E6EAE"/>
  </w:style>
  <w:style w:type="paragraph" w:customStyle="1" w:styleId="B02CE625B868437FAB5508D5787F72B6">
    <w:name w:val="B02CE625B868437FAB5508D5787F72B6"/>
    <w:rsid w:val="000E6EAE"/>
  </w:style>
  <w:style w:type="paragraph" w:customStyle="1" w:styleId="DE4288A0B0A44D60AC0C3B808224F9D6">
    <w:name w:val="DE4288A0B0A44D60AC0C3B808224F9D6"/>
    <w:rsid w:val="000E6EAE"/>
  </w:style>
  <w:style w:type="paragraph" w:customStyle="1" w:styleId="8A85E9A4E47A4E2CB375C7541895FAD0">
    <w:name w:val="8A85E9A4E47A4E2CB375C7541895FAD0"/>
    <w:rsid w:val="000E6EAE"/>
  </w:style>
  <w:style w:type="paragraph" w:customStyle="1" w:styleId="62F574422B05439F8704A5E4187DBB76">
    <w:name w:val="62F574422B05439F8704A5E4187DBB76"/>
    <w:rsid w:val="000E6EAE"/>
  </w:style>
  <w:style w:type="paragraph" w:customStyle="1" w:styleId="790AD8B4FE9F47188747C1230F746E65">
    <w:name w:val="790AD8B4FE9F47188747C1230F746E65"/>
    <w:rsid w:val="000E6EAE"/>
  </w:style>
  <w:style w:type="paragraph" w:customStyle="1" w:styleId="9C7A1D7346E74B6A83E3874C6ED8A911">
    <w:name w:val="9C7A1D7346E74B6A83E3874C6ED8A911"/>
    <w:rsid w:val="000E6EAE"/>
  </w:style>
  <w:style w:type="paragraph" w:customStyle="1" w:styleId="640CC66C9BF14883914A8E2D58831324">
    <w:name w:val="640CC66C9BF14883914A8E2D58831324"/>
    <w:rsid w:val="000E6EAE"/>
  </w:style>
  <w:style w:type="paragraph" w:customStyle="1" w:styleId="61522C83E6F84ED2A94AECD051D4F86B">
    <w:name w:val="61522C83E6F84ED2A94AECD051D4F86B"/>
    <w:rsid w:val="000E6EAE"/>
  </w:style>
  <w:style w:type="paragraph" w:customStyle="1" w:styleId="DC62BABB2BCE4BC699E9370E0275D169">
    <w:name w:val="DC62BABB2BCE4BC699E9370E0275D169"/>
    <w:rsid w:val="000E6EAE"/>
  </w:style>
  <w:style w:type="paragraph" w:customStyle="1" w:styleId="292E573DF9D4467AA747BF96F0A75F9A">
    <w:name w:val="292E573DF9D4467AA747BF96F0A75F9A"/>
    <w:rsid w:val="000E6EAE"/>
  </w:style>
  <w:style w:type="paragraph" w:customStyle="1" w:styleId="6B0A4EFBFC5549C48BA7152B24BC3D50">
    <w:name w:val="6B0A4EFBFC5549C48BA7152B24BC3D50"/>
    <w:rsid w:val="000E6EAE"/>
  </w:style>
  <w:style w:type="paragraph" w:customStyle="1" w:styleId="7653D3D3379B4070AA883DB3734D7B8B">
    <w:name w:val="7653D3D3379B4070AA883DB3734D7B8B"/>
    <w:rsid w:val="000E6EAE"/>
  </w:style>
  <w:style w:type="paragraph" w:customStyle="1" w:styleId="F222E6C73BE54D1CAA124BC87C46146E">
    <w:name w:val="F222E6C73BE54D1CAA124BC87C46146E"/>
    <w:rsid w:val="000E6EAE"/>
  </w:style>
  <w:style w:type="paragraph" w:customStyle="1" w:styleId="2F711552BA3D4BB4BD5123BC7281E39A">
    <w:name w:val="2F711552BA3D4BB4BD5123BC7281E39A"/>
    <w:rsid w:val="000E6EAE"/>
  </w:style>
  <w:style w:type="paragraph" w:customStyle="1" w:styleId="23362F9923BC43419ADA9624D72F36C7">
    <w:name w:val="23362F9923BC43419ADA9624D72F36C7"/>
    <w:rsid w:val="000E6EAE"/>
  </w:style>
  <w:style w:type="paragraph" w:customStyle="1" w:styleId="018427268E81453197D4436C0FD33962">
    <w:name w:val="018427268E81453197D4436C0FD33962"/>
    <w:rsid w:val="000E6EAE"/>
  </w:style>
  <w:style w:type="paragraph" w:customStyle="1" w:styleId="BC7A413CF9B24E51A29B76BF05ED4D9E">
    <w:name w:val="BC7A413CF9B24E51A29B76BF05ED4D9E"/>
    <w:rsid w:val="000E6EAE"/>
  </w:style>
  <w:style w:type="paragraph" w:customStyle="1" w:styleId="B4945F2B6B3C450BB5949DCD275E22A9">
    <w:name w:val="B4945F2B6B3C450BB5949DCD275E22A9"/>
    <w:rsid w:val="000E6EAE"/>
  </w:style>
  <w:style w:type="paragraph" w:customStyle="1" w:styleId="5F45497796174F329E8E250D5321E641">
    <w:name w:val="5F45497796174F329E8E250D5321E641"/>
    <w:rsid w:val="000E6EAE"/>
  </w:style>
  <w:style w:type="paragraph" w:customStyle="1" w:styleId="D71E7A61991D4BD7ADFD9B014978D2C3">
    <w:name w:val="D71E7A61991D4BD7ADFD9B014978D2C3"/>
    <w:rsid w:val="000E6EAE"/>
  </w:style>
  <w:style w:type="paragraph" w:customStyle="1" w:styleId="0313D701B73C4C8B8EF126055EAA5922">
    <w:name w:val="0313D701B73C4C8B8EF126055EAA5922"/>
    <w:rsid w:val="000E6EAE"/>
  </w:style>
  <w:style w:type="paragraph" w:customStyle="1" w:styleId="9D90F750F5724D3DBFF16E70223F4267">
    <w:name w:val="9D90F750F5724D3DBFF16E70223F4267"/>
    <w:rsid w:val="000E6EAE"/>
  </w:style>
  <w:style w:type="paragraph" w:customStyle="1" w:styleId="F13C3D2D22B747F09F088550A121DC3C">
    <w:name w:val="F13C3D2D22B747F09F088550A121DC3C"/>
    <w:rsid w:val="000E6EAE"/>
  </w:style>
  <w:style w:type="paragraph" w:customStyle="1" w:styleId="360D458D115140F786F1235F09E4A1E8">
    <w:name w:val="360D458D115140F786F1235F09E4A1E8"/>
    <w:rsid w:val="000E6EAE"/>
  </w:style>
  <w:style w:type="paragraph" w:customStyle="1" w:styleId="1B5BED189A484ADF8FB623D6219588B7">
    <w:name w:val="1B5BED189A484ADF8FB623D6219588B7"/>
    <w:rsid w:val="000E6EAE"/>
  </w:style>
  <w:style w:type="paragraph" w:customStyle="1" w:styleId="57255F08E2C84C36B1F9D64D445BA2ED">
    <w:name w:val="57255F08E2C84C36B1F9D64D445BA2ED"/>
    <w:rsid w:val="000E6EAE"/>
  </w:style>
  <w:style w:type="paragraph" w:customStyle="1" w:styleId="B9B82F7B0A8146349BE9BFEA24745E8A">
    <w:name w:val="B9B82F7B0A8146349BE9BFEA24745E8A"/>
    <w:rsid w:val="000E6EAE"/>
  </w:style>
  <w:style w:type="paragraph" w:customStyle="1" w:styleId="3A2C263E41734C1A85678444F8C7DDC2">
    <w:name w:val="3A2C263E41734C1A85678444F8C7DDC2"/>
    <w:rsid w:val="000E6EAE"/>
  </w:style>
  <w:style w:type="paragraph" w:customStyle="1" w:styleId="79613590856E42B292B894D06038BD82">
    <w:name w:val="79613590856E42B292B894D06038BD82"/>
    <w:rsid w:val="000E6EAE"/>
  </w:style>
  <w:style w:type="paragraph" w:customStyle="1" w:styleId="6035639EF693463FA3D50647AC034E28">
    <w:name w:val="6035639EF693463FA3D50647AC034E28"/>
    <w:rsid w:val="000E6EAE"/>
  </w:style>
  <w:style w:type="paragraph" w:customStyle="1" w:styleId="4DBF142ACC5F412B81911B637542D31E">
    <w:name w:val="4DBF142ACC5F412B81911B637542D31E"/>
    <w:rsid w:val="000E6EAE"/>
  </w:style>
  <w:style w:type="paragraph" w:customStyle="1" w:styleId="97050BBDAFD94BC9937C386B63E5E8B2">
    <w:name w:val="97050BBDAFD94BC9937C386B63E5E8B2"/>
    <w:rsid w:val="000E6EAE"/>
  </w:style>
  <w:style w:type="paragraph" w:customStyle="1" w:styleId="364A37A2273E4F3B93E20F4AD8C75686">
    <w:name w:val="364A37A2273E4F3B93E20F4AD8C75686"/>
    <w:rsid w:val="000E6EAE"/>
  </w:style>
  <w:style w:type="paragraph" w:customStyle="1" w:styleId="CDC5ED156081404FA45EEBDACA6DAC68">
    <w:name w:val="CDC5ED156081404FA45EEBDACA6DAC68"/>
    <w:rsid w:val="000E6EAE"/>
  </w:style>
  <w:style w:type="paragraph" w:customStyle="1" w:styleId="85336A2FB1C04404830D475DB791C80D">
    <w:name w:val="85336A2FB1C04404830D475DB791C80D"/>
    <w:rsid w:val="000E6EAE"/>
  </w:style>
  <w:style w:type="paragraph" w:customStyle="1" w:styleId="B18F4B5381514D73AD18AE64FDA58645">
    <w:name w:val="B18F4B5381514D73AD18AE64FDA58645"/>
    <w:rsid w:val="000E6EAE"/>
  </w:style>
  <w:style w:type="paragraph" w:customStyle="1" w:styleId="F8D92A69887E4750ADA4ACC3DCFC4598">
    <w:name w:val="F8D92A69887E4750ADA4ACC3DCFC4598"/>
    <w:rsid w:val="000E6EAE"/>
  </w:style>
  <w:style w:type="paragraph" w:customStyle="1" w:styleId="B08BC81BAE4D456A81705DF98E2B1D6F">
    <w:name w:val="B08BC81BAE4D456A81705DF98E2B1D6F"/>
    <w:rsid w:val="000E6EAE"/>
  </w:style>
  <w:style w:type="paragraph" w:customStyle="1" w:styleId="1B6D1CB91D174ECF984376E852FA4AA7">
    <w:name w:val="1B6D1CB91D174ECF984376E852FA4AA7"/>
    <w:rsid w:val="000E6EAE"/>
  </w:style>
  <w:style w:type="paragraph" w:customStyle="1" w:styleId="CA135C17F34640798DBAD620CABFB4DC">
    <w:name w:val="CA135C17F34640798DBAD620CABFB4DC"/>
    <w:rsid w:val="000E6EAE"/>
  </w:style>
  <w:style w:type="paragraph" w:customStyle="1" w:styleId="7E56BF57DD0446BDAD8FE7A3D3184489">
    <w:name w:val="7E56BF57DD0446BDAD8FE7A3D3184489"/>
    <w:rsid w:val="000E6EAE"/>
  </w:style>
  <w:style w:type="paragraph" w:customStyle="1" w:styleId="F9A0A596A8484EF5A8C0C257B2845C45">
    <w:name w:val="F9A0A596A8484EF5A8C0C257B2845C45"/>
    <w:rsid w:val="000E6EAE"/>
  </w:style>
  <w:style w:type="paragraph" w:customStyle="1" w:styleId="C5A27D819D9A4DF28F451B7E4C321009">
    <w:name w:val="C5A27D819D9A4DF28F451B7E4C321009"/>
    <w:rsid w:val="000E6EAE"/>
  </w:style>
  <w:style w:type="paragraph" w:customStyle="1" w:styleId="01A5AF7B0BB54FF3B30CF420C8DB14DB">
    <w:name w:val="01A5AF7B0BB54FF3B30CF420C8DB14DB"/>
    <w:rsid w:val="000E6EAE"/>
  </w:style>
  <w:style w:type="paragraph" w:customStyle="1" w:styleId="49DB8F945A0C4005937B6FE98223A804">
    <w:name w:val="49DB8F945A0C4005937B6FE98223A804"/>
    <w:rsid w:val="000E6EAE"/>
  </w:style>
  <w:style w:type="paragraph" w:customStyle="1" w:styleId="3856652155A14FD18654E8E3FFCF495C">
    <w:name w:val="3856652155A14FD18654E8E3FFCF495C"/>
    <w:rsid w:val="000E6EAE"/>
  </w:style>
  <w:style w:type="paragraph" w:customStyle="1" w:styleId="4CFB4228C9EC46768C9F52AF2F13E2CF">
    <w:name w:val="4CFB4228C9EC46768C9F52AF2F13E2CF"/>
    <w:rsid w:val="000E6EAE"/>
  </w:style>
  <w:style w:type="paragraph" w:customStyle="1" w:styleId="F5D4376281D6411388F5EAB83BBF94D3">
    <w:name w:val="F5D4376281D6411388F5EAB83BBF94D3"/>
    <w:rsid w:val="000E6EAE"/>
  </w:style>
  <w:style w:type="paragraph" w:customStyle="1" w:styleId="2E9CA41A641448E9A20E34A11D9C6CE5">
    <w:name w:val="2E9CA41A641448E9A20E34A11D9C6CE5"/>
    <w:rsid w:val="000E6EAE"/>
  </w:style>
  <w:style w:type="paragraph" w:customStyle="1" w:styleId="F823E1D6FB8041E5B1CF9552FEF06A91">
    <w:name w:val="F823E1D6FB8041E5B1CF9552FEF06A91"/>
    <w:rsid w:val="000E6EAE"/>
  </w:style>
  <w:style w:type="paragraph" w:customStyle="1" w:styleId="2BDA225F828140BBB9F50E307B39A0A9">
    <w:name w:val="2BDA225F828140BBB9F50E307B39A0A9"/>
    <w:rsid w:val="000E6EAE"/>
  </w:style>
  <w:style w:type="paragraph" w:customStyle="1" w:styleId="D2C01289E5D14E17ACD979C6BBD998A9">
    <w:name w:val="D2C01289E5D14E17ACD979C6BBD998A9"/>
    <w:rsid w:val="000E6EAE"/>
  </w:style>
  <w:style w:type="paragraph" w:customStyle="1" w:styleId="E1B4E9FFC4904FA3907064E6CEB72854">
    <w:name w:val="E1B4E9FFC4904FA3907064E6CEB72854"/>
    <w:rsid w:val="000E6EAE"/>
  </w:style>
  <w:style w:type="paragraph" w:customStyle="1" w:styleId="9D692257252749ED945E940311C566A9">
    <w:name w:val="9D692257252749ED945E940311C566A9"/>
    <w:rsid w:val="000E6EAE"/>
  </w:style>
  <w:style w:type="paragraph" w:customStyle="1" w:styleId="C1515E671E87404B9B4F28DC0E75C605">
    <w:name w:val="C1515E671E87404B9B4F28DC0E75C605"/>
    <w:rsid w:val="000E6EAE"/>
  </w:style>
  <w:style w:type="paragraph" w:customStyle="1" w:styleId="A86F7E70FB924D78984C434B165C7397">
    <w:name w:val="A86F7E70FB924D78984C434B165C7397"/>
    <w:rsid w:val="000E6EAE"/>
  </w:style>
  <w:style w:type="paragraph" w:customStyle="1" w:styleId="27001AB7804F46088C11921672F0DD19">
    <w:name w:val="27001AB7804F46088C11921672F0DD19"/>
    <w:rsid w:val="000E6EAE"/>
  </w:style>
  <w:style w:type="paragraph" w:customStyle="1" w:styleId="079A1D9EF28F4E07866E6004AF009DF6">
    <w:name w:val="079A1D9EF28F4E07866E6004AF009DF6"/>
    <w:rsid w:val="000E6EAE"/>
  </w:style>
  <w:style w:type="paragraph" w:customStyle="1" w:styleId="9B1EC14318BC4055B685D417D89C2E93">
    <w:name w:val="9B1EC14318BC4055B685D417D89C2E93"/>
    <w:rsid w:val="000E6EAE"/>
  </w:style>
  <w:style w:type="paragraph" w:customStyle="1" w:styleId="DC4AC4A9311E4933A6D7389FDA730CED">
    <w:name w:val="DC4AC4A9311E4933A6D7389FDA730CED"/>
    <w:rsid w:val="000E6EAE"/>
  </w:style>
  <w:style w:type="paragraph" w:customStyle="1" w:styleId="1E8D67EADA1B4A329D01C6213D5FC736">
    <w:name w:val="1E8D67EADA1B4A329D01C6213D5FC736"/>
    <w:rsid w:val="000E6EAE"/>
  </w:style>
  <w:style w:type="paragraph" w:customStyle="1" w:styleId="078047F5C8F1424F8C84D65CC71F06DE">
    <w:name w:val="078047F5C8F1424F8C84D65CC71F06DE"/>
    <w:rsid w:val="000E6EAE"/>
  </w:style>
  <w:style w:type="paragraph" w:customStyle="1" w:styleId="EE3488CA75C8472684F010E4415498F7">
    <w:name w:val="EE3488CA75C8472684F010E4415498F7"/>
    <w:rsid w:val="000E6EAE"/>
  </w:style>
  <w:style w:type="paragraph" w:customStyle="1" w:styleId="7361B54B76B64128ACCE3A317CEE9EF1">
    <w:name w:val="7361B54B76B64128ACCE3A317CEE9EF1"/>
    <w:rsid w:val="000E6EAE"/>
  </w:style>
  <w:style w:type="paragraph" w:customStyle="1" w:styleId="3E6773FE31B14FC6A857F32DD0D51A22">
    <w:name w:val="3E6773FE31B14FC6A857F32DD0D51A22"/>
    <w:rsid w:val="000E6EAE"/>
  </w:style>
  <w:style w:type="paragraph" w:customStyle="1" w:styleId="5D06B2A3F57C4EA59E9AD1D1D51A3556">
    <w:name w:val="5D06B2A3F57C4EA59E9AD1D1D51A3556"/>
    <w:rsid w:val="000E6EAE"/>
  </w:style>
  <w:style w:type="paragraph" w:customStyle="1" w:styleId="8015C8943B664D88B4C05B8F59D69C3E">
    <w:name w:val="8015C8943B664D88B4C05B8F59D69C3E"/>
    <w:rsid w:val="000E6EAE"/>
  </w:style>
  <w:style w:type="paragraph" w:customStyle="1" w:styleId="FD9979BC2EA94EB9B0F67914E801A978">
    <w:name w:val="FD9979BC2EA94EB9B0F67914E801A978"/>
    <w:rsid w:val="000E6EAE"/>
  </w:style>
  <w:style w:type="paragraph" w:customStyle="1" w:styleId="2E321B4473FE4C34A0B44BCDEA55710F">
    <w:name w:val="2E321B4473FE4C34A0B44BCDEA55710F"/>
    <w:rsid w:val="000E6EAE"/>
  </w:style>
  <w:style w:type="paragraph" w:customStyle="1" w:styleId="574809DF37D646CA842274437B255C16">
    <w:name w:val="574809DF37D646CA842274437B255C16"/>
    <w:rsid w:val="000E6EAE"/>
  </w:style>
  <w:style w:type="paragraph" w:customStyle="1" w:styleId="00824D5338124B5DB6980904F84A72F3">
    <w:name w:val="00824D5338124B5DB6980904F84A72F3"/>
    <w:rsid w:val="000E6EAE"/>
  </w:style>
  <w:style w:type="paragraph" w:customStyle="1" w:styleId="0B72681F41FD4C6A904D444E4267DA2B">
    <w:name w:val="0B72681F41FD4C6A904D444E4267DA2B"/>
    <w:rsid w:val="000E6EAE"/>
  </w:style>
  <w:style w:type="paragraph" w:customStyle="1" w:styleId="066EB51E77BD4582B8064108816D448C">
    <w:name w:val="066EB51E77BD4582B8064108816D448C"/>
    <w:rsid w:val="000E6EAE"/>
  </w:style>
  <w:style w:type="paragraph" w:customStyle="1" w:styleId="E001B79C40E344C4973F2619B74D986D">
    <w:name w:val="E001B79C40E344C4973F2619B74D986D"/>
    <w:rsid w:val="000E6EAE"/>
  </w:style>
  <w:style w:type="paragraph" w:customStyle="1" w:styleId="57957BEA0EB8418E9ECDB819220C100E">
    <w:name w:val="57957BEA0EB8418E9ECDB819220C100E"/>
    <w:rsid w:val="000E6EAE"/>
  </w:style>
  <w:style w:type="paragraph" w:customStyle="1" w:styleId="BCA2FA97B2284EBEA482CC167256F0F2">
    <w:name w:val="BCA2FA97B2284EBEA482CC167256F0F2"/>
    <w:rsid w:val="000E6EAE"/>
  </w:style>
  <w:style w:type="paragraph" w:customStyle="1" w:styleId="CEEABA5A7ECF4485B4434DA4F5B88BD2">
    <w:name w:val="CEEABA5A7ECF4485B4434DA4F5B88BD2"/>
    <w:rsid w:val="000E6EAE"/>
  </w:style>
  <w:style w:type="paragraph" w:customStyle="1" w:styleId="5B93A6A0227B4881B68A5FADB79CE8C4">
    <w:name w:val="5B93A6A0227B4881B68A5FADB79CE8C4"/>
    <w:rsid w:val="000E6EAE"/>
  </w:style>
  <w:style w:type="paragraph" w:customStyle="1" w:styleId="015D476B5F7C4BBBB7CD8F31CC9BD543">
    <w:name w:val="015D476B5F7C4BBBB7CD8F31CC9BD543"/>
    <w:rsid w:val="000E6EAE"/>
  </w:style>
  <w:style w:type="paragraph" w:customStyle="1" w:styleId="F10806714A5847CA9C2CC359767AE502">
    <w:name w:val="F10806714A5847CA9C2CC359767AE502"/>
    <w:rsid w:val="000E6EAE"/>
  </w:style>
  <w:style w:type="paragraph" w:customStyle="1" w:styleId="24DB5CDA02654609B8B034D8D593BAF8">
    <w:name w:val="24DB5CDA02654609B8B034D8D593BAF8"/>
    <w:rsid w:val="000E6EAE"/>
  </w:style>
  <w:style w:type="paragraph" w:customStyle="1" w:styleId="8DEAA8ACFB76468EA4C6B94CD94889AA">
    <w:name w:val="8DEAA8ACFB76468EA4C6B94CD94889AA"/>
    <w:rsid w:val="000E6EAE"/>
  </w:style>
  <w:style w:type="paragraph" w:customStyle="1" w:styleId="7E56BF57DD0446BDAD8FE7A3D31844891">
    <w:name w:val="7E56BF57DD0446BDAD8FE7A3D318448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9A0A596A8484EF5A8C0C257B2845C451">
    <w:name w:val="F9A0A596A8484EF5A8C0C257B2845C4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5A27D819D9A4DF28F451B7E4C3210091">
    <w:name w:val="C5A27D819D9A4DF28F451B7E4C32100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1">
    <w:name w:val="01A5AF7B0BB54FF3B30CF420C8DB14D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9DB8F945A0C4005937B6FE98223A8041">
    <w:name w:val="49DB8F945A0C4005937B6FE98223A80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856652155A14FD18654E8E3FFCF495C1">
    <w:name w:val="3856652155A14FD18654E8E3FFCF495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1">
    <w:name w:val="4CFB4228C9EC46768C9F52AF2F13E2C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5D4376281D6411388F5EAB83BBF94D31">
    <w:name w:val="F5D4376281D6411388F5EAB83BBF94D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E9CA41A641448E9A20E34A11D9C6CE51">
    <w:name w:val="2E9CA41A641448E9A20E34A11D9C6CE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1">
    <w:name w:val="F823E1D6FB8041E5B1CF9552FEF06A9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BDA225F828140BBB9F50E307B39A0A91">
    <w:name w:val="2BDA225F828140BBB9F50E307B39A0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2C01289E5D14E17ACD979C6BBD998A91">
    <w:name w:val="D2C01289E5D14E17ACD979C6BBD998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1">
    <w:name w:val="E1B4E9FFC4904FA3907064E6CEB7285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D692257252749ED945E940311C566A91">
    <w:name w:val="9D692257252749ED945E940311C566A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1515E671E87404B9B4F28DC0E75C6051">
    <w:name w:val="C1515E671E87404B9B4F28DC0E75C605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1">
    <w:name w:val="A86F7E70FB924D78984C434B165C739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7001AB7804F46088C11921672F0DD191">
    <w:name w:val="27001AB7804F46088C11921672F0DD19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9A1D9EF28F4E07866E6004AF009DF61">
    <w:name w:val="079A1D9EF28F4E07866E6004AF009DF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1">
    <w:name w:val="9B1EC14318BC4055B685D417D89C2E9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DC4AC4A9311E4933A6D7389FDA730CED1">
    <w:name w:val="DC4AC4A9311E4933A6D7389FDA730CE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1E8D67EADA1B4A329D01C6213D5FC7361">
    <w:name w:val="1E8D67EADA1B4A329D01C6213D5FC73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1">
    <w:name w:val="078047F5C8F1424F8C84D65CC71F06D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E3488CA75C8472684F010E4415498F71">
    <w:name w:val="EE3488CA75C8472684F010E4415498F7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7361B54B76B64128ACCE3A317CEE9EF11">
    <w:name w:val="7361B54B76B64128ACCE3A317CEE9EF1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1">
    <w:name w:val="3E6773FE31B14FC6A857F32DD0D51A2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D06B2A3F57C4EA59E9AD1D1D51A35561">
    <w:name w:val="5D06B2A3F57C4EA59E9AD1D1D51A355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015C8943B664D88B4C05B8F59D69C3E1">
    <w:name w:val="8015C8943B664D88B4C05B8F59D69C3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1">
    <w:name w:val="FD9979BC2EA94EB9B0F67914E801A97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E321B4473FE4C34A0B44BCDEA55710F1">
    <w:name w:val="2E321B4473FE4C34A0B44BCDEA55710F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4809DF37D646CA842274437B255C161">
    <w:name w:val="574809DF37D646CA842274437B255C16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1">
    <w:name w:val="00824D5338124B5DB6980904F84A72F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B72681F41FD4C6A904D444E4267DA2B1">
    <w:name w:val="0B72681F41FD4C6A904D444E4267DA2B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66EB51E77BD4582B8064108816D448C1">
    <w:name w:val="066EB51E77BD4582B8064108816D448C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1">
    <w:name w:val="E001B79C40E344C4973F2619B74D986D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7957BEA0EB8418E9ECDB819220C100E1">
    <w:name w:val="57957BEA0EB8418E9ECDB819220C100E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BCA2FA97B2284EBEA482CC167256F0F21">
    <w:name w:val="BCA2FA97B2284EBEA482CC167256F0F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1">
    <w:name w:val="CEEABA5A7ECF4485B4434DA4F5B88BD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5B93A6A0227B4881B68A5FADB79CE8C41">
    <w:name w:val="5B93A6A0227B4881B68A5FADB79CE8C4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5D476B5F7C4BBBB7CD8F31CC9BD5431">
    <w:name w:val="015D476B5F7C4BBBB7CD8F31CC9BD543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1">
    <w:name w:val="F10806714A5847CA9C2CC359767AE502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4DB5CDA02654609B8B034D8D593BAF81">
    <w:name w:val="24DB5CDA02654609B8B034D8D593BAF8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8DEAA8ACFB76468EA4C6B94CD94889AA1">
    <w:name w:val="8DEAA8ACFB76468EA4C6B94CD94889AA1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8">
    <w:name w:val="2219CC42605A4769B2CEFD5B61333F6018"/>
    <w:rsid w:val="000E6EAE"/>
    <w:rPr>
      <w:rFonts w:eastAsiaTheme="minorHAnsi"/>
      <w:lang w:eastAsia="en-US"/>
    </w:rPr>
  </w:style>
  <w:style w:type="paragraph" w:customStyle="1" w:styleId="7E56BF57DD0446BDAD8FE7A3D31844892">
    <w:name w:val="7E56BF57DD0446BDAD8FE7A3D3184489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2">
    <w:name w:val="01A5AF7B0BB54FF3B30CF420C8DB14DB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2">
    <w:name w:val="4CFB4228C9EC46768C9F52AF2F13E2CF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2">
    <w:name w:val="F823E1D6FB8041E5B1CF9552FEF06A91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2">
    <w:name w:val="E1B4E9FFC4904FA3907064E6CEB72854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2">
    <w:name w:val="A86F7E70FB924D78984C434B165C7397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2">
    <w:name w:val="9B1EC14318BC4055B685D417D89C2E9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2">
    <w:name w:val="078047F5C8F1424F8C84D65CC71F06DE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2">
    <w:name w:val="3E6773FE31B14FC6A857F32DD0D51A2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2">
    <w:name w:val="FD9979BC2EA94EB9B0F67914E801A978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2">
    <w:name w:val="00824D5338124B5DB6980904F84A72F3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2">
    <w:name w:val="E001B79C40E344C4973F2619B74D986D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2">
    <w:name w:val="CEEABA5A7ECF4485B4434DA4F5B88BD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2">
    <w:name w:val="F10806714A5847CA9C2CC359767AE5022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19">
    <w:name w:val="2219CC42605A4769B2CEFD5B61333F6019"/>
    <w:rsid w:val="000E6EAE"/>
    <w:rPr>
      <w:rFonts w:eastAsiaTheme="minorHAnsi"/>
      <w:lang w:eastAsia="en-US"/>
    </w:rPr>
  </w:style>
  <w:style w:type="paragraph" w:customStyle="1" w:styleId="7E56BF57DD0446BDAD8FE7A3D31844893">
    <w:name w:val="7E56BF57DD0446BDAD8FE7A3D3184489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3">
    <w:name w:val="01A5AF7B0BB54FF3B30CF420C8DB14DB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3">
    <w:name w:val="4CFB4228C9EC46768C9F52AF2F13E2CF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3">
    <w:name w:val="F823E1D6FB8041E5B1CF9552FEF06A91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3">
    <w:name w:val="E1B4E9FFC4904FA3907064E6CEB72854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3">
    <w:name w:val="A86F7E70FB924D78984C434B165C7397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3">
    <w:name w:val="9B1EC14318BC4055B685D417D89C2E93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3">
    <w:name w:val="078047F5C8F1424F8C84D65CC71F06DE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3">
    <w:name w:val="3E6773FE31B14FC6A857F32DD0D51A2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3">
    <w:name w:val="FD9979BC2EA94EB9B0F67914E801A978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3">
    <w:name w:val="00824D5338124B5DB6980904F84A72F3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3">
    <w:name w:val="E001B79C40E344C4973F2619B74D986D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3">
    <w:name w:val="CEEABA5A7ECF4485B4434DA4F5B88BD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3">
    <w:name w:val="F10806714A5847CA9C2CC359767AE5023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0">
    <w:name w:val="2219CC42605A4769B2CEFD5B61333F6020"/>
    <w:rsid w:val="000E6EAE"/>
    <w:rPr>
      <w:rFonts w:eastAsiaTheme="minorHAnsi"/>
      <w:lang w:eastAsia="en-US"/>
    </w:rPr>
  </w:style>
  <w:style w:type="paragraph" w:customStyle="1" w:styleId="7E56BF57DD0446BDAD8FE7A3D31844894">
    <w:name w:val="7E56BF57DD0446BDAD8FE7A3D3184489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4">
    <w:name w:val="01A5AF7B0BB54FF3B30CF420C8DB14DB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4">
    <w:name w:val="4CFB4228C9EC46768C9F52AF2F13E2CF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4">
    <w:name w:val="F823E1D6FB8041E5B1CF9552FEF06A91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4">
    <w:name w:val="E1B4E9FFC4904FA3907064E6CEB72854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4">
    <w:name w:val="A86F7E70FB924D78984C434B165C7397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4">
    <w:name w:val="9B1EC14318BC4055B685D417D89C2E93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4">
    <w:name w:val="078047F5C8F1424F8C84D65CC71F06DE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4">
    <w:name w:val="3E6773FE31B14FC6A857F32DD0D51A2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4">
    <w:name w:val="FD9979BC2EA94EB9B0F67914E801A978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4">
    <w:name w:val="00824D5338124B5DB6980904F84A72F3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4">
    <w:name w:val="E001B79C40E344C4973F2619B74D986D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4">
    <w:name w:val="CEEABA5A7ECF4485B4434DA4F5B88BD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4">
    <w:name w:val="F10806714A5847CA9C2CC359767AE5024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1">
    <w:name w:val="2219CC42605A4769B2CEFD5B61333F6021"/>
    <w:rsid w:val="000E6EAE"/>
    <w:rPr>
      <w:rFonts w:eastAsiaTheme="minorHAnsi"/>
      <w:lang w:eastAsia="en-US"/>
    </w:rPr>
  </w:style>
  <w:style w:type="paragraph" w:customStyle="1" w:styleId="7E56BF57DD0446BDAD8FE7A3D31844895">
    <w:name w:val="7E56BF57DD0446BDAD8FE7A3D3184489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5">
    <w:name w:val="01A5AF7B0BB54FF3B30CF420C8DB14DB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5">
    <w:name w:val="4CFB4228C9EC46768C9F52AF2F13E2CF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5">
    <w:name w:val="F823E1D6FB8041E5B1CF9552FEF06A91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5">
    <w:name w:val="E1B4E9FFC4904FA3907064E6CEB72854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5">
    <w:name w:val="A86F7E70FB924D78984C434B165C7397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5">
    <w:name w:val="9B1EC14318BC4055B685D417D89C2E93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5">
    <w:name w:val="078047F5C8F1424F8C84D65CC71F06DE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5">
    <w:name w:val="3E6773FE31B14FC6A857F32DD0D51A2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5">
    <w:name w:val="FD9979BC2EA94EB9B0F67914E801A978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5">
    <w:name w:val="00824D5338124B5DB6980904F84A72F3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5">
    <w:name w:val="E001B79C40E344C4973F2619B74D986D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5">
    <w:name w:val="CEEABA5A7ECF4485B4434DA4F5B88BD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5">
    <w:name w:val="F10806714A5847CA9C2CC359767AE5025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2">
    <w:name w:val="2219CC42605A4769B2CEFD5B61333F6022"/>
    <w:rsid w:val="000E6EAE"/>
    <w:rPr>
      <w:rFonts w:eastAsiaTheme="minorHAnsi"/>
      <w:lang w:eastAsia="en-US"/>
    </w:rPr>
  </w:style>
  <w:style w:type="paragraph" w:customStyle="1" w:styleId="7E56BF57DD0446BDAD8FE7A3D31844896">
    <w:name w:val="7E56BF57DD0446BDAD8FE7A3D3184489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6">
    <w:name w:val="01A5AF7B0BB54FF3B30CF420C8DB14DB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6">
    <w:name w:val="4CFB4228C9EC46768C9F52AF2F13E2CF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6">
    <w:name w:val="F823E1D6FB8041E5B1CF9552FEF06A91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6">
    <w:name w:val="E1B4E9FFC4904FA3907064E6CEB72854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6">
    <w:name w:val="A86F7E70FB924D78984C434B165C7397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6">
    <w:name w:val="9B1EC14318BC4055B685D417D89C2E93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6">
    <w:name w:val="078047F5C8F1424F8C84D65CC71F06DE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6">
    <w:name w:val="3E6773FE31B14FC6A857F32DD0D51A2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6">
    <w:name w:val="FD9979BC2EA94EB9B0F67914E801A978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6">
    <w:name w:val="00824D5338124B5DB6980904F84A72F3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6">
    <w:name w:val="E001B79C40E344C4973F2619B74D986D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6">
    <w:name w:val="CEEABA5A7ECF4485B4434DA4F5B88BD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6">
    <w:name w:val="F10806714A5847CA9C2CC359767AE5026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3">
    <w:name w:val="2219CC42605A4769B2CEFD5B61333F6023"/>
    <w:rsid w:val="000E6EAE"/>
    <w:rPr>
      <w:rFonts w:eastAsiaTheme="minorHAnsi"/>
      <w:lang w:eastAsia="en-US"/>
    </w:rPr>
  </w:style>
  <w:style w:type="paragraph" w:customStyle="1" w:styleId="7E56BF57DD0446BDAD8FE7A3D31844897">
    <w:name w:val="7E56BF57DD0446BDAD8FE7A3D3184489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7">
    <w:name w:val="01A5AF7B0BB54FF3B30CF420C8DB14DB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7">
    <w:name w:val="4CFB4228C9EC46768C9F52AF2F13E2CF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7">
    <w:name w:val="F823E1D6FB8041E5B1CF9552FEF06A91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7">
    <w:name w:val="E1B4E9FFC4904FA3907064E6CEB72854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7">
    <w:name w:val="A86F7E70FB924D78984C434B165C7397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7">
    <w:name w:val="9B1EC14318BC4055B685D417D89C2E93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7">
    <w:name w:val="078047F5C8F1424F8C84D65CC71F06DE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7">
    <w:name w:val="3E6773FE31B14FC6A857F32DD0D51A2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7">
    <w:name w:val="FD9979BC2EA94EB9B0F67914E801A978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7">
    <w:name w:val="00824D5338124B5DB6980904F84A72F3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7">
    <w:name w:val="E001B79C40E344C4973F2619B74D986D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7">
    <w:name w:val="CEEABA5A7ECF4485B4434DA4F5B88BD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7">
    <w:name w:val="F10806714A5847CA9C2CC359767AE5027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4">
    <w:name w:val="2219CC42605A4769B2CEFD5B61333F6024"/>
    <w:rsid w:val="000E6EAE"/>
    <w:rPr>
      <w:rFonts w:eastAsiaTheme="minorHAnsi"/>
      <w:lang w:eastAsia="en-US"/>
    </w:rPr>
  </w:style>
  <w:style w:type="paragraph" w:customStyle="1" w:styleId="7E56BF57DD0446BDAD8FE7A3D31844898">
    <w:name w:val="7E56BF57DD0446BDAD8FE7A3D3184489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8">
    <w:name w:val="01A5AF7B0BB54FF3B30CF420C8DB14DB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8">
    <w:name w:val="4CFB4228C9EC46768C9F52AF2F13E2CF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8">
    <w:name w:val="F823E1D6FB8041E5B1CF9552FEF06A91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8">
    <w:name w:val="E1B4E9FFC4904FA3907064E6CEB72854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8">
    <w:name w:val="A86F7E70FB924D78984C434B165C7397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8">
    <w:name w:val="9B1EC14318BC4055B685D417D89C2E93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8">
    <w:name w:val="078047F5C8F1424F8C84D65CC71F06DE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8">
    <w:name w:val="3E6773FE31B14FC6A857F32DD0D51A2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8">
    <w:name w:val="FD9979BC2EA94EB9B0F67914E801A978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8">
    <w:name w:val="00824D5338124B5DB6980904F84A72F3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8">
    <w:name w:val="E001B79C40E344C4973F2619B74D986D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8">
    <w:name w:val="CEEABA5A7ECF4485B4434DA4F5B88BD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8">
    <w:name w:val="F10806714A5847CA9C2CC359767AE5028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5">
    <w:name w:val="2219CC42605A4769B2CEFD5B61333F6025"/>
    <w:rsid w:val="000E6EAE"/>
    <w:rPr>
      <w:rFonts w:eastAsiaTheme="minorHAnsi"/>
      <w:lang w:eastAsia="en-US"/>
    </w:rPr>
  </w:style>
  <w:style w:type="paragraph" w:customStyle="1" w:styleId="7E56BF57DD0446BDAD8FE7A3D31844899">
    <w:name w:val="7E56BF57DD0446BDAD8FE7A3D3184489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9">
    <w:name w:val="01A5AF7B0BB54FF3B30CF420C8DB14DB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9">
    <w:name w:val="4CFB4228C9EC46768C9F52AF2F13E2CF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9">
    <w:name w:val="F823E1D6FB8041E5B1CF9552FEF06A91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9">
    <w:name w:val="E1B4E9FFC4904FA3907064E6CEB72854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9">
    <w:name w:val="A86F7E70FB924D78984C434B165C7397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9">
    <w:name w:val="9B1EC14318BC4055B685D417D89C2E93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9">
    <w:name w:val="078047F5C8F1424F8C84D65CC71F06DE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9">
    <w:name w:val="3E6773FE31B14FC6A857F32DD0D51A2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9">
    <w:name w:val="FD9979BC2EA94EB9B0F67914E801A978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9">
    <w:name w:val="00824D5338124B5DB6980904F84A72F3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9">
    <w:name w:val="E001B79C40E344C4973F2619B74D986D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9">
    <w:name w:val="CEEABA5A7ECF4485B4434DA4F5B88BD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9">
    <w:name w:val="F10806714A5847CA9C2CC359767AE5029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6">
    <w:name w:val="2219CC42605A4769B2CEFD5B61333F6026"/>
    <w:rsid w:val="000E6EAE"/>
    <w:rPr>
      <w:rFonts w:eastAsiaTheme="minorHAnsi"/>
      <w:lang w:eastAsia="en-US"/>
    </w:rPr>
  </w:style>
  <w:style w:type="paragraph" w:customStyle="1" w:styleId="7E56BF57DD0446BDAD8FE7A3D318448910">
    <w:name w:val="7E56BF57DD0446BDAD8FE7A3D3184489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1A5AF7B0BB54FF3B30CF420C8DB14DB10">
    <w:name w:val="01A5AF7B0BB54FF3B30CF420C8DB14DB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4CFB4228C9EC46768C9F52AF2F13E2CF10">
    <w:name w:val="4CFB4228C9EC46768C9F52AF2F13E2CF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823E1D6FB8041E5B1CF9552FEF06A9110">
    <w:name w:val="F823E1D6FB8041E5B1CF9552FEF06A91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1B4E9FFC4904FA3907064E6CEB7285410">
    <w:name w:val="E1B4E9FFC4904FA3907064E6CEB72854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A86F7E70FB924D78984C434B165C739710">
    <w:name w:val="A86F7E70FB924D78984C434B165C7397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9B1EC14318BC4055B685D417D89C2E9310">
    <w:name w:val="9B1EC14318BC4055B685D417D89C2E93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78047F5C8F1424F8C84D65CC71F06DE10">
    <w:name w:val="078047F5C8F1424F8C84D65CC71F06DE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3E6773FE31B14FC6A857F32DD0D51A2210">
    <w:name w:val="3E6773FE31B14FC6A857F32DD0D51A2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D9979BC2EA94EB9B0F67914E801A97810">
    <w:name w:val="FD9979BC2EA94EB9B0F67914E801A978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00824D5338124B5DB6980904F84A72F310">
    <w:name w:val="00824D5338124B5DB6980904F84A72F3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E001B79C40E344C4973F2619B74D986D10">
    <w:name w:val="E001B79C40E344C4973F2619B74D986D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CEEABA5A7ECF4485B4434DA4F5B88BD210">
    <w:name w:val="CEEABA5A7ECF4485B4434DA4F5B88BD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F10806714A5847CA9C2CC359767AE50210">
    <w:name w:val="F10806714A5847CA9C2CC359767AE50210"/>
    <w:rsid w:val="000E6EAE"/>
    <w:pPr>
      <w:ind w:left="720"/>
      <w:contextualSpacing/>
    </w:pPr>
    <w:rPr>
      <w:rFonts w:eastAsiaTheme="minorHAnsi"/>
      <w:lang w:eastAsia="en-US"/>
    </w:rPr>
  </w:style>
  <w:style w:type="paragraph" w:customStyle="1" w:styleId="2219CC42605A4769B2CEFD5B61333F6027">
    <w:name w:val="2219CC42605A4769B2CEFD5B61333F6027"/>
    <w:rsid w:val="000E6EAE"/>
    <w:rPr>
      <w:rFonts w:eastAsiaTheme="minorHAnsi"/>
      <w:lang w:eastAsia="en-US"/>
    </w:rPr>
  </w:style>
  <w:style w:type="paragraph" w:customStyle="1" w:styleId="2219CC42605A4769B2CEFD5B61333F6028">
    <w:name w:val="2219CC42605A4769B2CEFD5B61333F6028"/>
    <w:rsid w:val="000E6EAE"/>
    <w:rPr>
      <w:rFonts w:eastAsiaTheme="minorHAnsi"/>
      <w:lang w:eastAsia="en-US"/>
    </w:rPr>
  </w:style>
  <w:style w:type="paragraph" w:customStyle="1" w:styleId="2219CC42605A4769B2CEFD5B61333F6029">
    <w:name w:val="2219CC42605A4769B2CEFD5B61333F6029"/>
    <w:rsid w:val="000E6EAE"/>
    <w:rPr>
      <w:rFonts w:eastAsiaTheme="minorHAnsi"/>
      <w:lang w:eastAsia="en-US"/>
    </w:rPr>
  </w:style>
  <w:style w:type="paragraph" w:customStyle="1" w:styleId="2219CC42605A4769B2CEFD5B61333F6030">
    <w:name w:val="2219CC42605A4769B2CEFD5B61333F6030"/>
    <w:rsid w:val="000E6EAE"/>
    <w:rPr>
      <w:rFonts w:eastAsiaTheme="minorHAnsi"/>
      <w:lang w:eastAsia="en-US"/>
    </w:rPr>
  </w:style>
  <w:style w:type="paragraph" w:customStyle="1" w:styleId="2219CC42605A4769B2CEFD5B61333F6031">
    <w:name w:val="2219CC42605A4769B2CEFD5B61333F6031"/>
    <w:rsid w:val="000E6EAE"/>
    <w:rPr>
      <w:rFonts w:eastAsiaTheme="minorHAnsi"/>
      <w:lang w:eastAsia="en-US"/>
    </w:rPr>
  </w:style>
  <w:style w:type="paragraph" w:customStyle="1" w:styleId="2219CC42605A4769B2CEFD5B61333F6032">
    <w:name w:val="2219CC42605A4769B2CEFD5B61333F6032"/>
    <w:rsid w:val="000E6EAE"/>
    <w:rPr>
      <w:rFonts w:eastAsiaTheme="minorHAnsi"/>
      <w:lang w:eastAsia="en-US"/>
    </w:rPr>
  </w:style>
  <w:style w:type="paragraph" w:customStyle="1" w:styleId="0237132B2AAF4CFE853D5F58AA5FF402">
    <w:name w:val="0237132B2AAF4CFE853D5F58AA5FF402"/>
    <w:rsid w:val="000E6EAE"/>
  </w:style>
  <w:style w:type="paragraph" w:customStyle="1" w:styleId="0237132B2AAF4CFE853D5F58AA5FF4021">
    <w:name w:val="0237132B2AAF4CFE853D5F58AA5FF4021"/>
    <w:rsid w:val="000E6EAE"/>
    <w:rPr>
      <w:rFonts w:eastAsiaTheme="minorHAnsi"/>
      <w:lang w:eastAsia="en-US"/>
    </w:rPr>
  </w:style>
  <w:style w:type="paragraph" w:customStyle="1" w:styleId="2219CC42605A4769B2CEFD5B61333F6033">
    <w:name w:val="2219CC42605A4769B2CEFD5B61333F6033"/>
    <w:rsid w:val="000E6EAE"/>
    <w:rPr>
      <w:rFonts w:eastAsiaTheme="minorHAnsi"/>
      <w:lang w:eastAsia="en-US"/>
    </w:rPr>
  </w:style>
  <w:style w:type="paragraph" w:customStyle="1" w:styleId="0237132B2AAF4CFE853D5F58AA5FF4022">
    <w:name w:val="0237132B2AAF4CFE853D5F58AA5FF4022"/>
    <w:rsid w:val="000E6EAE"/>
    <w:rPr>
      <w:rFonts w:eastAsiaTheme="minorHAnsi"/>
      <w:lang w:eastAsia="en-US"/>
    </w:rPr>
  </w:style>
  <w:style w:type="paragraph" w:customStyle="1" w:styleId="2219CC42605A4769B2CEFD5B61333F6034">
    <w:name w:val="2219CC42605A4769B2CEFD5B61333F6034"/>
    <w:rsid w:val="000E6EAE"/>
    <w:rPr>
      <w:rFonts w:eastAsiaTheme="minorHAnsi"/>
      <w:lang w:eastAsia="en-US"/>
    </w:rPr>
  </w:style>
  <w:style w:type="paragraph" w:customStyle="1" w:styleId="0237132B2AAF4CFE853D5F58AA5FF4023">
    <w:name w:val="0237132B2AAF4CFE853D5F58AA5FF4023"/>
    <w:rsid w:val="000E6EAE"/>
    <w:rPr>
      <w:rFonts w:eastAsiaTheme="minorHAnsi"/>
      <w:lang w:eastAsia="en-US"/>
    </w:rPr>
  </w:style>
  <w:style w:type="paragraph" w:customStyle="1" w:styleId="2219CC42605A4769B2CEFD5B61333F6035">
    <w:name w:val="2219CC42605A4769B2CEFD5B61333F6035"/>
    <w:rsid w:val="000E6EAE"/>
    <w:rPr>
      <w:rFonts w:eastAsiaTheme="minorHAnsi"/>
      <w:lang w:eastAsia="en-US"/>
    </w:rPr>
  </w:style>
  <w:style w:type="paragraph" w:customStyle="1" w:styleId="0237132B2AAF4CFE853D5F58AA5FF4024">
    <w:name w:val="0237132B2AAF4CFE853D5F58AA5FF4024"/>
    <w:rsid w:val="000E6EAE"/>
    <w:rPr>
      <w:rFonts w:eastAsiaTheme="minorHAnsi"/>
      <w:lang w:eastAsia="en-US"/>
    </w:rPr>
  </w:style>
  <w:style w:type="paragraph" w:customStyle="1" w:styleId="2219CC42605A4769B2CEFD5B61333F6036">
    <w:name w:val="2219CC42605A4769B2CEFD5B61333F6036"/>
    <w:rsid w:val="000E6EAE"/>
    <w:rPr>
      <w:rFonts w:eastAsiaTheme="minorHAnsi"/>
      <w:lang w:eastAsia="en-US"/>
    </w:rPr>
  </w:style>
  <w:style w:type="paragraph" w:customStyle="1" w:styleId="0237132B2AAF4CFE853D5F58AA5FF4025">
    <w:name w:val="0237132B2AAF4CFE853D5F58AA5FF4025"/>
    <w:rsid w:val="000E6EAE"/>
    <w:rPr>
      <w:rFonts w:eastAsiaTheme="minorHAnsi"/>
      <w:lang w:eastAsia="en-US"/>
    </w:rPr>
  </w:style>
  <w:style w:type="paragraph" w:customStyle="1" w:styleId="2219CC42605A4769B2CEFD5B61333F6037">
    <w:name w:val="2219CC42605A4769B2CEFD5B61333F6037"/>
    <w:rsid w:val="000E6EAE"/>
    <w:rPr>
      <w:rFonts w:eastAsiaTheme="minorHAnsi"/>
      <w:lang w:eastAsia="en-US"/>
    </w:rPr>
  </w:style>
  <w:style w:type="paragraph" w:customStyle="1" w:styleId="0237132B2AAF4CFE853D5F58AA5FF4026">
    <w:name w:val="0237132B2AAF4CFE853D5F58AA5FF4026"/>
    <w:rsid w:val="000E6EAE"/>
    <w:rPr>
      <w:rFonts w:eastAsiaTheme="minorHAnsi"/>
      <w:lang w:eastAsia="en-US"/>
    </w:rPr>
  </w:style>
  <w:style w:type="paragraph" w:customStyle="1" w:styleId="2219CC42605A4769B2CEFD5B61333F6038">
    <w:name w:val="2219CC42605A4769B2CEFD5B61333F6038"/>
    <w:rsid w:val="000E6EAE"/>
    <w:rPr>
      <w:rFonts w:eastAsiaTheme="minorHAnsi"/>
      <w:lang w:eastAsia="en-US"/>
    </w:rPr>
  </w:style>
  <w:style w:type="paragraph" w:customStyle="1" w:styleId="0237132B2AAF4CFE853D5F58AA5FF4027">
    <w:name w:val="0237132B2AAF4CFE853D5F58AA5FF4027"/>
    <w:rsid w:val="000E6EAE"/>
    <w:rPr>
      <w:rFonts w:eastAsiaTheme="minorHAnsi"/>
      <w:lang w:eastAsia="en-US"/>
    </w:rPr>
  </w:style>
  <w:style w:type="paragraph" w:customStyle="1" w:styleId="2219CC42605A4769B2CEFD5B61333F6039">
    <w:name w:val="2219CC42605A4769B2CEFD5B61333F6039"/>
    <w:rsid w:val="000E6EAE"/>
    <w:rPr>
      <w:rFonts w:eastAsiaTheme="minorHAnsi"/>
      <w:lang w:eastAsia="en-US"/>
    </w:rPr>
  </w:style>
  <w:style w:type="paragraph" w:customStyle="1" w:styleId="0237132B2AAF4CFE853D5F58AA5FF4028">
    <w:name w:val="0237132B2AAF4CFE853D5F58AA5FF4028"/>
    <w:rsid w:val="000E6EAE"/>
    <w:rPr>
      <w:rFonts w:eastAsiaTheme="minorHAnsi"/>
      <w:lang w:eastAsia="en-US"/>
    </w:rPr>
  </w:style>
  <w:style w:type="paragraph" w:customStyle="1" w:styleId="2219CC42605A4769B2CEFD5B61333F6040">
    <w:name w:val="2219CC42605A4769B2CEFD5B61333F6040"/>
    <w:rsid w:val="000E6EAE"/>
    <w:rPr>
      <w:rFonts w:eastAsiaTheme="minorHAnsi"/>
      <w:lang w:eastAsia="en-US"/>
    </w:rPr>
  </w:style>
  <w:style w:type="paragraph" w:customStyle="1" w:styleId="0237132B2AAF4CFE853D5F58AA5FF4029">
    <w:name w:val="0237132B2AAF4CFE853D5F58AA5FF4029"/>
    <w:rsid w:val="000E6EAE"/>
    <w:rPr>
      <w:rFonts w:eastAsiaTheme="minorHAnsi"/>
      <w:lang w:eastAsia="en-US"/>
    </w:rPr>
  </w:style>
  <w:style w:type="paragraph" w:customStyle="1" w:styleId="2219CC42605A4769B2CEFD5B61333F6041">
    <w:name w:val="2219CC42605A4769B2CEFD5B61333F6041"/>
    <w:rsid w:val="000E6EAE"/>
    <w:rPr>
      <w:rFonts w:eastAsiaTheme="minorHAnsi"/>
      <w:lang w:eastAsia="en-US"/>
    </w:rPr>
  </w:style>
  <w:style w:type="paragraph" w:customStyle="1" w:styleId="0237132B2AAF4CFE853D5F58AA5FF40210">
    <w:name w:val="0237132B2AAF4CFE853D5F58AA5FF40210"/>
    <w:rsid w:val="000E6EAE"/>
    <w:rPr>
      <w:rFonts w:eastAsiaTheme="minorHAnsi"/>
      <w:lang w:eastAsia="en-US"/>
    </w:rPr>
  </w:style>
  <w:style w:type="paragraph" w:customStyle="1" w:styleId="2219CC42605A4769B2CEFD5B61333F6042">
    <w:name w:val="2219CC42605A4769B2CEFD5B61333F6042"/>
    <w:rsid w:val="000E6EAE"/>
    <w:rPr>
      <w:rFonts w:eastAsiaTheme="minorHAnsi"/>
      <w:lang w:eastAsia="en-US"/>
    </w:rPr>
  </w:style>
  <w:style w:type="paragraph" w:customStyle="1" w:styleId="0237132B2AAF4CFE853D5F58AA5FF40211">
    <w:name w:val="0237132B2AAF4CFE853D5F58AA5FF40211"/>
    <w:rsid w:val="000E6EAE"/>
    <w:rPr>
      <w:rFonts w:eastAsiaTheme="minorHAnsi"/>
      <w:lang w:eastAsia="en-US"/>
    </w:rPr>
  </w:style>
  <w:style w:type="paragraph" w:customStyle="1" w:styleId="2219CC42605A4769B2CEFD5B61333F6043">
    <w:name w:val="2219CC42605A4769B2CEFD5B61333F6043"/>
    <w:rsid w:val="000E6EAE"/>
    <w:rPr>
      <w:rFonts w:eastAsiaTheme="minorHAnsi"/>
      <w:lang w:eastAsia="en-US"/>
    </w:rPr>
  </w:style>
  <w:style w:type="paragraph" w:customStyle="1" w:styleId="0237132B2AAF4CFE853D5F58AA5FF40212">
    <w:name w:val="0237132B2AAF4CFE853D5F58AA5FF40212"/>
    <w:rsid w:val="000E6EAE"/>
    <w:rPr>
      <w:rFonts w:eastAsiaTheme="minorHAnsi"/>
      <w:lang w:eastAsia="en-US"/>
    </w:rPr>
  </w:style>
  <w:style w:type="paragraph" w:customStyle="1" w:styleId="2219CC42605A4769B2CEFD5B61333F6044">
    <w:name w:val="2219CC42605A4769B2CEFD5B61333F6044"/>
    <w:rsid w:val="000E6EAE"/>
    <w:rPr>
      <w:rFonts w:eastAsiaTheme="minorHAnsi"/>
      <w:lang w:eastAsia="en-US"/>
    </w:rPr>
  </w:style>
  <w:style w:type="paragraph" w:customStyle="1" w:styleId="0237132B2AAF4CFE853D5F58AA5FF40213">
    <w:name w:val="0237132B2AAF4CFE853D5F58AA5FF40213"/>
    <w:rsid w:val="000E6EAE"/>
    <w:rPr>
      <w:rFonts w:eastAsiaTheme="minorHAnsi"/>
      <w:lang w:eastAsia="en-US"/>
    </w:rPr>
  </w:style>
  <w:style w:type="paragraph" w:customStyle="1" w:styleId="2219CC42605A4769B2CEFD5B61333F6045">
    <w:name w:val="2219CC42605A4769B2CEFD5B61333F6045"/>
    <w:rsid w:val="000E6EAE"/>
    <w:rPr>
      <w:rFonts w:eastAsiaTheme="minorHAnsi"/>
      <w:lang w:eastAsia="en-US"/>
    </w:rPr>
  </w:style>
  <w:style w:type="paragraph" w:customStyle="1" w:styleId="0237132B2AAF4CFE853D5F58AA5FF40214">
    <w:name w:val="0237132B2AAF4CFE853D5F58AA5FF40214"/>
    <w:rsid w:val="000E6EAE"/>
    <w:rPr>
      <w:rFonts w:eastAsiaTheme="minorHAnsi"/>
      <w:lang w:eastAsia="en-US"/>
    </w:rPr>
  </w:style>
  <w:style w:type="paragraph" w:customStyle="1" w:styleId="2219CC42605A4769B2CEFD5B61333F6046">
    <w:name w:val="2219CC42605A4769B2CEFD5B61333F6046"/>
    <w:rsid w:val="000E6EAE"/>
    <w:rPr>
      <w:rFonts w:eastAsiaTheme="minorHAnsi"/>
      <w:lang w:eastAsia="en-US"/>
    </w:rPr>
  </w:style>
  <w:style w:type="paragraph" w:customStyle="1" w:styleId="0237132B2AAF4CFE853D5F58AA5FF40215">
    <w:name w:val="0237132B2AAF4CFE853D5F58AA5FF40215"/>
    <w:rsid w:val="002B3E5B"/>
    <w:rPr>
      <w:rFonts w:eastAsiaTheme="minorHAnsi"/>
      <w:lang w:eastAsia="en-US"/>
    </w:rPr>
  </w:style>
  <w:style w:type="paragraph" w:customStyle="1" w:styleId="2219CC42605A4769B2CEFD5B61333F6047">
    <w:name w:val="2219CC42605A4769B2CEFD5B61333F6047"/>
    <w:rsid w:val="002B3E5B"/>
    <w:rPr>
      <w:rFonts w:eastAsiaTheme="minorHAnsi"/>
      <w:lang w:eastAsia="en-US"/>
    </w:rPr>
  </w:style>
  <w:style w:type="paragraph" w:customStyle="1" w:styleId="0237132B2AAF4CFE853D5F58AA5FF40216">
    <w:name w:val="0237132B2AAF4CFE853D5F58AA5FF40216"/>
    <w:rsid w:val="002B3E5B"/>
    <w:rPr>
      <w:rFonts w:eastAsiaTheme="minorHAnsi"/>
      <w:lang w:eastAsia="en-US"/>
    </w:rPr>
  </w:style>
  <w:style w:type="paragraph" w:customStyle="1" w:styleId="0237132B2AAF4CFE853D5F58AA5FF40217">
    <w:name w:val="0237132B2AAF4CFE853D5F58AA5FF40217"/>
    <w:rsid w:val="002A548D"/>
    <w:rPr>
      <w:rFonts w:eastAsiaTheme="minorHAnsi"/>
      <w:lang w:eastAsia="en-US"/>
    </w:rPr>
  </w:style>
  <w:style w:type="paragraph" w:customStyle="1" w:styleId="0237132B2AAF4CFE853D5F58AA5FF40218">
    <w:name w:val="0237132B2AAF4CFE853D5F58AA5FF40218"/>
    <w:rsid w:val="005B6571"/>
    <w:rPr>
      <w:rFonts w:eastAsiaTheme="minorHAnsi"/>
      <w:lang w:eastAsia="en-US"/>
    </w:rPr>
  </w:style>
  <w:style w:type="paragraph" w:customStyle="1" w:styleId="0237132B2AAF4CFE853D5F58AA5FF40219">
    <w:name w:val="0237132B2AAF4CFE853D5F58AA5FF40219"/>
    <w:rsid w:val="005B6571"/>
    <w:rPr>
      <w:rFonts w:eastAsiaTheme="minorHAnsi"/>
      <w:lang w:eastAsia="en-US"/>
    </w:rPr>
  </w:style>
  <w:style w:type="paragraph" w:customStyle="1" w:styleId="0237132B2AAF4CFE853D5F58AA5FF40220">
    <w:name w:val="0237132B2AAF4CFE853D5F58AA5FF40220"/>
    <w:rsid w:val="005B6571"/>
    <w:rPr>
      <w:rFonts w:eastAsiaTheme="minorHAnsi"/>
      <w:lang w:eastAsia="en-US"/>
    </w:rPr>
  </w:style>
  <w:style w:type="paragraph" w:customStyle="1" w:styleId="0237132B2AAF4CFE853D5F58AA5FF40221">
    <w:name w:val="0237132B2AAF4CFE853D5F58AA5FF40221"/>
    <w:rsid w:val="005B6571"/>
    <w:rPr>
      <w:rFonts w:eastAsiaTheme="minorHAnsi"/>
      <w:lang w:eastAsia="en-US"/>
    </w:rPr>
  </w:style>
  <w:style w:type="paragraph" w:customStyle="1" w:styleId="0237132B2AAF4CFE853D5F58AA5FF40222">
    <w:name w:val="0237132B2AAF4CFE853D5F58AA5FF40222"/>
    <w:rsid w:val="005B6571"/>
    <w:rPr>
      <w:rFonts w:eastAsiaTheme="minorHAnsi"/>
      <w:lang w:eastAsia="en-US"/>
    </w:rPr>
  </w:style>
  <w:style w:type="character" w:customStyle="1" w:styleId="Estilo11">
    <w:name w:val="Estilo11"/>
    <w:basedOn w:val="Fontepargpadro"/>
    <w:uiPriority w:val="1"/>
    <w:qFormat/>
    <w:rsid w:val="006A1650"/>
    <w:rPr>
      <w:rFonts w:ascii="Segoe UI" w:hAnsi="Segoe UI"/>
      <w:sz w:val="20"/>
    </w:rPr>
  </w:style>
  <w:style w:type="paragraph" w:customStyle="1" w:styleId="075E3EDE15FB4610B67D527A39B712FA">
    <w:name w:val="075E3EDE15FB4610B67D527A39B712FA"/>
    <w:rsid w:val="005B6571"/>
    <w:rPr>
      <w:rFonts w:eastAsiaTheme="minorHAnsi"/>
      <w:lang w:eastAsia="en-US"/>
    </w:rPr>
  </w:style>
  <w:style w:type="paragraph" w:customStyle="1" w:styleId="0237132B2AAF4CFE853D5F58AA5FF40223">
    <w:name w:val="0237132B2AAF4CFE853D5F58AA5FF40223"/>
    <w:rsid w:val="005B6571"/>
    <w:rPr>
      <w:rFonts w:eastAsiaTheme="minorHAnsi"/>
      <w:lang w:eastAsia="en-US"/>
    </w:rPr>
  </w:style>
  <w:style w:type="paragraph" w:customStyle="1" w:styleId="075E3EDE15FB4610B67D527A39B712FA1">
    <w:name w:val="075E3EDE15FB4610B67D527A39B712FA1"/>
    <w:rsid w:val="005B6571"/>
    <w:rPr>
      <w:rFonts w:eastAsiaTheme="minorHAnsi"/>
      <w:lang w:eastAsia="en-US"/>
    </w:rPr>
  </w:style>
  <w:style w:type="paragraph" w:customStyle="1" w:styleId="2019BFC728FF4C03B4D3490949E484F9">
    <w:name w:val="2019BFC728FF4C03B4D3490949E484F9"/>
    <w:rsid w:val="005B6571"/>
  </w:style>
  <w:style w:type="paragraph" w:customStyle="1" w:styleId="0237132B2AAF4CFE853D5F58AA5FF40224">
    <w:name w:val="0237132B2AAF4CFE853D5F58AA5FF40224"/>
    <w:rsid w:val="005B6571"/>
    <w:rPr>
      <w:rFonts w:eastAsiaTheme="minorHAnsi"/>
      <w:lang w:eastAsia="en-US"/>
    </w:rPr>
  </w:style>
  <w:style w:type="paragraph" w:customStyle="1" w:styleId="2019BFC728FF4C03B4D3490949E484F91">
    <w:name w:val="2019BFC728FF4C03B4D3490949E484F91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2">
    <w:name w:val="075E3EDE15FB4610B67D527A39B712FA2"/>
    <w:rsid w:val="005B6571"/>
    <w:rPr>
      <w:rFonts w:eastAsiaTheme="minorHAnsi"/>
      <w:lang w:eastAsia="en-US"/>
    </w:rPr>
  </w:style>
  <w:style w:type="paragraph" w:customStyle="1" w:styleId="27F72C85D87E4904A7B055FBC92B7D57">
    <w:name w:val="27F72C85D87E4904A7B055FBC92B7D57"/>
    <w:rsid w:val="005B6571"/>
  </w:style>
  <w:style w:type="paragraph" w:customStyle="1" w:styleId="0237132B2AAF4CFE853D5F58AA5FF40225">
    <w:name w:val="0237132B2AAF4CFE853D5F58AA5FF40225"/>
    <w:rsid w:val="005B6571"/>
    <w:rPr>
      <w:rFonts w:eastAsiaTheme="minorHAnsi"/>
      <w:lang w:eastAsia="en-US"/>
    </w:rPr>
  </w:style>
  <w:style w:type="paragraph" w:customStyle="1" w:styleId="27F72C85D87E4904A7B055FBC92B7D571">
    <w:name w:val="27F72C85D87E4904A7B055FBC92B7D571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3">
    <w:name w:val="075E3EDE15FB4610B67D527A39B712FA3"/>
    <w:rsid w:val="005B6571"/>
    <w:rPr>
      <w:rFonts w:eastAsiaTheme="minorHAnsi"/>
      <w:lang w:eastAsia="en-US"/>
    </w:rPr>
  </w:style>
  <w:style w:type="paragraph" w:customStyle="1" w:styleId="0237132B2AAF4CFE853D5F58AA5FF40226">
    <w:name w:val="0237132B2AAF4CFE853D5F58AA5FF40226"/>
    <w:rsid w:val="005B6571"/>
    <w:rPr>
      <w:rFonts w:eastAsiaTheme="minorHAnsi"/>
      <w:lang w:eastAsia="en-US"/>
    </w:rPr>
  </w:style>
  <w:style w:type="paragraph" w:customStyle="1" w:styleId="0237132B2AAF4CFE853D5F58AA5FF40227">
    <w:name w:val="0237132B2AAF4CFE853D5F58AA5FF40227"/>
    <w:rsid w:val="005B6571"/>
    <w:rPr>
      <w:rFonts w:eastAsiaTheme="minorHAnsi"/>
      <w:lang w:eastAsia="en-US"/>
    </w:rPr>
  </w:style>
  <w:style w:type="paragraph" w:customStyle="1" w:styleId="0237132B2AAF4CFE853D5F58AA5FF40228">
    <w:name w:val="0237132B2AAF4CFE853D5F58AA5FF40228"/>
    <w:rsid w:val="005B6571"/>
    <w:rPr>
      <w:rFonts w:eastAsiaTheme="minorHAnsi"/>
      <w:lang w:eastAsia="en-US"/>
    </w:rPr>
  </w:style>
  <w:style w:type="paragraph" w:customStyle="1" w:styleId="27F72C85D87E4904A7B055FBC92B7D572">
    <w:name w:val="27F72C85D87E4904A7B055FBC92B7D572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4">
    <w:name w:val="075E3EDE15FB4610B67D527A39B712FA4"/>
    <w:rsid w:val="005B6571"/>
    <w:rPr>
      <w:rFonts w:eastAsiaTheme="minorHAnsi"/>
      <w:lang w:eastAsia="en-US"/>
    </w:rPr>
  </w:style>
  <w:style w:type="paragraph" w:customStyle="1" w:styleId="0237132B2AAF4CFE853D5F58AA5FF40229">
    <w:name w:val="0237132B2AAF4CFE853D5F58AA5FF40229"/>
    <w:rsid w:val="005B6571"/>
    <w:rPr>
      <w:rFonts w:eastAsiaTheme="minorHAnsi"/>
      <w:lang w:eastAsia="en-US"/>
    </w:rPr>
  </w:style>
  <w:style w:type="paragraph" w:customStyle="1" w:styleId="27F72C85D87E4904A7B055FBC92B7D573">
    <w:name w:val="27F72C85D87E4904A7B055FBC92B7D573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5">
    <w:name w:val="075E3EDE15FB4610B67D527A39B712FA5"/>
    <w:rsid w:val="005B6571"/>
    <w:rPr>
      <w:rFonts w:eastAsiaTheme="minorHAnsi"/>
      <w:lang w:eastAsia="en-US"/>
    </w:rPr>
  </w:style>
  <w:style w:type="paragraph" w:customStyle="1" w:styleId="0237132B2AAF4CFE853D5F58AA5FF40230">
    <w:name w:val="0237132B2AAF4CFE853D5F58AA5FF40230"/>
    <w:rsid w:val="005B6571"/>
    <w:rPr>
      <w:rFonts w:eastAsiaTheme="minorHAnsi"/>
      <w:lang w:eastAsia="en-US"/>
    </w:rPr>
  </w:style>
  <w:style w:type="paragraph" w:customStyle="1" w:styleId="27F72C85D87E4904A7B055FBC92B7D574">
    <w:name w:val="27F72C85D87E4904A7B055FBC92B7D574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6">
    <w:name w:val="075E3EDE15FB4610B67D527A39B712FA6"/>
    <w:rsid w:val="005B6571"/>
    <w:rPr>
      <w:rFonts w:eastAsiaTheme="minorHAnsi"/>
      <w:lang w:eastAsia="en-US"/>
    </w:rPr>
  </w:style>
  <w:style w:type="paragraph" w:customStyle="1" w:styleId="0237132B2AAF4CFE853D5F58AA5FF40231">
    <w:name w:val="0237132B2AAF4CFE853D5F58AA5FF40231"/>
    <w:rsid w:val="005B6571"/>
    <w:rPr>
      <w:rFonts w:eastAsiaTheme="minorHAnsi"/>
      <w:lang w:eastAsia="en-US"/>
    </w:rPr>
  </w:style>
  <w:style w:type="paragraph" w:customStyle="1" w:styleId="27F72C85D87E4904A7B055FBC92B7D575">
    <w:name w:val="27F72C85D87E4904A7B055FBC92B7D575"/>
    <w:rsid w:val="005B6571"/>
    <w:pPr>
      <w:ind w:left="720"/>
      <w:contextualSpacing/>
    </w:pPr>
    <w:rPr>
      <w:rFonts w:eastAsiaTheme="minorHAnsi"/>
      <w:lang w:eastAsia="en-US"/>
    </w:rPr>
  </w:style>
  <w:style w:type="paragraph" w:customStyle="1" w:styleId="075E3EDE15FB4610B67D527A39B712FA7">
    <w:name w:val="075E3EDE15FB4610B67D527A39B712FA7"/>
    <w:rsid w:val="005B6571"/>
    <w:rPr>
      <w:rFonts w:eastAsiaTheme="minorHAnsi"/>
      <w:lang w:eastAsia="en-US"/>
    </w:rPr>
  </w:style>
  <w:style w:type="paragraph" w:customStyle="1" w:styleId="366020536743435C9E9A5A10CF804FA1">
    <w:name w:val="366020536743435C9E9A5A10CF804FA1"/>
    <w:rsid w:val="005B6571"/>
  </w:style>
  <w:style w:type="paragraph" w:customStyle="1" w:styleId="E343BD7451514D089F3118104AA36E97">
    <w:name w:val="E343BD7451514D089F3118104AA36E97"/>
    <w:rsid w:val="005B6571"/>
  </w:style>
  <w:style w:type="paragraph" w:customStyle="1" w:styleId="29B4229824C741C18B53F72514ACB05A">
    <w:name w:val="29B4229824C741C18B53F72514ACB05A"/>
    <w:rsid w:val="005B6571"/>
  </w:style>
  <w:style w:type="paragraph" w:customStyle="1" w:styleId="AA50496B7FE3447681382F8DE770CF6C">
    <w:name w:val="AA50496B7FE3447681382F8DE770CF6C"/>
    <w:rsid w:val="005B6571"/>
  </w:style>
  <w:style w:type="paragraph" w:customStyle="1" w:styleId="1A98E24D8DF94348AC559B14E2077F62">
    <w:name w:val="1A98E24D8DF94348AC559B14E2077F62"/>
    <w:rsid w:val="005B6571"/>
  </w:style>
  <w:style w:type="paragraph" w:customStyle="1" w:styleId="132D698368EF42C792857B6564ED3189">
    <w:name w:val="132D698368EF42C792857B6564ED3189"/>
    <w:rsid w:val="005B6571"/>
  </w:style>
  <w:style w:type="paragraph" w:customStyle="1" w:styleId="0237132B2AAF4CFE853D5F58AA5FF40232">
    <w:name w:val="0237132B2AAF4CFE853D5F58AA5FF40232"/>
    <w:rsid w:val="005B6571"/>
    <w:rPr>
      <w:rFonts w:eastAsiaTheme="minorHAnsi"/>
      <w:lang w:eastAsia="en-US"/>
    </w:rPr>
  </w:style>
  <w:style w:type="paragraph" w:customStyle="1" w:styleId="075E3EDE15FB4610B67D527A39B712FA8">
    <w:name w:val="075E3EDE15FB4610B67D527A39B712FA8"/>
    <w:rsid w:val="005B6571"/>
    <w:rPr>
      <w:rFonts w:eastAsiaTheme="minorHAnsi"/>
      <w:lang w:eastAsia="en-US"/>
    </w:rPr>
  </w:style>
  <w:style w:type="paragraph" w:customStyle="1" w:styleId="0237132B2AAF4CFE853D5F58AA5FF40233">
    <w:name w:val="0237132B2AAF4CFE853D5F58AA5FF40233"/>
    <w:rsid w:val="005B6571"/>
    <w:rPr>
      <w:rFonts w:eastAsiaTheme="minorHAnsi"/>
      <w:lang w:eastAsia="en-US"/>
    </w:rPr>
  </w:style>
  <w:style w:type="paragraph" w:customStyle="1" w:styleId="075E3EDE15FB4610B67D527A39B712FA9">
    <w:name w:val="075E3EDE15FB4610B67D527A39B712FA9"/>
    <w:rsid w:val="005B6571"/>
    <w:rPr>
      <w:rFonts w:eastAsiaTheme="minorHAnsi"/>
      <w:lang w:eastAsia="en-US"/>
    </w:rPr>
  </w:style>
  <w:style w:type="paragraph" w:customStyle="1" w:styleId="13BEA69D060A4571A4629190DFBC8947">
    <w:name w:val="13BEA69D060A4571A4629190DFBC8947"/>
    <w:rsid w:val="005B6571"/>
  </w:style>
  <w:style w:type="paragraph" w:customStyle="1" w:styleId="69F6268BEA8F4F05A02C82CD5BA4CB9F">
    <w:name w:val="69F6268BEA8F4F05A02C82CD5BA4CB9F"/>
    <w:rsid w:val="005B6571"/>
  </w:style>
  <w:style w:type="paragraph" w:customStyle="1" w:styleId="2B85CA2C823A48C4BAF6ED63C387E740">
    <w:name w:val="2B85CA2C823A48C4BAF6ED63C387E740"/>
    <w:rsid w:val="005B6571"/>
  </w:style>
  <w:style w:type="paragraph" w:customStyle="1" w:styleId="ED6B4846E2E34617BB16D5A06BDC7F75">
    <w:name w:val="ED6B4846E2E34617BB16D5A06BDC7F75"/>
    <w:rsid w:val="005B6571"/>
  </w:style>
  <w:style w:type="paragraph" w:customStyle="1" w:styleId="449D2C4E2F774EFD96F9BD6F9CD55FB1">
    <w:name w:val="449D2C4E2F774EFD96F9BD6F9CD55FB1"/>
    <w:rsid w:val="005B6571"/>
  </w:style>
  <w:style w:type="paragraph" w:customStyle="1" w:styleId="C21B6AAAA9A745CFA1D087314579DB74">
    <w:name w:val="C21B6AAAA9A745CFA1D087314579DB74"/>
    <w:rsid w:val="005B6571"/>
  </w:style>
  <w:style w:type="paragraph" w:customStyle="1" w:styleId="0B1925949C1B457391FA8908FCA4D5C1">
    <w:name w:val="0B1925949C1B457391FA8908FCA4D5C1"/>
    <w:rsid w:val="005B6571"/>
  </w:style>
  <w:style w:type="paragraph" w:customStyle="1" w:styleId="B170825592794ED1AE57590E93AFD5DC">
    <w:name w:val="B170825592794ED1AE57590E93AFD5DC"/>
    <w:rsid w:val="005B6571"/>
  </w:style>
  <w:style w:type="paragraph" w:customStyle="1" w:styleId="998320FB120844E1919CE5D77527D629">
    <w:name w:val="998320FB120844E1919CE5D77527D629"/>
    <w:rsid w:val="005B6571"/>
  </w:style>
  <w:style w:type="paragraph" w:customStyle="1" w:styleId="EA0F38B7185F4F1BB957903429757BF9">
    <w:name w:val="EA0F38B7185F4F1BB957903429757BF9"/>
    <w:rsid w:val="005B6571"/>
  </w:style>
  <w:style w:type="paragraph" w:customStyle="1" w:styleId="C07E86CE84AB404FAE1F30E825C91D7C">
    <w:name w:val="C07E86CE84AB404FAE1F30E825C91D7C"/>
    <w:rsid w:val="005B6571"/>
  </w:style>
  <w:style w:type="paragraph" w:customStyle="1" w:styleId="BBA5036D1BA94B428D60B63026E69DAF">
    <w:name w:val="BBA5036D1BA94B428D60B63026E69DAF"/>
    <w:rsid w:val="005B6571"/>
  </w:style>
  <w:style w:type="paragraph" w:customStyle="1" w:styleId="81FDAFC6E9164887833A88701B3E383C">
    <w:name w:val="81FDAFC6E9164887833A88701B3E383C"/>
    <w:rsid w:val="005B6571"/>
  </w:style>
  <w:style w:type="paragraph" w:customStyle="1" w:styleId="A8861BA2BD1048E9B25BA6C14D447455">
    <w:name w:val="A8861BA2BD1048E9B25BA6C14D447455"/>
    <w:rsid w:val="005B6571"/>
  </w:style>
  <w:style w:type="paragraph" w:customStyle="1" w:styleId="4D89943B193D4F94BFC7621F3204B360">
    <w:name w:val="4D89943B193D4F94BFC7621F3204B360"/>
    <w:rsid w:val="005B6571"/>
  </w:style>
  <w:style w:type="paragraph" w:customStyle="1" w:styleId="306F9C69E4C94C60B4E6C49B71882262">
    <w:name w:val="306F9C69E4C94C60B4E6C49B71882262"/>
    <w:rsid w:val="005B6571"/>
  </w:style>
  <w:style w:type="paragraph" w:customStyle="1" w:styleId="CE6AD650F9D34B7699FBFFC5CF51A81B">
    <w:name w:val="CE6AD650F9D34B7699FBFFC5CF51A81B"/>
    <w:rsid w:val="005B6571"/>
  </w:style>
  <w:style w:type="paragraph" w:customStyle="1" w:styleId="216522D312614A048AEA8729598C2813">
    <w:name w:val="216522D312614A048AEA8729598C2813"/>
    <w:rsid w:val="005B6571"/>
  </w:style>
  <w:style w:type="paragraph" w:customStyle="1" w:styleId="83ADCAD3F800420C968DE412C268A1C7">
    <w:name w:val="83ADCAD3F800420C968DE412C268A1C7"/>
    <w:rsid w:val="005B6571"/>
  </w:style>
  <w:style w:type="paragraph" w:customStyle="1" w:styleId="CEDB45D3A552432795C509BB87B72ABC">
    <w:name w:val="CEDB45D3A552432795C509BB87B72ABC"/>
    <w:rsid w:val="005B6571"/>
  </w:style>
  <w:style w:type="paragraph" w:customStyle="1" w:styleId="87433ED58FDE492991A36DBC2F9F8D44">
    <w:name w:val="87433ED58FDE492991A36DBC2F9F8D44"/>
    <w:rsid w:val="005B6571"/>
  </w:style>
  <w:style w:type="paragraph" w:customStyle="1" w:styleId="EF01B3DD825A449796BA3585A19D2754">
    <w:name w:val="EF01B3DD825A449796BA3585A19D2754"/>
    <w:rsid w:val="005B6571"/>
  </w:style>
  <w:style w:type="paragraph" w:customStyle="1" w:styleId="AE81C832D34F4D529D211246753B29B0">
    <w:name w:val="AE81C832D34F4D529D211246753B29B0"/>
    <w:rsid w:val="005B6571"/>
  </w:style>
  <w:style w:type="paragraph" w:customStyle="1" w:styleId="0237132B2AAF4CFE853D5F58AA5FF40234">
    <w:name w:val="0237132B2AAF4CFE853D5F58AA5FF40234"/>
    <w:rsid w:val="005B6571"/>
    <w:rPr>
      <w:rFonts w:eastAsiaTheme="minorHAnsi"/>
      <w:lang w:eastAsia="en-US"/>
    </w:rPr>
  </w:style>
  <w:style w:type="paragraph" w:customStyle="1" w:styleId="075E3EDE15FB4610B67D527A39B712FA10">
    <w:name w:val="075E3EDE15FB4610B67D527A39B712FA10"/>
    <w:rsid w:val="005B6571"/>
    <w:rPr>
      <w:rFonts w:eastAsiaTheme="minorHAnsi"/>
      <w:lang w:eastAsia="en-US"/>
    </w:rPr>
  </w:style>
  <w:style w:type="paragraph" w:customStyle="1" w:styleId="0237132B2AAF4CFE853D5F58AA5FF40235">
    <w:name w:val="0237132B2AAF4CFE853D5F58AA5FF40235"/>
    <w:rsid w:val="005B6571"/>
    <w:rPr>
      <w:rFonts w:eastAsiaTheme="minorHAnsi"/>
      <w:lang w:eastAsia="en-US"/>
    </w:rPr>
  </w:style>
  <w:style w:type="paragraph" w:customStyle="1" w:styleId="075E3EDE15FB4610B67D527A39B712FA11">
    <w:name w:val="075E3EDE15FB4610B67D527A39B712FA11"/>
    <w:rsid w:val="005B6571"/>
    <w:rPr>
      <w:rFonts w:eastAsiaTheme="minorHAnsi"/>
      <w:lang w:eastAsia="en-US"/>
    </w:rPr>
  </w:style>
  <w:style w:type="paragraph" w:customStyle="1" w:styleId="4754A2B4DAD84C56859A2F4F98706417">
    <w:name w:val="4754A2B4DAD84C56859A2F4F98706417"/>
    <w:rsid w:val="005B6571"/>
  </w:style>
  <w:style w:type="paragraph" w:customStyle="1" w:styleId="0B9B8634D9944A2880602BE41FB80378">
    <w:name w:val="0B9B8634D9944A2880602BE41FB80378"/>
    <w:rsid w:val="005B6571"/>
  </w:style>
  <w:style w:type="paragraph" w:customStyle="1" w:styleId="49E0571F35A7401496DD8C3CF99CACB7">
    <w:name w:val="49E0571F35A7401496DD8C3CF99CACB7"/>
    <w:rsid w:val="005B6571"/>
  </w:style>
  <w:style w:type="paragraph" w:customStyle="1" w:styleId="7DD398643B1A49AC8C62CC33FC079388">
    <w:name w:val="7DD398643B1A49AC8C62CC33FC079388"/>
    <w:rsid w:val="005B6571"/>
  </w:style>
  <w:style w:type="paragraph" w:customStyle="1" w:styleId="91D6613B775F4056885E8AC6BC1EC8FF">
    <w:name w:val="91D6613B775F4056885E8AC6BC1EC8FF"/>
    <w:rsid w:val="005B6571"/>
  </w:style>
  <w:style w:type="paragraph" w:customStyle="1" w:styleId="5675BAD0626447E0B4EF00E965357FD3">
    <w:name w:val="5675BAD0626447E0B4EF00E965357FD3"/>
    <w:rsid w:val="005B6571"/>
  </w:style>
  <w:style w:type="paragraph" w:customStyle="1" w:styleId="A8906DACE239499EAA7BC60CC552C518">
    <w:name w:val="A8906DACE239499EAA7BC60CC552C518"/>
    <w:rsid w:val="005B6571"/>
  </w:style>
  <w:style w:type="paragraph" w:customStyle="1" w:styleId="D4C8660A7B584B3491362838DF42E48E">
    <w:name w:val="D4C8660A7B584B3491362838DF42E48E"/>
    <w:rsid w:val="005B6571"/>
  </w:style>
  <w:style w:type="paragraph" w:customStyle="1" w:styleId="7E2EE900C51C4F08B798FA1D9AACD5D1">
    <w:name w:val="7E2EE900C51C4F08B798FA1D9AACD5D1"/>
    <w:rsid w:val="005B6571"/>
  </w:style>
  <w:style w:type="paragraph" w:customStyle="1" w:styleId="3E9F7AA8CF5244D9813D306ECC6612B6">
    <w:name w:val="3E9F7AA8CF5244D9813D306ECC6612B6"/>
    <w:rsid w:val="005B6571"/>
  </w:style>
  <w:style w:type="paragraph" w:customStyle="1" w:styleId="FD44DF2292414EF2B1756FCF1D574A52">
    <w:name w:val="FD44DF2292414EF2B1756FCF1D574A52"/>
    <w:rsid w:val="005B6571"/>
  </w:style>
  <w:style w:type="paragraph" w:customStyle="1" w:styleId="935D8BC511344316B3901F79E911C2CA">
    <w:name w:val="935D8BC511344316B3901F79E911C2CA"/>
    <w:rsid w:val="005B6571"/>
  </w:style>
  <w:style w:type="paragraph" w:customStyle="1" w:styleId="5706E958E5124F72B965E6917E243052">
    <w:name w:val="5706E958E5124F72B965E6917E243052"/>
    <w:rsid w:val="005B6571"/>
  </w:style>
  <w:style w:type="paragraph" w:customStyle="1" w:styleId="2E9A0C4CFE9D43269327BA5B5586DEC8">
    <w:name w:val="2E9A0C4CFE9D43269327BA5B5586DEC8"/>
    <w:rsid w:val="005B6571"/>
  </w:style>
  <w:style w:type="paragraph" w:customStyle="1" w:styleId="D496BDF05D594C9B8883F8D6B78BDC2F">
    <w:name w:val="D496BDF05D594C9B8883F8D6B78BDC2F"/>
    <w:rsid w:val="005B6571"/>
  </w:style>
  <w:style w:type="paragraph" w:customStyle="1" w:styleId="CA86A6E0D68D4B0D9EA773E78D8FBAEB">
    <w:name w:val="CA86A6E0D68D4B0D9EA773E78D8FBAEB"/>
    <w:rsid w:val="005B6571"/>
  </w:style>
  <w:style w:type="paragraph" w:customStyle="1" w:styleId="5CF547A6C3F64BE7A83CB2EC576B5F95">
    <w:name w:val="5CF547A6C3F64BE7A83CB2EC576B5F95"/>
    <w:rsid w:val="005B6571"/>
  </w:style>
  <w:style w:type="paragraph" w:customStyle="1" w:styleId="5F678444D75A472699134E43887954C7">
    <w:name w:val="5F678444D75A472699134E43887954C7"/>
    <w:rsid w:val="005B6571"/>
  </w:style>
  <w:style w:type="paragraph" w:customStyle="1" w:styleId="81B01B94CC524F849DFF1F13748EE414">
    <w:name w:val="81B01B94CC524F849DFF1F13748EE414"/>
    <w:rsid w:val="005B6571"/>
  </w:style>
  <w:style w:type="paragraph" w:customStyle="1" w:styleId="D7C0890CF322410896C1221BDA7BDCC3">
    <w:name w:val="D7C0890CF322410896C1221BDA7BDCC3"/>
    <w:rsid w:val="005B6571"/>
  </w:style>
  <w:style w:type="paragraph" w:customStyle="1" w:styleId="0F74285C8B594E0784B80EA6F79DE684">
    <w:name w:val="0F74285C8B594E0784B80EA6F79DE684"/>
    <w:rsid w:val="005B6571"/>
  </w:style>
  <w:style w:type="paragraph" w:customStyle="1" w:styleId="68C74F7B2FB4485EA52105ADEDFD65B0">
    <w:name w:val="68C74F7B2FB4485EA52105ADEDFD65B0"/>
    <w:rsid w:val="005B6571"/>
  </w:style>
  <w:style w:type="paragraph" w:customStyle="1" w:styleId="158BA14A505E4482BA714862F3C6C3D7">
    <w:name w:val="158BA14A505E4482BA714862F3C6C3D7"/>
    <w:rsid w:val="005B6571"/>
  </w:style>
  <w:style w:type="paragraph" w:customStyle="1" w:styleId="0623AC038C9341139ED09439D0D0611D">
    <w:name w:val="0623AC038C9341139ED09439D0D0611D"/>
    <w:rsid w:val="005B6571"/>
  </w:style>
  <w:style w:type="paragraph" w:customStyle="1" w:styleId="44D1ADC1E40D4CF8AD343D06AD19806A">
    <w:name w:val="44D1ADC1E40D4CF8AD343D06AD19806A"/>
    <w:rsid w:val="005B6571"/>
  </w:style>
  <w:style w:type="paragraph" w:customStyle="1" w:styleId="E135DBDB0DC147A4A7F833CAAC44CDA0">
    <w:name w:val="E135DBDB0DC147A4A7F833CAAC44CDA0"/>
    <w:rsid w:val="005B6571"/>
  </w:style>
  <w:style w:type="paragraph" w:customStyle="1" w:styleId="7EF9EFDDF82540E5B6EFADDDB7F95247">
    <w:name w:val="7EF9EFDDF82540E5B6EFADDDB7F95247"/>
    <w:rsid w:val="005B6571"/>
  </w:style>
  <w:style w:type="paragraph" w:customStyle="1" w:styleId="FEC6972C98644F2BAAFE95C4CEFB60AB">
    <w:name w:val="FEC6972C98644F2BAAFE95C4CEFB60AB"/>
    <w:rsid w:val="005B6571"/>
  </w:style>
  <w:style w:type="paragraph" w:customStyle="1" w:styleId="B8F623A93498454C8C9170422725F3FF">
    <w:name w:val="B8F623A93498454C8C9170422725F3FF"/>
    <w:rsid w:val="005B6571"/>
  </w:style>
  <w:style w:type="paragraph" w:customStyle="1" w:styleId="A8D1C5C9C5D7479385059BAFEB56897F">
    <w:name w:val="A8D1C5C9C5D7479385059BAFEB56897F"/>
    <w:rsid w:val="005B6571"/>
  </w:style>
  <w:style w:type="paragraph" w:customStyle="1" w:styleId="0237132B2AAF4CFE853D5F58AA5FF40236">
    <w:name w:val="0237132B2AAF4CFE853D5F58AA5FF40236"/>
    <w:rsid w:val="005B6571"/>
    <w:rPr>
      <w:rFonts w:eastAsiaTheme="minorHAnsi"/>
      <w:lang w:eastAsia="en-US"/>
    </w:rPr>
  </w:style>
  <w:style w:type="paragraph" w:customStyle="1" w:styleId="075E3EDE15FB4610B67D527A39B712FA12">
    <w:name w:val="075E3EDE15FB4610B67D527A39B712FA12"/>
    <w:rsid w:val="005B6571"/>
    <w:rPr>
      <w:rFonts w:eastAsiaTheme="minorHAnsi"/>
      <w:lang w:eastAsia="en-US"/>
    </w:rPr>
  </w:style>
  <w:style w:type="paragraph" w:customStyle="1" w:styleId="0237132B2AAF4CFE853D5F58AA5FF40237">
    <w:name w:val="0237132B2AAF4CFE853D5F58AA5FF40237"/>
    <w:rsid w:val="005B6571"/>
    <w:rPr>
      <w:rFonts w:eastAsiaTheme="minorHAnsi"/>
      <w:lang w:eastAsia="en-US"/>
    </w:rPr>
  </w:style>
  <w:style w:type="paragraph" w:customStyle="1" w:styleId="075E3EDE15FB4610B67D527A39B712FA13">
    <w:name w:val="075E3EDE15FB4610B67D527A39B712FA13"/>
    <w:rsid w:val="005B6571"/>
    <w:rPr>
      <w:rFonts w:eastAsiaTheme="minorHAnsi"/>
      <w:lang w:eastAsia="en-US"/>
    </w:rPr>
  </w:style>
  <w:style w:type="paragraph" w:customStyle="1" w:styleId="0237132B2AAF4CFE853D5F58AA5FF40238">
    <w:name w:val="0237132B2AAF4CFE853D5F58AA5FF40238"/>
    <w:rsid w:val="005B6571"/>
    <w:rPr>
      <w:rFonts w:eastAsiaTheme="minorHAnsi"/>
      <w:lang w:eastAsia="en-US"/>
    </w:rPr>
  </w:style>
  <w:style w:type="paragraph" w:customStyle="1" w:styleId="075E3EDE15FB4610B67D527A39B712FA14">
    <w:name w:val="075E3EDE15FB4610B67D527A39B712FA14"/>
    <w:rsid w:val="005B6571"/>
    <w:rPr>
      <w:rFonts w:eastAsiaTheme="minorHAnsi"/>
      <w:lang w:eastAsia="en-US"/>
    </w:rPr>
  </w:style>
  <w:style w:type="paragraph" w:customStyle="1" w:styleId="0237132B2AAF4CFE853D5F58AA5FF40239">
    <w:name w:val="0237132B2AAF4CFE853D5F58AA5FF40239"/>
    <w:rsid w:val="005B6571"/>
    <w:rPr>
      <w:rFonts w:eastAsiaTheme="minorHAnsi"/>
      <w:lang w:eastAsia="en-US"/>
    </w:rPr>
  </w:style>
  <w:style w:type="paragraph" w:customStyle="1" w:styleId="075E3EDE15FB4610B67D527A39B712FA15">
    <w:name w:val="075E3EDE15FB4610B67D527A39B712FA15"/>
    <w:rsid w:val="005B6571"/>
    <w:rPr>
      <w:rFonts w:eastAsiaTheme="minorHAnsi"/>
      <w:lang w:eastAsia="en-US"/>
    </w:rPr>
  </w:style>
  <w:style w:type="paragraph" w:customStyle="1" w:styleId="0237132B2AAF4CFE853D5F58AA5FF40240">
    <w:name w:val="0237132B2AAF4CFE853D5F58AA5FF40240"/>
    <w:rsid w:val="005B6571"/>
    <w:rPr>
      <w:rFonts w:eastAsiaTheme="minorHAnsi"/>
      <w:lang w:eastAsia="en-US"/>
    </w:rPr>
  </w:style>
  <w:style w:type="paragraph" w:customStyle="1" w:styleId="075E3EDE15FB4610B67D527A39B712FA16">
    <w:name w:val="075E3EDE15FB4610B67D527A39B712FA16"/>
    <w:rsid w:val="005B6571"/>
    <w:rPr>
      <w:rFonts w:eastAsiaTheme="minorHAnsi"/>
      <w:lang w:eastAsia="en-US"/>
    </w:rPr>
  </w:style>
  <w:style w:type="paragraph" w:customStyle="1" w:styleId="0237132B2AAF4CFE853D5F58AA5FF40241">
    <w:name w:val="0237132B2AAF4CFE853D5F58AA5FF40241"/>
    <w:rsid w:val="008677EF"/>
    <w:rPr>
      <w:rFonts w:eastAsiaTheme="minorHAnsi"/>
      <w:lang w:eastAsia="en-US"/>
    </w:rPr>
  </w:style>
  <w:style w:type="paragraph" w:customStyle="1" w:styleId="075E3EDE15FB4610B67D527A39B712FA17">
    <w:name w:val="075E3EDE15FB4610B67D527A39B712FA17"/>
    <w:rsid w:val="008677EF"/>
    <w:rPr>
      <w:rFonts w:eastAsiaTheme="minorHAnsi"/>
      <w:lang w:eastAsia="en-US"/>
    </w:rPr>
  </w:style>
  <w:style w:type="paragraph" w:customStyle="1" w:styleId="0237132B2AAF4CFE853D5F58AA5FF40242">
    <w:name w:val="0237132B2AAF4CFE853D5F58AA5FF40242"/>
    <w:rsid w:val="008677EF"/>
    <w:rPr>
      <w:rFonts w:eastAsiaTheme="minorHAnsi"/>
      <w:lang w:eastAsia="en-US"/>
    </w:rPr>
  </w:style>
  <w:style w:type="paragraph" w:customStyle="1" w:styleId="075E3EDE15FB4610B67D527A39B712FA18">
    <w:name w:val="075E3EDE15FB4610B67D527A39B712FA18"/>
    <w:rsid w:val="008677EF"/>
    <w:rPr>
      <w:rFonts w:eastAsiaTheme="minorHAnsi"/>
      <w:lang w:eastAsia="en-US"/>
    </w:rPr>
  </w:style>
  <w:style w:type="paragraph" w:customStyle="1" w:styleId="0237132B2AAF4CFE853D5F58AA5FF40243">
    <w:name w:val="0237132B2AAF4CFE853D5F58AA5FF40243"/>
    <w:rsid w:val="008677EF"/>
    <w:rPr>
      <w:rFonts w:eastAsiaTheme="minorHAnsi"/>
      <w:lang w:eastAsia="en-US"/>
    </w:rPr>
  </w:style>
  <w:style w:type="paragraph" w:customStyle="1" w:styleId="075E3EDE15FB4610B67D527A39B712FA19">
    <w:name w:val="075E3EDE15FB4610B67D527A39B712FA19"/>
    <w:rsid w:val="008677EF"/>
    <w:rPr>
      <w:rFonts w:eastAsiaTheme="minorHAnsi"/>
      <w:lang w:eastAsia="en-US"/>
    </w:rPr>
  </w:style>
  <w:style w:type="paragraph" w:customStyle="1" w:styleId="0237132B2AAF4CFE853D5F58AA5FF40244">
    <w:name w:val="0237132B2AAF4CFE853D5F58AA5FF40244"/>
    <w:rsid w:val="008677EF"/>
    <w:rPr>
      <w:rFonts w:eastAsiaTheme="minorHAnsi"/>
      <w:lang w:eastAsia="en-US"/>
    </w:rPr>
  </w:style>
  <w:style w:type="paragraph" w:customStyle="1" w:styleId="075E3EDE15FB4610B67D527A39B712FA20">
    <w:name w:val="075E3EDE15FB4610B67D527A39B712FA20"/>
    <w:rsid w:val="008677EF"/>
    <w:rPr>
      <w:rFonts w:eastAsiaTheme="minorHAnsi"/>
      <w:lang w:eastAsia="en-US"/>
    </w:rPr>
  </w:style>
  <w:style w:type="paragraph" w:customStyle="1" w:styleId="0237132B2AAF4CFE853D5F58AA5FF40245">
    <w:name w:val="0237132B2AAF4CFE853D5F58AA5FF40245"/>
    <w:rsid w:val="00A349CE"/>
    <w:rPr>
      <w:rFonts w:eastAsiaTheme="minorHAnsi"/>
      <w:lang w:eastAsia="en-US"/>
    </w:rPr>
  </w:style>
  <w:style w:type="paragraph" w:customStyle="1" w:styleId="075E3EDE15FB4610B67D527A39B712FA21">
    <w:name w:val="075E3EDE15FB4610B67D527A39B712FA21"/>
    <w:rsid w:val="00A349CE"/>
    <w:rPr>
      <w:rFonts w:eastAsiaTheme="minorHAnsi"/>
      <w:lang w:eastAsia="en-US"/>
    </w:rPr>
  </w:style>
  <w:style w:type="paragraph" w:customStyle="1" w:styleId="0237132B2AAF4CFE853D5F58AA5FF40246">
    <w:name w:val="0237132B2AAF4CFE853D5F58AA5FF40246"/>
    <w:rsid w:val="00A349CE"/>
    <w:rPr>
      <w:rFonts w:eastAsiaTheme="minorHAnsi"/>
      <w:lang w:eastAsia="en-US"/>
    </w:rPr>
  </w:style>
  <w:style w:type="paragraph" w:customStyle="1" w:styleId="075E3EDE15FB4610B67D527A39B712FA22">
    <w:name w:val="075E3EDE15FB4610B67D527A39B712FA22"/>
    <w:rsid w:val="00A349CE"/>
    <w:rPr>
      <w:rFonts w:eastAsiaTheme="minorHAnsi"/>
      <w:lang w:eastAsia="en-US"/>
    </w:rPr>
  </w:style>
  <w:style w:type="paragraph" w:customStyle="1" w:styleId="0237132B2AAF4CFE853D5F58AA5FF40247">
    <w:name w:val="0237132B2AAF4CFE853D5F58AA5FF40247"/>
    <w:rsid w:val="00A349CE"/>
    <w:rPr>
      <w:rFonts w:eastAsiaTheme="minorHAnsi"/>
      <w:lang w:eastAsia="en-US"/>
    </w:rPr>
  </w:style>
  <w:style w:type="paragraph" w:customStyle="1" w:styleId="075E3EDE15FB4610B67D527A39B712FA23">
    <w:name w:val="075E3EDE15FB4610B67D527A39B712FA23"/>
    <w:rsid w:val="00A349CE"/>
    <w:rPr>
      <w:rFonts w:eastAsiaTheme="minorHAnsi"/>
      <w:lang w:eastAsia="en-US"/>
    </w:rPr>
  </w:style>
  <w:style w:type="paragraph" w:customStyle="1" w:styleId="0237132B2AAF4CFE853D5F58AA5FF40248">
    <w:name w:val="0237132B2AAF4CFE853D5F58AA5FF40248"/>
    <w:rsid w:val="006A1650"/>
    <w:rPr>
      <w:rFonts w:eastAsiaTheme="minorHAnsi"/>
      <w:lang w:eastAsia="en-US"/>
    </w:rPr>
  </w:style>
  <w:style w:type="paragraph" w:customStyle="1" w:styleId="C04E246641CB47049DF1117585C65564">
    <w:name w:val="C04E246641CB47049DF1117585C65564"/>
    <w:rsid w:val="006A16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A59257-A34B-4D5C-ADF0-A36E0C43B153}"/>
</file>

<file path=customXml/itemProps2.xml><?xml version="1.0" encoding="utf-8"?>
<ds:datastoreItem xmlns:ds="http://schemas.openxmlformats.org/officeDocument/2006/customXml" ds:itemID="{2BE2F5C8-4661-489F-8C71-31E1D5D131C8}"/>
</file>

<file path=customXml/itemProps3.xml><?xml version="1.0" encoding="utf-8"?>
<ds:datastoreItem xmlns:ds="http://schemas.openxmlformats.org/officeDocument/2006/customXml" ds:itemID="{E2F8CF0A-6422-48F6-9138-F6FEFF2133D4}"/>
</file>

<file path=customXml/itemProps4.xml><?xml version="1.0" encoding="utf-8"?>
<ds:datastoreItem xmlns:ds="http://schemas.openxmlformats.org/officeDocument/2006/customXml" ds:itemID="{8AAB1296-0551-4331-ACAD-9F42A03A0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4200</TotalTime>
  <Pages>4</Pages>
  <Words>641</Words>
  <Characters>3462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ROSA DE SOUSA APOLINARIO</dc:creator>
  <cp:lastModifiedBy>LYDIA ROSA DE SOUSA APOLINARIO</cp:lastModifiedBy>
  <cp:revision>4</cp:revision>
  <cp:lastPrinted>2016-07-22T12:40:00Z</cp:lastPrinted>
  <dcterms:created xsi:type="dcterms:W3CDTF">2017-09-20T13:15:00Z</dcterms:created>
  <dcterms:modified xsi:type="dcterms:W3CDTF">2018-03-19T13:05:00Z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